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29A5" w14:textId="72D20ACC" w:rsidR="00F97613" w:rsidRDefault="00CA1280" w:rsidP="00B22054">
      <w:pPr>
        <w:spacing w:line="240" w:lineRule="auto"/>
        <w:ind w:left="5812" w:firstLine="0"/>
        <w:jc w:val="center"/>
      </w:pPr>
      <w:r>
        <w:rPr>
          <w:color w:val="26292E"/>
        </w:rPr>
        <w:t>Ректору</w:t>
      </w:r>
    </w:p>
    <w:p w14:paraId="5DD5B1A9" w14:textId="77777777" w:rsidR="00CA1280" w:rsidRDefault="003247E8" w:rsidP="00B22054">
      <w:pPr>
        <w:spacing w:line="240" w:lineRule="auto"/>
        <w:ind w:left="5812" w:firstLine="0"/>
        <w:jc w:val="center"/>
      </w:pPr>
      <w:r>
        <w:t xml:space="preserve">ГБОУ ВО </w:t>
      </w:r>
    </w:p>
    <w:p w14:paraId="4CC968E5" w14:textId="1784D46A" w:rsidR="00F97613" w:rsidRDefault="003247E8" w:rsidP="00B22054">
      <w:pPr>
        <w:spacing w:line="240" w:lineRule="auto"/>
        <w:ind w:left="5812" w:firstLine="0"/>
        <w:jc w:val="center"/>
      </w:pPr>
      <w:r>
        <w:t>«Нижегородский государственный инженерно-экономический университет</w:t>
      </w:r>
      <w:r w:rsidR="00CA1280">
        <w:t>»</w:t>
      </w:r>
    </w:p>
    <w:p w14:paraId="4A94E406" w14:textId="53E4B5E3" w:rsidR="00B22054" w:rsidRDefault="00B22054" w:rsidP="00B22054">
      <w:pPr>
        <w:spacing w:line="240" w:lineRule="auto"/>
        <w:ind w:left="5812" w:firstLine="0"/>
        <w:jc w:val="center"/>
      </w:pPr>
      <w:r>
        <w:t>А.Е. Шамину</w:t>
      </w:r>
    </w:p>
    <w:p w14:paraId="7FEBE388" w14:textId="77777777" w:rsidR="00CA1280" w:rsidRDefault="00CA1280" w:rsidP="00CA1280">
      <w:pPr>
        <w:spacing w:line="240" w:lineRule="auto"/>
        <w:ind w:left="5812" w:hanging="461"/>
        <w:jc w:val="center"/>
      </w:pPr>
    </w:p>
    <w:p w14:paraId="161F86DB" w14:textId="77777777" w:rsidR="00CA1280" w:rsidRDefault="00CA1280" w:rsidP="00CA1280">
      <w:pPr>
        <w:spacing w:line="240" w:lineRule="auto"/>
        <w:ind w:left="5812" w:hanging="461"/>
        <w:jc w:val="center"/>
      </w:pPr>
    </w:p>
    <w:p w14:paraId="65C9FDBE" w14:textId="77777777" w:rsidR="00F97613" w:rsidRDefault="003247E8">
      <w:pPr>
        <w:spacing w:after="30" w:line="259" w:lineRule="auto"/>
        <w:ind w:left="10" w:right="1"/>
        <w:jc w:val="center"/>
      </w:pPr>
      <w:r>
        <w:rPr>
          <w:b/>
          <w:color w:val="26292E"/>
        </w:rPr>
        <w:t xml:space="preserve">ЗАЯВЛЕНИЕ  </w:t>
      </w:r>
    </w:p>
    <w:p w14:paraId="6ECB6EF9" w14:textId="77777777" w:rsidR="00FA7026" w:rsidRDefault="003247E8">
      <w:pPr>
        <w:spacing w:line="259" w:lineRule="auto"/>
        <w:ind w:left="10" w:right="1"/>
        <w:jc w:val="center"/>
        <w:rPr>
          <w:b/>
          <w:color w:val="26292E"/>
        </w:rPr>
      </w:pPr>
      <w:r>
        <w:rPr>
          <w:b/>
          <w:color w:val="26292E"/>
        </w:rPr>
        <w:t xml:space="preserve">о согласии </w:t>
      </w:r>
      <w:r w:rsidR="001E3A80">
        <w:rPr>
          <w:b/>
          <w:color w:val="26292E"/>
        </w:rPr>
        <w:t>родителей</w:t>
      </w:r>
      <w:r w:rsidR="00FA7026">
        <w:rPr>
          <w:b/>
          <w:color w:val="26292E"/>
        </w:rPr>
        <w:t xml:space="preserve"> (законных представителей)</w:t>
      </w:r>
      <w:r>
        <w:rPr>
          <w:b/>
          <w:color w:val="26292E"/>
        </w:rPr>
        <w:t xml:space="preserve"> </w:t>
      </w:r>
    </w:p>
    <w:p w14:paraId="6E1E6C84" w14:textId="2DA96374" w:rsidR="00F97613" w:rsidRDefault="006555BD" w:rsidP="00FA7026">
      <w:pPr>
        <w:spacing w:line="259" w:lineRule="auto"/>
        <w:ind w:left="10" w:right="1"/>
        <w:jc w:val="center"/>
        <w:rPr>
          <w:b/>
          <w:color w:val="26292E"/>
        </w:rPr>
      </w:pPr>
      <w:r>
        <w:rPr>
          <w:b/>
          <w:color w:val="26292E"/>
        </w:rPr>
        <w:t xml:space="preserve">на участие </w:t>
      </w:r>
      <w:r w:rsidR="0020558A">
        <w:rPr>
          <w:b/>
          <w:color w:val="26292E"/>
        </w:rPr>
        <w:t>несовершеннолетнего ребенка</w:t>
      </w:r>
    </w:p>
    <w:p w14:paraId="20B4F9F9" w14:textId="7CD9568A" w:rsidR="00143123" w:rsidRDefault="0020558A" w:rsidP="00FA7026">
      <w:pPr>
        <w:spacing w:line="259" w:lineRule="auto"/>
        <w:ind w:left="10" w:right="1"/>
        <w:jc w:val="center"/>
        <w:rPr>
          <w:b/>
          <w:color w:val="26292E"/>
        </w:rPr>
      </w:pPr>
      <w:r>
        <w:rPr>
          <w:b/>
          <w:color w:val="26292E"/>
        </w:rPr>
        <w:t xml:space="preserve">в </w:t>
      </w:r>
      <w:r w:rsidR="00143123" w:rsidRPr="00143123">
        <w:rPr>
          <w:b/>
          <w:color w:val="26292E"/>
        </w:rPr>
        <w:t>дополнительной общеразвивающей образовательной программ</w:t>
      </w:r>
      <w:r w:rsidR="00143123">
        <w:rPr>
          <w:b/>
          <w:color w:val="26292E"/>
        </w:rPr>
        <w:t>е</w:t>
      </w:r>
      <w:r w:rsidR="00143123" w:rsidRPr="00143123">
        <w:rPr>
          <w:b/>
          <w:color w:val="26292E"/>
        </w:rPr>
        <w:t xml:space="preserve"> </w:t>
      </w:r>
    </w:p>
    <w:p w14:paraId="358A29ED" w14:textId="260B75DA" w:rsidR="0020558A" w:rsidRDefault="00143123" w:rsidP="00FA7026">
      <w:pPr>
        <w:spacing w:line="259" w:lineRule="auto"/>
        <w:ind w:left="10" w:right="1"/>
        <w:jc w:val="center"/>
      </w:pPr>
      <w:r w:rsidRPr="00143123">
        <w:rPr>
          <w:b/>
          <w:color w:val="26292E"/>
        </w:rPr>
        <w:t>«Летняя школа «Погружение в АгроТех»»</w:t>
      </w:r>
    </w:p>
    <w:p w14:paraId="215359E0" w14:textId="77777777" w:rsidR="0031474D" w:rsidRDefault="0031474D">
      <w:pPr>
        <w:ind w:left="-5" w:right="0"/>
      </w:pPr>
    </w:p>
    <w:p w14:paraId="203607C1" w14:textId="299702CE" w:rsidR="00F97613" w:rsidRDefault="003247E8" w:rsidP="003247E8">
      <w:pPr>
        <w:ind w:left="-5" w:right="0" w:firstLine="5"/>
      </w:pPr>
      <w:r>
        <w:t xml:space="preserve">Я, ____________________________________________________________________ </w:t>
      </w:r>
    </w:p>
    <w:p w14:paraId="53D43E12" w14:textId="77777777" w:rsidR="00F97613" w:rsidRDefault="003247E8" w:rsidP="00562112">
      <w:pPr>
        <w:spacing w:after="361" w:line="259" w:lineRule="auto"/>
        <w:ind w:left="-5" w:right="1" w:firstLine="714"/>
        <w:jc w:val="center"/>
      </w:pPr>
      <w:r>
        <w:rPr>
          <w:sz w:val="20"/>
        </w:rPr>
        <w:t xml:space="preserve">(Ф.И.О. отца или матери полностью), </w:t>
      </w:r>
    </w:p>
    <w:p w14:paraId="105E12E8" w14:textId="758D3243" w:rsidR="00F97613" w:rsidRDefault="003247E8" w:rsidP="003247E8">
      <w:pPr>
        <w:spacing w:after="260"/>
        <w:ind w:left="-5" w:right="0" w:firstLine="5"/>
      </w:pPr>
      <w:r>
        <w:t xml:space="preserve">настоящим заявлением даю согласие на </w:t>
      </w:r>
      <w:r w:rsidR="00503AC1">
        <w:t>участие</w:t>
      </w:r>
      <w:r>
        <w:t xml:space="preserve"> моего несовершеннолетнего(ей) сына (дочери)__________________________________________________________ </w:t>
      </w:r>
    </w:p>
    <w:p w14:paraId="04080402" w14:textId="77777777" w:rsidR="00F97613" w:rsidRDefault="003247E8" w:rsidP="003247E8">
      <w:pPr>
        <w:ind w:left="-5" w:right="0" w:firstLine="5"/>
      </w:pPr>
      <w:r>
        <w:t xml:space="preserve">________________________________________  </w:t>
      </w:r>
      <w:r>
        <w:rPr>
          <w:color w:val="26292E"/>
        </w:rPr>
        <w:t xml:space="preserve"> ________________года </w:t>
      </w:r>
      <w:r>
        <w:t xml:space="preserve">рождения </w:t>
      </w:r>
    </w:p>
    <w:p w14:paraId="428E7D45" w14:textId="77777777" w:rsidR="00F97613" w:rsidRDefault="003247E8" w:rsidP="003247E8">
      <w:pPr>
        <w:tabs>
          <w:tab w:val="center" w:pos="2742"/>
          <w:tab w:val="center" w:pos="6126"/>
        </w:tabs>
        <w:spacing w:after="368" w:line="259" w:lineRule="auto"/>
        <w:ind w:left="-5" w:right="0" w:firstLine="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(Ф. И. О. ребенка полностью) </w:t>
      </w:r>
      <w:r>
        <w:rPr>
          <w:sz w:val="20"/>
        </w:rPr>
        <w:tab/>
        <w:t xml:space="preserve">      (дата рождения) </w:t>
      </w:r>
    </w:p>
    <w:p w14:paraId="7E8C5704" w14:textId="7B8671D5" w:rsidR="00C16AA0" w:rsidRDefault="00503AC1" w:rsidP="00562112">
      <w:pPr>
        <w:ind w:left="-5" w:right="0" w:firstLine="5"/>
      </w:pPr>
      <w:r>
        <w:t>в дополнительной общеразвивающей образовательной программе «Летняя школа «Погружение в АгроТех»»</w:t>
      </w:r>
      <w:r w:rsidR="003A6E41">
        <w:t xml:space="preserve">, реализуемой на базе ГБОУ ВО «Нижегородский государственный инженерно-экономический университет» </w:t>
      </w:r>
      <w:r w:rsidR="003247E8">
        <w:t xml:space="preserve">в период </w:t>
      </w:r>
      <w:r w:rsidR="003247E8">
        <w:rPr>
          <w:b/>
        </w:rPr>
        <w:t xml:space="preserve">с </w:t>
      </w:r>
      <w:r w:rsidR="00216EF7">
        <w:rPr>
          <w:b/>
        </w:rPr>
        <w:t>9</w:t>
      </w:r>
      <w:r w:rsidR="003247E8">
        <w:rPr>
          <w:b/>
        </w:rPr>
        <w:t xml:space="preserve"> по 1</w:t>
      </w:r>
      <w:r w:rsidR="00216EF7">
        <w:rPr>
          <w:b/>
        </w:rPr>
        <w:t>8</w:t>
      </w:r>
      <w:r w:rsidR="003247E8">
        <w:rPr>
          <w:b/>
        </w:rPr>
        <w:t xml:space="preserve"> </w:t>
      </w:r>
      <w:r w:rsidR="003A6E41">
        <w:rPr>
          <w:b/>
        </w:rPr>
        <w:t>июля</w:t>
      </w:r>
      <w:r w:rsidR="003247E8">
        <w:rPr>
          <w:b/>
        </w:rPr>
        <w:t xml:space="preserve"> 202</w:t>
      </w:r>
      <w:r w:rsidR="00216EF7">
        <w:rPr>
          <w:b/>
        </w:rPr>
        <w:t>5</w:t>
      </w:r>
      <w:r w:rsidR="003247E8">
        <w:rPr>
          <w:b/>
        </w:rPr>
        <w:t xml:space="preserve"> года</w:t>
      </w:r>
      <w:r w:rsidR="00C714DC">
        <w:rPr>
          <w:b/>
        </w:rPr>
        <w:t>.</w:t>
      </w:r>
      <w:r w:rsidR="003247E8">
        <w:t xml:space="preserve"> </w:t>
      </w:r>
    </w:p>
    <w:p w14:paraId="521306FD" w14:textId="77777777" w:rsidR="00C16AA0" w:rsidRDefault="00C714DC" w:rsidP="00562112">
      <w:pPr>
        <w:ind w:left="-5" w:right="0" w:firstLine="714"/>
      </w:pPr>
      <w:r>
        <w:t>Место реализации программы</w:t>
      </w:r>
      <w:r w:rsidR="003247E8">
        <w:t xml:space="preserve">: </w:t>
      </w:r>
      <w:r w:rsidR="003247E8">
        <w:rPr>
          <w:color w:val="212529"/>
        </w:rPr>
        <w:t xml:space="preserve">Нижегородская область, </w:t>
      </w:r>
      <w:r>
        <w:rPr>
          <w:color w:val="212529"/>
        </w:rPr>
        <w:t>г. Княгинино, ул. Октябрьская, д. 22А.</w:t>
      </w:r>
      <w:r w:rsidR="003247E8">
        <w:t xml:space="preserve"> </w:t>
      </w:r>
    </w:p>
    <w:p w14:paraId="6F6890E9" w14:textId="2589E0E3" w:rsidR="00F97613" w:rsidRDefault="00562112" w:rsidP="00562112">
      <w:pPr>
        <w:ind w:left="-5" w:right="0" w:firstLine="714"/>
      </w:pPr>
      <w:r>
        <w:t xml:space="preserve">Даю согласие </w:t>
      </w:r>
      <w:r w:rsidR="00EB3F21">
        <w:t xml:space="preserve">на участие </w:t>
      </w:r>
      <w:r w:rsidR="000B7358">
        <w:t xml:space="preserve">ребенка в образовательных, в том числе выездных экскурсиях в </w:t>
      </w:r>
      <w:r w:rsidR="003247E8">
        <w:t>сопровождении научно-педагогических работников ГБОУ ВО «Нижегородский государственный инженерно-экономический университет».</w:t>
      </w:r>
    </w:p>
    <w:p w14:paraId="529D860F" w14:textId="77777777" w:rsidR="000B7358" w:rsidRDefault="000B7358" w:rsidP="00562112">
      <w:pPr>
        <w:ind w:left="-5" w:right="0" w:firstLine="714"/>
      </w:pPr>
    </w:p>
    <w:p w14:paraId="51564E83" w14:textId="77777777" w:rsidR="000B7358" w:rsidRDefault="000B7358" w:rsidP="00562112">
      <w:pPr>
        <w:ind w:left="-5" w:right="0" w:firstLine="714"/>
      </w:pPr>
    </w:p>
    <w:tbl>
      <w:tblPr>
        <w:tblStyle w:val="TableGrid"/>
        <w:tblW w:w="8882" w:type="dxa"/>
        <w:tblInd w:w="0" w:type="dxa"/>
        <w:tblLook w:val="04A0" w:firstRow="1" w:lastRow="0" w:firstColumn="1" w:lastColumn="0" w:noHBand="0" w:noVBand="1"/>
      </w:tblPr>
      <w:tblGrid>
        <w:gridCol w:w="4081"/>
        <w:gridCol w:w="4801"/>
      </w:tblGrid>
      <w:tr w:rsidR="00F97613" w14:paraId="69EDA48A" w14:textId="77777777">
        <w:trPr>
          <w:trHeight w:val="271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198C3A7A" w14:textId="77777777" w:rsidR="00F97613" w:rsidRDefault="003247E8" w:rsidP="000B7358">
            <w:pPr>
              <w:spacing w:line="259" w:lineRule="auto"/>
              <w:ind w:left="-5" w:right="0" w:firstLine="5"/>
              <w:jc w:val="left"/>
            </w:pPr>
            <w:r>
              <w:rPr>
                <w:sz w:val="24"/>
              </w:rPr>
              <w:t xml:space="preserve">      ___________________   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33AC094D" w14:textId="77777777" w:rsidR="00F97613" w:rsidRDefault="003247E8" w:rsidP="000B7358">
            <w:pPr>
              <w:spacing w:line="259" w:lineRule="auto"/>
              <w:ind w:left="-5" w:right="61" w:firstLine="5"/>
              <w:jc w:val="right"/>
            </w:pPr>
            <w:r>
              <w:rPr>
                <w:sz w:val="24"/>
              </w:rPr>
              <w:t xml:space="preserve">  _____________       _________________</w:t>
            </w:r>
            <w:r>
              <w:rPr>
                <w:b/>
                <w:color w:val="26292E"/>
                <w:sz w:val="24"/>
              </w:rPr>
              <w:t xml:space="preserve"> </w:t>
            </w:r>
          </w:p>
        </w:tc>
      </w:tr>
      <w:tr w:rsidR="00F97613" w14:paraId="3B262C1B" w14:textId="77777777">
        <w:trPr>
          <w:trHeight w:val="236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CCE2C9B" w14:textId="419F61DB" w:rsidR="00F97613" w:rsidRDefault="003247E8" w:rsidP="000B7358">
            <w:pPr>
              <w:spacing w:line="259" w:lineRule="auto"/>
              <w:ind w:left="-5" w:right="0" w:firstLine="5"/>
              <w:jc w:val="left"/>
            </w:pPr>
            <w:r>
              <w:rPr>
                <w:color w:val="26292E"/>
                <w:sz w:val="20"/>
              </w:rPr>
              <w:t xml:space="preserve">   </w:t>
            </w:r>
            <w:r w:rsidR="003B196D">
              <w:rPr>
                <w:color w:val="26292E"/>
                <w:sz w:val="20"/>
              </w:rPr>
              <w:t xml:space="preserve">                 </w:t>
            </w:r>
            <w:r>
              <w:rPr>
                <w:color w:val="26292E"/>
                <w:sz w:val="20"/>
              </w:rPr>
              <w:t xml:space="preserve"> (дата)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6C92146B" w14:textId="77777777" w:rsidR="00F97613" w:rsidRDefault="003247E8" w:rsidP="000B7358">
            <w:pPr>
              <w:tabs>
                <w:tab w:val="center" w:pos="1463"/>
                <w:tab w:val="center" w:pos="3710"/>
              </w:tabs>
              <w:spacing w:line="259" w:lineRule="auto"/>
              <w:ind w:left="-5" w:right="0" w:firstLine="5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26292E"/>
                <w:sz w:val="20"/>
              </w:rPr>
              <w:t xml:space="preserve"> (подпись)    </w:t>
            </w:r>
            <w:r>
              <w:rPr>
                <w:color w:val="26292E"/>
                <w:sz w:val="20"/>
              </w:rPr>
              <w:tab/>
              <w:t xml:space="preserve"> (Ф. И. О. родителя)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4276DC8D" w14:textId="77777777" w:rsidR="005C6886" w:rsidRDefault="005C6886" w:rsidP="000B7358">
      <w:pPr>
        <w:ind w:firstLine="5"/>
      </w:pPr>
    </w:p>
    <w:sectPr w:rsidR="005C6886">
      <w:pgSz w:w="11906" w:h="16838"/>
      <w:pgMar w:top="1440" w:right="99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13"/>
    <w:rsid w:val="00091B88"/>
    <w:rsid w:val="000B7358"/>
    <w:rsid w:val="00143123"/>
    <w:rsid w:val="001E3A80"/>
    <w:rsid w:val="0020558A"/>
    <w:rsid w:val="00216EF7"/>
    <w:rsid w:val="0031474D"/>
    <w:rsid w:val="003247E8"/>
    <w:rsid w:val="003A6E41"/>
    <w:rsid w:val="003B196D"/>
    <w:rsid w:val="00503AC1"/>
    <w:rsid w:val="00562112"/>
    <w:rsid w:val="005C6886"/>
    <w:rsid w:val="006555BD"/>
    <w:rsid w:val="00B22054"/>
    <w:rsid w:val="00C16AA0"/>
    <w:rsid w:val="00C714DC"/>
    <w:rsid w:val="00CA1280"/>
    <w:rsid w:val="00E22742"/>
    <w:rsid w:val="00EB3F21"/>
    <w:rsid w:val="00F97613"/>
    <w:rsid w:val="00FA7026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25A6"/>
  <w15:docId w15:val="{736500E7-A2A2-4495-B017-CC35B9AD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0" w:lineRule="auto"/>
      <w:ind w:left="4067" w:right="1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Cli-Ok-01</dc:creator>
  <cp:keywords/>
  <cp:lastModifiedBy>Максим Кирилов</cp:lastModifiedBy>
  <cp:revision>22</cp:revision>
  <dcterms:created xsi:type="dcterms:W3CDTF">2024-06-07T12:27:00Z</dcterms:created>
  <dcterms:modified xsi:type="dcterms:W3CDTF">2025-07-01T12:02:00Z</dcterms:modified>
</cp:coreProperties>
</file>