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B735" w14:textId="77777777" w:rsidR="0018076E" w:rsidRPr="00BB1CE2" w:rsidRDefault="0018076E" w:rsidP="0018076E">
      <w:pPr>
        <w:jc w:val="right"/>
        <w:rPr>
          <w:szCs w:val="28"/>
        </w:rPr>
      </w:pPr>
      <w:r w:rsidRPr="00BB1CE2">
        <w:rPr>
          <w:szCs w:val="28"/>
        </w:rPr>
        <w:t>Приложение 1</w:t>
      </w:r>
    </w:p>
    <w:p w14:paraId="55263ADA" w14:textId="77777777" w:rsidR="0018076E" w:rsidRPr="00BB1CE2" w:rsidRDefault="0018076E" w:rsidP="0018076E">
      <w:pPr>
        <w:jc w:val="right"/>
        <w:rPr>
          <w:szCs w:val="28"/>
        </w:rPr>
      </w:pPr>
    </w:p>
    <w:p w14:paraId="24D4A303" w14:textId="77777777" w:rsidR="00F52DD0" w:rsidRDefault="0018076E" w:rsidP="0018076E">
      <w:pPr>
        <w:jc w:val="center"/>
        <w:rPr>
          <w:b/>
          <w:bCs/>
          <w:szCs w:val="28"/>
        </w:rPr>
      </w:pPr>
      <w:r w:rsidRPr="00BB1CE2">
        <w:rPr>
          <w:b/>
          <w:bCs/>
          <w:szCs w:val="28"/>
        </w:rPr>
        <w:t xml:space="preserve">Заявка на участие в дне открытых дверей </w:t>
      </w:r>
    </w:p>
    <w:p w14:paraId="36ACABCA" w14:textId="5A9F1AD1" w:rsidR="0018076E" w:rsidRPr="00BB1CE2" w:rsidRDefault="00F52DD0" w:rsidP="0018076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Княгининского университета 23 ноября 2024 г.</w:t>
      </w:r>
    </w:p>
    <w:p w14:paraId="5DC05BA7" w14:textId="77777777" w:rsidR="0018076E" w:rsidRPr="00BB1CE2" w:rsidRDefault="0018076E" w:rsidP="0018076E">
      <w:pPr>
        <w:jc w:val="center"/>
        <w:rPr>
          <w:szCs w:val="28"/>
        </w:rPr>
      </w:pPr>
      <w:r w:rsidRPr="00BB1CE2">
        <w:rPr>
          <w:szCs w:val="28"/>
        </w:rPr>
        <w:t>__________________________________________________________________</w:t>
      </w:r>
    </w:p>
    <w:p w14:paraId="3788FEF1" w14:textId="77777777" w:rsidR="0018076E" w:rsidRPr="00BB1CE2" w:rsidRDefault="0018076E" w:rsidP="0018076E">
      <w:pPr>
        <w:keepNext/>
        <w:jc w:val="center"/>
        <w:outlineLvl w:val="2"/>
        <w:rPr>
          <w:bCs/>
          <w:i/>
          <w:iCs/>
          <w:szCs w:val="28"/>
        </w:rPr>
      </w:pPr>
      <w:r w:rsidRPr="00BB1CE2">
        <w:rPr>
          <w:bCs/>
          <w:i/>
          <w:iCs/>
          <w:szCs w:val="28"/>
        </w:rPr>
        <w:t>(Полное наименование образовательной организации)</w:t>
      </w:r>
    </w:p>
    <w:p w14:paraId="1DA94542" w14:textId="77777777" w:rsidR="0018076E" w:rsidRPr="00BB1CE2" w:rsidRDefault="0018076E" w:rsidP="0018076E">
      <w:pPr>
        <w:keepNext/>
        <w:jc w:val="center"/>
        <w:outlineLvl w:val="2"/>
        <w:rPr>
          <w:bCs/>
          <w:i/>
          <w:iCs/>
          <w:szCs w:val="28"/>
        </w:rPr>
      </w:pPr>
    </w:p>
    <w:p w14:paraId="01D2C96D" w14:textId="77777777" w:rsidR="0018076E" w:rsidRPr="00BB1CE2" w:rsidRDefault="0018076E" w:rsidP="0018076E">
      <w:pPr>
        <w:keepNext/>
        <w:outlineLvl w:val="2"/>
        <w:rPr>
          <w:bCs/>
          <w:i/>
          <w:iCs/>
          <w:szCs w:val="28"/>
        </w:rPr>
      </w:pPr>
      <w:r w:rsidRPr="00BB1CE2">
        <w:rPr>
          <w:b/>
          <w:bCs/>
          <w:i/>
          <w:iCs/>
          <w:szCs w:val="28"/>
        </w:rPr>
        <w:t>Ф.И.О. и телефон</w:t>
      </w:r>
      <w:r w:rsidRPr="00BB1CE2">
        <w:rPr>
          <w:bCs/>
          <w:i/>
          <w:iCs/>
          <w:szCs w:val="28"/>
        </w:rPr>
        <w:t xml:space="preserve"> руководителя образовательной организации __________________________________________________________________</w:t>
      </w:r>
    </w:p>
    <w:p w14:paraId="0E8602EA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</w:p>
    <w:p w14:paraId="462A73D9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Информация о с</w:t>
      </w:r>
      <w:r w:rsidRPr="00AD731B">
        <w:rPr>
          <w:bCs/>
          <w:i/>
          <w:iCs/>
          <w:szCs w:val="28"/>
        </w:rPr>
        <w:t>опровождающих</w:t>
      </w:r>
    </w:p>
    <w:p w14:paraId="65AB1616" w14:textId="77777777" w:rsidR="0018076E" w:rsidRPr="00BB1CE2" w:rsidRDefault="0018076E" w:rsidP="0018076E">
      <w:pPr>
        <w:keepNext/>
        <w:outlineLvl w:val="2"/>
        <w:rPr>
          <w:bCs/>
          <w:i/>
          <w:i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8295"/>
        <w:gridCol w:w="1303"/>
      </w:tblGrid>
      <w:tr w:rsidR="0018076E" w:rsidRPr="005E2ED1" w14:paraId="460A273D" w14:textId="77777777" w:rsidTr="00BC4FF0">
        <w:trPr>
          <w:trHeight w:val="26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40E" w14:textId="77777777" w:rsidR="0018076E" w:rsidRPr="005E2ED1" w:rsidRDefault="0018076E" w:rsidP="00BC4FF0">
            <w:pPr>
              <w:keepNext/>
              <w:ind w:left="-12"/>
              <w:jc w:val="center"/>
              <w:outlineLvl w:val="2"/>
              <w:rPr>
                <w:bCs/>
              </w:rPr>
            </w:pPr>
            <w:r w:rsidRPr="005E2ED1">
              <w:rPr>
                <w:bCs/>
              </w:rPr>
              <w:t>№</w:t>
            </w: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13A9" w14:textId="77777777" w:rsidR="0018076E" w:rsidRPr="005E2ED1" w:rsidRDefault="0018076E" w:rsidP="00BC4FF0">
            <w:pPr>
              <w:keepNext/>
              <w:jc w:val="center"/>
              <w:outlineLvl w:val="2"/>
              <w:rPr>
                <w:bCs/>
              </w:rPr>
            </w:pPr>
            <w:r w:rsidRPr="005E2ED1">
              <w:rPr>
                <w:b/>
                <w:bCs/>
              </w:rPr>
              <w:t>Ф.И.О.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DDB" w14:textId="77777777" w:rsidR="0018076E" w:rsidRPr="005E2ED1" w:rsidRDefault="0018076E" w:rsidP="00BC4FF0">
            <w:pPr>
              <w:keepNext/>
              <w:jc w:val="center"/>
              <w:outlineLvl w:val="2"/>
              <w:rPr>
                <w:b/>
                <w:bCs/>
              </w:rPr>
            </w:pPr>
            <w:r w:rsidRPr="005E2ED1">
              <w:rPr>
                <w:b/>
                <w:bCs/>
              </w:rPr>
              <w:t>Телефон</w:t>
            </w:r>
          </w:p>
        </w:tc>
      </w:tr>
      <w:tr w:rsidR="0018076E" w:rsidRPr="005E2ED1" w14:paraId="302E228E" w14:textId="77777777" w:rsidTr="00BC4FF0">
        <w:trPr>
          <w:trHeight w:val="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298" w14:textId="77777777" w:rsidR="0018076E" w:rsidRPr="005E2ED1" w:rsidRDefault="0018076E" w:rsidP="0018076E">
            <w:pPr>
              <w:keepNext/>
              <w:numPr>
                <w:ilvl w:val="0"/>
                <w:numId w:val="2"/>
              </w:numPr>
              <w:ind w:left="-12" w:firstLine="0"/>
              <w:outlineLvl w:val="2"/>
              <w:rPr>
                <w:bCs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61E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AFE0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</w:tr>
      <w:tr w:rsidR="0018076E" w:rsidRPr="005E2ED1" w14:paraId="1046C04F" w14:textId="77777777" w:rsidTr="00BC4FF0">
        <w:trPr>
          <w:trHeight w:val="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6ED" w14:textId="77777777" w:rsidR="0018076E" w:rsidRPr="005E2ED1" w:rsidRDefault="0018076E" w:rsidP="0018076E">
            <w:pPr>
              <w:keepNext/>
              <w:numPr>
                <w:ilvl w:val="0"/>
                <w:numId w:val="2"/>
              </w:numPr>
              <w:ind w:left="-12" w:firstLine="0"/>
              <w:outlineLvl w:val="2"/>
              <w:rPr>
                <w:bCs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E07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D2B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</w:tr>
      <w:tr w:rsidR="0018076E" w:rsidRPr="005E2ED1" w14:paraId="4C60EEC6" w14:textId="77777777" w:rsidTr="00BC4FF0">
        <w:trPr>
          <w:trHeight w:val="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4755" w14:textId="77777777" w:rsidR="0018076E" w:rsidRPr="005E2ED1" w:rsidRDefault="0018076E" w:rsidP="0018076E">
            <w:pPr>
              <w:keepNext/>
              <w:numPr>
                <w:ilvl w:val="0"/>
                <w:numId w:val="2"/>
              </w:numPr>
              <w:ind w:left="-12" w:firstLine="0"/>
              <w:outlineLvl w:val="2"/>
              <w:rPr>
                <w:bCs/>
              </w:rPr>
            </w:pP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6EF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B5D" w14:textId="77777777" w:rsidR="0018076E" w:rsidRPr="005E2ED1" w:rsidRDefault="0018076E" w:rsidP="00BC4FF0">
            <w:pPr>
              <w:keepNext/>
              <w:outlineLvl w:val="2"/>
              <w:rPr>
                <w:bCs/>
              </w:rPr>
            </w:pPr>
          </w:p>
        </w:tc>
      </w:tr>
    </w:tbl>
    <w:p w14:paraId="3DB5006A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</w:p>
    <w:p w14:paraId="63DDBE38" w14:textId="77777777" w:rsidR="0018076E" w:rsidRDefault="0018076E" w:rsidP="0018076E">
      <w:pPr>
        <w:keepNext/>
        <w:outlineLvl w:val="2"/>
        <w:rPr>
          <w:bCs/>
          <w:i/>
          <w:iCs/>
          <w:szCs w:val="28"/>
        </w:rPr>
      </w:pPr>
      <w:r w:rsidRPr="00AD731B">
        <w:rPr>
          <w:bCs/>
          <w:i/>
          <w:iCs/>
          <w:szCs w:val="28"/>
        </w:rPr>
        <w:t>Информация о</w:t>
      </w:r>
      <w:r>
        <w:rPr>
          <w:bCs/>
          <w:i/>
          <w:iCs/>
          <w:szCs w:val="28"/>
        </w:rPr>
        <w:t>б участниках</w:t>
      </w:r>
    </w:p>
    <w:p w14:paraId="4CD750C5" w14:textId="77777777" w:rsidR="0018076E" w:rsidRPr="00BB1CE2" w:rsidRDefault="0018076E" w:rsidP="0018076E">
      <w:pPr>
        <w:keepNext/>
        <w:outlineLvl w:val="2"/>
        <w:rPr>
          <w:bCs/>
          <w:i/>
          <w:i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45"/>
        <w:gridCol w:w="4464"/>
        <w:gridCol w:w="1752"/>
        <w:gridCol w:w="1624"/>
      </w:tblGrid>
      <w:tr w:rsidR="00DF5A65" w:rsidRPr="00DF5A65" w14:paraId="32639D3C" w14:textId="77777777" w:rsidTr="009B3C69">
        <w:trPr>
          <w:trHeight w:val="26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EB8E" w14:textId="77777777" w:rsidR="00DF5A65" w:rsidRPr="00DF5A65" w:rsidRDefault="00DF5A65" w:rsidP="00DF5A65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 w:rsidRPr="00DF5A65">
              <w:rPr>
                <w:lang w:eastAsia="en-US"/>
              </w:rPr>
              <w:t>№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9602" w14:textId="77777777" w:rsidR="00DF5A65" w:rsidRPr="00DF5A65" w:rsidRDefault="00DF5A65" w:rsidP="00DF5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F5A65">
              <w:rPr>
                <w:b/>
                <w:bCs/>
                <w:lang w:eastAsia="en-US"/>
              </w:rPr>
              <w:t xml:space="preserve">Класс 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821A" w14:textId="77777777" w:rsidR="00DF5A65" w:rsidRPr="00DF5A65" w:rsidRDefault="00DF5A65" w:rsidP="00DF5A65">
            <w:pPr>
              <w:spacing w:line="276" w:lineRule="auto"/>
              <w:jc w:val="center"/>
              <w:rPr>
                <w:lang w:eastAsia="en-US"/>
              </w:rPr>
            </w:pPr>
            <w:r w:rsidRPr="00DF5A65">
              <w:rPr>
                <w:b/>
                <w:bCs/>
                <w:lang w:eastAsia="en-US"/>
              </w:rPr>
              <w:t>Ф.И.О.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BD6" w14:textId="77777777" w:rsidR="00DF5A65" w:rsidRPr="00DF5A65" w:rsidRDefault="00DF5A65" w:rsidP="00DF5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F5A65">
              <w:rPr>
                <w:b/>
                <w:bCs/>
                <w:lang w:eastAsia="en-US"/>
              </w:rPr>
              <w:t>Планируемые ЕГЭ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8A05" w14:textId="77777777" w:rsidR="00DF5A65" w:rsidRPr="00DF5A65" w:rsidRDefault="00DF5A65" w:rsidP="00DF5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F5A65">
              <w:rPr>
                <w:b/>
                <w:bCs/>
                <w:lang w:eastAsia="en-US"/>
              </w:rPr>
              <w:t>Телефон</w:t>
            </w:r>
          </w:p>
        </w:tc>
      </w:tr>
      <w:tr w:rsidR="00DF5A65" w:rsidRPr="00DF5A65" w14:paraId="27F4F0BA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E236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C2B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390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B30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344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00053B60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CBCF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5E6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293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26F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78F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0E574A3C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95C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873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183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159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63E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0A17E38D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DE1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F6B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4B5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D5E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248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18680FA1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EF6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39AF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202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BA1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C1B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1AF9FDB2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4277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B2A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CE85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A00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8FE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473D83F7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BD7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718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7235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09A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A60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4535AADE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7253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A96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74CA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2C72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AB1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02A583B8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626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3EEE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31B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0A0F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6D4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5D1DBEED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F03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D29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226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FD8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2977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5DDD6557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E4F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257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DD2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6AA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30F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6FE4EADF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B438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7440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606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7CD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123A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116703AB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68DE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03A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A44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3CD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E79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25F41AFC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654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8A1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03D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D08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094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0C6AAB62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F863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256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BC2D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249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D3D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04F6D493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991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E02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FCB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A03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1B6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581138EB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BA63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72B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717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1D5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3141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314FFDD6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2F4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D7A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CC0E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404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BC2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56BA7566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299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48D7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11B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9D9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6C9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0C060FBF" w14:textId="77777777" w:rsidTr="009B3C69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B5BA" w14:textId="77777777" w:rsidR="00DF5A65" w:rsidRPr="00DF5A65" w:rsidRDefault="00DF5A65" w:rsidP="00DF5A65">
            <w:pPr>
              <w:numPr>
                <w:ilvl w:val="0"/>
                <w:numId w:val="3"/>
              </w:numPr>
              <w:spacing w:line="276" w:lineRule="auto"/>
              <w:ind w:left="-12" w:firstLine="0"/>
              <w:jc w:val="center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B16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EA7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754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97A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  <w:tr w:rsidR="00DF5A65" w:rsidRPr="00DF5A65" w14:paraId="66834BF5" w14:textId="77777777" w:rsidTr="009B3C6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BE5E" w14:textId="77777777" w:rsidR="00DF5A65" w:rsidRPr="00DF5A65" w:rsidRDefault="00DF5A65" w:rsidP="00DF5A65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 w:rsidRPr="00DF5A65">
              <w:rPr>
                <w:lang w:eastAsia="en-US"/>
              </w:rPr>
              <w:t>…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DE4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355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CA4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23A" w14:textId="77777777" w:rsidR="00DF5A65" w:rsidRPr="00DF5A65" w:rsidRDefault="00DF5A65" w:rsidP="00DF5A65">
            <w:pPr>
              <w:spacing w:line="276" w:lineRule="auto"/>
              <w:rPr>
                <w:lang w:eastAsia="en-US"/>
              </w:rPr>
            </w:pPr>
          </w:p>
        </w:tc>
      </w:tr>
    </w:tbl>
    <w:p w14:paraId="36F0A0FC" w14:textId="77777777" w:rsidR="0018076E" w:rsidRPr="00BB1CE2" w:rsidRDefault="0018076E" w:rsidP="0018076E"/>
    <w:p w14:paraId="3D00B369" w14:textId="77777777" w:rsidR="00CE6556" w:rsidRPr="0018076E" w:rsidRDefault="00CE6556" w:rsidP="0018076E"/>
    <w:sectPr w:rsidR="00CE6556" w:rsidRPr="0018076E" w:rsidSect="0016524D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B7D"/>
    <w:multiLevelType w:val="hybridMultilevel"/>
    <w:tmpl w:val="9456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A3896"/>
    <w:multiLevelType w:val="hybridMultilevel"/>
    <w:tmpl w:val="94561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17401">
    <w:abstractNumId w:val="0"/>
  </w:num>
  <w:num w:numId="2" w16cid:durableId="874269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87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EA"/>
    <w:rsid w:val="00041A55"/>
    <w:rsid w:val="0016524D"/>
    <w:rsid w:val="0018076E"/>
    <w:rsid w:val="005B59AF"/>
    <w:rsid w:val="007462B6"/>
    <w:rsid w:val="009C7063"/>
    <w:rsid w:val="00A4243A"/>
    <w:rsid w:val="00AC1801"/>
    <w:rsid w:val="00B2049A"/>
    <w:rsid w:val="00C74EEA"/>
    <w:rsid w:val="00CE6556"/>
    <w:rsid w:val="00DF5A65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BE92"/>
  <w15:chartTrackingRefBased/>
  <w15:docId w15:val="{9F7858DD-94F9-4A19-AB06-DF59F2B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dc:description/>
  <cp:lastModifiedBy>Кирилов М.Н.</cp:lastModifiedBy>
  <cp:revision>11</cp:revision>
  <dcterms:created xsi:type="dcterms:W3CDTF">2017-10-12T11:14:00Z</dcterms:created>
  <dcterms:modified xsi:type="dcterms:W3CDTF">2024-11-14T13:52:00Z</dcterms:modified>
</cp:coreProperties>
</file>