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84" w:rsidRPr="008165FF" w:rsidRDefault="00304E84" w:rsidP="009722A2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9722A2" w:rsidRPr="0082743A" w:rsidRDefault="009722A2" w:rsidP="00302B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743A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9722A2" w:rsidRPr="0082743A" w:rsidRDefault="009722A2" w:rsidP="00302B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43A" w:rsidRDefault="009722A2" w:rsidP="00827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43A">
        <w:rPr>
          <w:rFonts w:ascii="Times New Roman" w:hAnsi="Times New Roman"/>
          <w:b/>
          <w:sz w:val="24"/>
          <w:szCs w:val="24"/>
        </w:rPr>
        <w:t xml:space="preserve">Я, </w:t>
      </w:r>
      <w:sdt>
        <w:sdtPr>
          <w:rPr>
            <w:rFonts w:ascii="Times New Roman" w:hAnsi="Times New Roman"/>
            <w:b/>
            <w:sz w:val="24"/>
            <w:szCs w:val="24"/>
          </w:rPr>
          <w:alias w:val="Фамилия Имя Отчество"/>
          <w:tag w:val="ФИО"/>
          <w:id w:val="1903787509"/>
          <w:placeholder>
            <w:docPart w:val="947F91260E8040BB9569D023B49A40B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Content>
          <w:r w:rsidR="00016C77" w:rsidRPr="0082743A">
            <w:rPr>
              <w:rStyle w:val="a6"/>
              <w:rFonts w:ascii="Times New Roman" w:hAnsi="Times New Roman"/>
              <w:b/>
              <w:sz w:val="24"/>
              <w:szCs w:val="24"/>
            </w:rPr>
            <w:t>[Название]</w:t>
          </w:r>
        </w:sdtContent>
      </w:sdt>
      <w:r w:rsidR="00016C77" w:rsidRPr="0082743A">
        <w:rPr>
          <w:rFonts w:ascii="Times New Roman" w:hAnsi="Times New Roman"/>
          <w:b/>
          <w:sz w:val="24"/>
          <w:szCs w:val="24"/>
        </w:rPr>
        <w:t xml:space="preserve">, </w:t>
      </w:r>
    </w:p>
    <w:p w:rsidR="00754112" w:rsidRDefault="00774F34" w:rsidP="0082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b/>
          <w:i/>
          <w:sz w:val="24"/>
          <w:szCs w:val="24"/>
        </w:rPr>
        <w:t>документ</w:t>
      </w:r>
      <w:r w:rsidRPr="0082743A">
        <w:rPr>
          <w:rFonts w:ascii="Times New Roman" w:hAnsi="Times New Roman"/>
          <w:b/>
          <w:i/>
          <w:sz w:val="24"/>
          <w:szCs w:val="24"/>
        </w:rPr>
        <w:t>, удостоверяющий личность</w:t>
      </w:r>
      <w:r w:rsidRPr="0082743A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702442809"/>
          <w:placeholder>
            <w:docPart w:val="D5B4ECD86D214DEBA7BA3E8694EED3B7"/>
          </w:placeholder>
          <w:showingPlcHdr/>
          <w15:color w:val="FF0000"/>
          <w:dropDownList>
            <w:listItem w:value="Выберите элемент."/>
            <w:listItem w:displayText="Паспорт Гражданина РФ" w:value="Паспорт Гражданина РФ"/>
            <w:listItem w:displayText="Заграничный паспорт гражданина РФ" w:value="Заграничный паспорт гражданина РФ"/>
            <w:listItem w:displayText="Паспорт гражданина иностранного государства" w:value="Паспорт гражданина иностранного государства"/>
            <w:listItem w:displayText="Временное удостоверение личности гражданина РФ" w:value="Временное удостоверение личности гражданина РФ"/>
            <w:listItem w:displayText="Вид на жительство" w:value="Вид на жительство"/>
            <w:listItem w:displayText="Разрешение на временное проживание" w:value="Разрешение на временное проживание"/>
            <w:listItem w:displayText="Удостоверение беженца" w:value="Удостоверение беженца"/>
          </w:dropDownList>
        </w:sdtPr>
        <w:sdtContent>
          <w:r w:rsidRPr="00774F34">
            <w:rPr>
              <w:rFonts w:ascii="Times New Roman" w:hAnsi="Times New Roman"/>
              <w:color w:val="808080"/>
              <w:sz w:val="24"/>
              <w:szCs w:val="24"/>
            </w:rPr>
            <w:t>Выберите элемент.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</w:t>
      </w:r>
      <w:r w:rsidRPr="00774F34">
        <w:rPr>
          <w:rFonts w:ascii="Times New Roman" w:hAnsi="Times New Roman"/>
          <w:sz w:val="24"/>
          <w:szCs w:val="24"/>
        </w:rPr>
        <w:t xml:space="preserve">серия: </w:t>
      </w:r>
      <w:sdt>
        <w:sdtPr>
          <w:rPr>
            <w:rFonts w:ascii="Times New Roman" w:hAnsi="Times New Roman"/>
            <w:sz w:val="24"/>
            <w:szCs w:val="24"/>
          </w:rPr>
          <w:id w:val="1079790326"/>
          <w:placeholder>
            <w:docPart w:val="C6E4B0F6DFB74E7083C088F32A1E6D5F"/>
          </w:placeholder>
          <w:showingPlcHdr/>
        </w:sdtPr>
        <w:sdtContent>
          <w:r w:rsidRPr="00774F34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</w:t>
      </w:r>
      <w:r w:rsidRPr="00774F34">
        <w:rPr>
          <w:rFonts w:ascii="Times New Roman" w:hAnsi="Times New Roman"/>
          <w:sz w:val="24"/>
          <w:szCs w:val="24"/>
        </w:rPr>
        <w:t xml:space="preserve">№: </w:t>
      </w:r>
      <w:sdt>
        <w:sdtPr>
          <w:rPr>
            <w:rFonts w:ascii="Times New Roman" w:hAnsi="Times New Roman"/>
            <w:sz w:val="24"/>
            <w:szCs w:val="24"/>
          </w:rPr>
          <w:id w:val="199297010"/>
          <w:placeholder>
            <w:docPart w:val="85E468DF68DA4F43B8609BD18A983A44"/>
          </w:placeholder>
          <w:showingPlcHdr/>
        </w:sdtPr>
        <w:sdtContent>
          <w:r w:rsidRPr="00774F34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</w:t>
      </w:r>
      <w:r w:rsidR="0082743A" w:rsidRPr="00774F34">
        <w:rPr>
          <w:rFonts w:ascii="Times New Roman" w:hAnsi="Times New Roman"/>
          <w:sz w:val="24"/>
          <w:szCs w:val="24"/>
        </w:rPr>
        <w:t xml:space="preserve">дата </w:t>
      </w:r>
      <w:r w:rsidRPr="00774F34">
        <w:rPr>
          <w:rFonts w:ascii="Times New Roman" w:hAnsi="Times New Roman"/>
          <w:sz w:val="24"/>
          <w:szCs w:val="24"/>
        </w:rPr>
        <w:t xml:space="preserve">выдачи: </w:t>
      </w:r>
      <w:sdt>
        <w:sdtPr>
          <w:rPr>
            <w:rFonts w:ascii="Times New Roman" w:hAnsi="Times New Roman"/>
            <w:sz w:val="24"/>
            <w:szCs w:val="24"/>
          </w:rPr>
          <w:id w:val="617034924"/>
          <w:placeholder>
            <w:docPart w:val="7DC4B2C888084F1AA383A05300294E87"/>
          </w:placeholder>
          <w:showingPlcHdr/>
        </w:sdtPr>
        <w:sdtContent>
          <w:r w:rsidRPr="00774F34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</w:t>
      </w:r>
      <w:r w:rsidR="0082743A" w:rsidRPr="00774F34">
        <w:rPr>
          <w:rFonts w:ascii="Times New Roman" w:hAnsi="Times New Roman"/>
          <w:sz w:val="24"/>
          <w:szCs w:val="24"/>
        </w:rPr>
        <w:t xml:space="preserve">кем </w:t>
      </w:r>
      <w:r w:rsidRPr="00774F34">
        <w:rPr>
          <w:rFonts w:ascii="Times New Roman" w:hAnsi="Times New Roman"/>
          <w:sz w:val="24"/>
          <w:szCs w:val="24"/>
        </w:rPr>
        <w:t xml:space="preserve">выдан: </w:t>
      </w:r>
      <w:sdt>
        <w:sdtPr>
          <w:rPr>
            <w:rFonts w:ascii="Times New Roman" w:hAnsi="Times New Roman"/>
            <w:sz w:val="24"/>
            <w:szCs w:val="24"/>
          </w:rPr>
          <w:id w:val="-628707924"/>
          <w:placeholder>
            <w:docPart w:val="F2CE50930C444F76B45AD6066B1962F2"/>
          </w:placeholder>
          <w:showingPlcHdr/>
        </w:sdtPr>
        <w:sdtContent>
          <w:r w:rsidRPr="00774F34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</w:t>
      </w:r>
      <w:r w:rsidR="0082743A" w:rsidRPr="0082743A">
        <w:rPr>
          <w:rFonts w:ascii="Times New Roman" w:hAnsi="Times New Roman"/>
          <w:sz w:val="24"/>
          <w:szCs w:val="24"/>
        </w:rPr>
        <w:t xml:space="preserve">код </w:t>
      </w:r>
      <w:r w:rsidRPr="0082743A">
        <w:rPr>
          <w:rFonts w:ascii="Times New Roman" w:hAnsi="Times New Roman"/>
          <w:sz w:val="24"/>
          <w:szCs w:val="24"/>
        </w:rPr>
        <w:t xml:space="preserve">подразделения: </w:t>
      </w:r>
      <w:sdt>
        <w:sdtPr>
          <w:rPr>
            <w:rFonts w:ascii="Times New Roman" w:hAnsi="Times New Roman"/>
            <w:sz w:val="24"/>
            <w:szCs w:val="24"/>
          </w:rPr>
          <w:id w:val="-366915551"/>
          <w:placeholder>
            <w:docPart w:val="F38056CE598B47D5AC4DE8CAC0CC1D8F"/>
          </w:placeholder>
          <w:showingPlcHdr/>
        </w:sdtPr>
        <w:sdtContent>
          <w:r w:rsidRPr="0082743A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</w:t>
      </w:r>
    </w:p>
    <w:p w:rsidR="00016C77" w:rsidRPr="0082743A" w:rsidRDefault="009722A2" w:rsidP="0082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b/>
          <w:i/>
          <w:sz w:val="24"/>
          <w:szCs w:val="24"/>
        </w:rPr>
        <w:t>проживающий по адресу</w:t>
      </w:r>
      <w:r w:rsidRPr="0082743A">
        <w:rPr>
          <w:rFonts w:ascii="Times New Roman" w:hAnsi="Times New Roman"/>
          <w:sz w:val="24"/>
          <w:szCs w:val="24"/>
        </w:rPr>
        <w:t>:</w:t>
      </w:r>
      <w:r w:rsidR="001417F8" w:rsidRPr="0082743A">
        <w:rPr>
          <w:rFonts w:ascii="Times New Roman" w:hAnsi="Times New Roman"/>
          <w:sz w:val="24"/>
          <w:szCs w:val="24"/>
        </w:rPr>
        <w:t xml:space="preserve"> страна</w:t>
      </w:r>
      <w:r w:rsidR="001417F8" w:rsidRPr="0082743A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540973855"/>
          <w:placeholder>
            <w:docPart w:val="18AE30EDF4204D789437082794E63DD9"/>
          </w:placeholder>
          <w:showingPlcHdr/>
        </w:sdtPr>
        <w:sdtContent>
          <w:r w:rsidR="001417F8" w:rsidRPr="0082743A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регион (республика/область/край): </w:t>
      </w:r>
      <w:sdt>
        <w:sdtPr>
          <w:rPr>
            <w:rFonts w:ascii="Times New Roman" w:hAnsi="Times New Roman"/>
            <w:sz w:val="24"/>
            <w:szCs w:val="24"/>
          </w:rPr>
          <w:tag w:val="пппп"/>
          <w:id w:val="1750920388"/>
          <w:placeholder>
            <w:docPart w:val="5759E8C039D94195B340C6DBE109F82A"/>
          </w:placeholder>
          <w:showingPlcHdr/>
        </w:sdtPr>
        <w:sdtContent>
          <w:r w:rsidR="001417F8" w:rsidRPr="0082743A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район: </w:t>
      </w:r>
      <w:sdt>
        <w:sdtPr>
          <w:rPr>
            <w:rFonts w:ascii="Times New Roman" w:hAnsi="Times New Roman"/>
            <w:sz w:val="24"/>
            <w:szCs w:val="24"/>
          </w:rPr>
          <w:id w:val="2034997500"/>
          <w:placeholder>
            <w:docPart w:val="E2A423997A8F49EB8CA291EDBED90600"/>
          </w:placeholder>
          <w:showingPlcHdr/>
        </w:sdtPr>
        <w:sdtContent>
          <w:r w:rsidR="001417F8" w:rsidRPr="0082743A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город: </w:t>
      </w:r>
      <w:sdt>
        <w:sdtPr>
          <w:rPr>
            <w:rFonts w:ascii="Times New Roman" w:hAnsi="Times New Roman"/>
            <w:sz w:val="24"/>
            <w:szCs w:val="24"/>
          </w:rPr>
          <w:id w:val="1270433940"/>
          <w:placeholder>
            <w:docPart w:val="4029F45C97B243CFABDF7FAD9F874F43"/>
          </w:placeholder>
          <w:showingPlcHdr/>
        </w:sdtPr>
        <w:sdtContent>
          <w:r w:rsidR="001417F8" w:rsidRPr="0082743A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улица: </w:t>
      </w:r>
      <w:sdt>
        <w:sdtPr>
          <w:rPr>
            <w:rFonts w:ascii="Times New Roman" w:hAnsi="Times New Roman"/>
            <w:sz w:val="24"/>
            <w:szCs w:val="24"/>
          </w:rPr>
          <w:id w:val="1084654773"/>
          <w:placeholder>
            <w:docPart w:val="10C3451A8C39403AACA5415F4CDEBAFF"/>
          </w:placeholder>
          <w:showingPlcHdr/>
        </w:sdtPr>
        <w:sdtContent>
          <w:r w:rsidR="001417F8" w:rsidRPr="0082743A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дом: </w:t>
      </w:r>
      <w:sdt>
        <w:sdtPr>
          <w:rPr>
            <w:rFonts w:ascii="Times New Roman" w:hAnsi="Times New Roman"/>
            <w:sz w:val="24"/>
            <w:szCs w:val="24"/>
          </w:rPr>
          <w:id w:val="-2087604374"/>
          <w:placeholder>
            <w:docPart w:val="F7672C43D2474FB497673708AF7810CC"/>
          </w:placeholder>
          <w:showingPlcHdr/>
        </w:sdtPr>
        <w:sdtContent>
          <w:r w:rsidR="001417F8" w:rsidRPr="0082743A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 xml:space="preserve">, квартира: </w:t>
      </w:r>
      <w:sdt>
        <w:sdtPr>
          <w:rPr>
            <w:rFonts w:ascii="Times New Roman" w:hAnsi="Times New Roman"/>
            <w:sz w:val="24"/>
            <w:szCs w:val="24"/>
          </w:rPr>
          <w:id w:val="-780413206"/>
          <w:placeholder>
            <w:docPart w:val="BF07E3B6D2904C9B806D13A3E0DCEE8D"/>
          </w:placeholder>
          <w:showingPlcHdr/>
        </w:sdtPr>
        <w:sdtContent>
          <w:r w:rsidR="001417F8" w:rsidRPr="0082743A">
            <w:rPr>
              <w:rFonts w:ascii="Times New Roman" w:hAnsi="Times New Roman"/>
              <w:color w:val="808080"/>
              <w:sz w:val="24"/>
              <w:szCs w:val="24"/>
            </w:rPr>
            <w:t>Место для ввода текста.</w:t>
          </w:r>
        </w:sdtContent>
      </w:sdt>
      <w:r w:rsidR="001417F8" w:rsidRPr="0082743A">
        <w:rPr>
          <w:rFonts w:ascii="Times New Roman" w:hAnsi="Times New Roman"/>
          <w:sz w:val="24"/>
          <w:szCs w:val="24"/>
        </w:rPr>
        <w:t>.</w:t>
      </w:r>
    </w:p>
    <w:p w:rsidR="00016C77" w:rsidRPr="0082743A" w:rsidRDefault="00016C77" w:rsidP="008274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7112" w:rsidRPr="0082743A" w:rsidRDefault="009722A2" w:rsidP="0082743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="00F36A67" w:rsidRPr="0082743A">
        <w:rPr>
          <w:rFonts w:ascii="Times New Roman" w:hAnsi="Times New Roman"/>
          <w:b/>
          <w:sz w:val="24"/>
          <w:szCs w:val="24"/>
        </w:rPr>
        <w:t xml:space="preserve">Государственному бюджетному образовательному учреждению </w:t>
      </w:r>
      <w:r w:rsidRPr="0082743A">
        <w:rPr>
          <w:rFonts w:ascii="Times New Roman" w:hAnsi="Times New Roman"/>
          <w:b/>
          <w:sz w:val="24"/>
          <w:szCs w:val="24"/>
        </w:rPr>
        <w:t>высшего образования</w:t>
      </w:r>
      <w:r w:rsidR="00302BCC" w:rsidRPr="0082743A">
        <w:rPr>
          <w:rFonts w:ascii="Times New Roman" w:hAnsi="Times New Roman"/>
          <w:b/>
          <w:sz w:val="24"/>
          <w:szCs w:val="24"/>
        </w:rPr>
        <w:t xml:space="preserve"> </w:t>
      </w:r>
      <w:r w:rsidRPr="0082743A">
        <w:rPr>
          <w:rFonts w:ascii="Times New Roman" w:hAnsi="Times New Roman"/>
          <w:b/>
          <w:sz w:val="24"/>
          <w:szCs w:val="24"/>
        </w:rPr>
        <w:t>«</w:t>
      </w:r>
      <w:r w:rsidR="00F36A67" w:rsidRPr="0082743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инженерно-экономический </w:t>
      </w:r>
      <w:r w:rsidRPr="0082743A">
        <w:rPr>
          <w:rFonts w:ascii="Times New Roman" w:hAnsi="Times New Roman"/>
          <w:b/>
          <w:sz w:val="24"/>
          <w:szCs w:val="24"/>
        </w:rPr>
        <w:t>университет»,</w:t>
      </w:r>
      <w:r w:rsidR="008165FF" w:rsidRPr="0082743A">
        <w:rPr>
          <w:rFonts w:ascii="Times New Roman" w:hAnsi="Times New Roman"/>
          <w:b/>
          <w:sz w:val="24"/>
          <w:szCs w:val="24"/>
        </w:rPr>
        <w:t xml:space="preserve"> </w:t>
      </w:r>
      <w:r w:rsidRPr="0082743A">
        <w:rPr>
          <w:rFonts w:ascii="Times New Roman" w:hAnsi="Times New Roman"/>
          <w:b/>
          <w:sz w:val="24"/>
          <w:szCs w:val="24"/>
        </w:rPr>
        <w:t>расположенному по адресу:</w:t>
      </w:r>
      <w:r w:rsidR="00F36A67" w:rsidRPr="0082743A">
        <w:rPr>
          <w:rFonts w:ascii="Times New Roman" w:hAnsi="Times New Roman"/>
          <w:b/>
          <w:sz w:val="24"/>
          <w:szCs w:val="24"/>
        </w:rPr>
        <w:t xml:space="preserve"> 606340, г.</w:t>
      </w:r>
      <w:r w:rsidR="00302BCC" w:rsidRPr="0082743A">
        <w:rPr>
          <w:rFonts w:ascii="Times New Roman" w:hAnsi="Times New Roman"/>
          <w:b/>
          <w:sz w:val="24"/>
          <w:szCs w:val="24"/>
        </w:rPr>
        <w:t xml:space="preserve"> </w:t>
      </w:r>
      <w:r w:rsidR="00F36A67" w:rsidRPr="0082743A">
        <w:rPr>
          <w:rFonts w:ascii="Times New Roman" w:hAnsi="Times New Roman"/>
          <w:b/>
          <w:sz w:val="24"/>
          <w:szCs w:val="24"/>
        </w:rPr>
        <w:t>Княгинино</w:t>
      </w:r>
      <w:r w:rsidRPr="0082743A">
        <w:rPr>
          <w:rFonts w:ascii="Times New Roman" w:hAnsi="Times New Roman"/>
          <w:b/>
          <w:sz w:val="24"/>
          <w:szCs w:val="24"/>
        </w:rPr>
        <w:t xml:space="preserve">, </w:t>
      </w:r>
      <w:r w:rsidR="00F36A67" w:rsidRPr="0082743A">
        <w:rPr>
          <w:rFonts w:ascii="Times New Roman" w:hAnsi="Times New Roman"/>
          <w:b/>
          <w:sz w:val="24"/>
          <w:szCs w:val="24"/>
        </w:rPr>
        <w:t xml:space="preserve">ул. </w:t>
      </w:r>
      <w:r w:rsidR="007D7112" w:rsidRPr="0082743A">
        <w:rPr>
          <w:rFonts w:ascii="Times New Roman" w:hAnsi="Times New Roman"/>
          <w:b/>
          <w:sz w:val="24"/>
          <w:szCs w:val="24"/>
        </w:rPr>
        <w:t>Октябрьская д. 22 а</w:t>
      </w:r>
      <w:r w:rsidR="00302BCC" w:rsidRPr="0082743A">
        <w:rPr>
          <w:rFonts w:ascii="Times New Roman" w:hAnsi="Times New Roman"/>
          <w:b/>
          <w:sz w:val="24"/>
          <w:szCs w:val="24"/>
        </w:rPr>
        <w:t>.</w:t>
      </w:r>
    </w:p>
    <w:p w:rsidR="007D7112" w:rsidRPr="0082743A" w:rsidRDefault="009722A2" w:rsidP="0082743A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2743A">
        <w:rPr>
          <w:rFonts w:ascii="Times New Roman" w:hAnsi="Times New Roman"/>
          <w:b/>
          <w:i/>
          <w:sz w:val="24"/>
          <w:szCs w:val="24"/>
        </w:rPr>
        <w:t xml:space="preserve">с целью: </w:t>
      </w:r>
    </w:p>
    <w:p w:rsidR="007D7112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</w:t>
      </w:r>
    </w:p>
    <w:p w:rsidR="007D7112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2743A">
        <w:rPr>
          <w:rFonts w:ascii="Times New Roman" w:hAnsi="Times New Roman"/>
          <w:b/>
          <w:i/>
          <w:sz w:val="24"/>
          <w:szCs w:val="24"/>
        </w:rPr>
        <w:t xml:space="preserve">в объеме: </w:t>
      </w:r>
    </w:p>
    <w:p w:rsidR="00847F30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</w:t>
      </w:r>
    </w:p>
    <w:p w:rsidR="007D7112" w:rsidRPr="0082743A" w:rsidRDefault="009722A2" w:rsidP="00774F3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</w:t>
      </w:r>
      <w:r w:rsidR="00E02377" w:rsidRPr="0082743A">
        <w:rPr>
          <w:rFonts w:ascii="Times New Roman" w:hAnsi="Times New Roman"/>
          <w:sz w:val="24"/>
          <w:szCs w:val="24"/>
        </w:rPr>
        <w:t xml:space="preserve">данные страхового свидетельства обязательного пенсионного страхования, </w:t>
      </w:r>
      <w:r w:rsidRPr="0082743A">
        <w:rPr>
          <w:rFonts w:ascii="Times New Roman" w:hAnsi="Times New Roman"/>
          <w:sz w:val="24"/>
          <w:szCs w:val="24"/>
        </w:rPr>
        <w:t>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</w:t>
      </w:r>
      <w:r w:rsidRPr="008274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743A">
        <w:rPr>
          <w:rFonts w:ascii="Times New Roman" w:hAnsi="Times New Roman"/>
          <w:sz w:val="24"/>
          <w:szCs w:val="24"/>
        </w:rPr>
        <w:t>качествах</w:t>
      </w:r>
      <w:r w:rsidR="00774F34" w:rsidRPr="0082743A">
        <w:rPr>
          <w:rFonts w:ascii="Times New Roman" w:hAnsi="Times New Roman"/>
          <w:i/>
          <w:sz w:val="24"/>
          <w:szCs w:val="24"/>
        </w:rPr>
        <w:t>.</w:t>
      </w:r>
      <w:r w:rsidRPr="0082743A">
        <w:rPr>
          <w:rFonts w:ascii="Times New Roman" w:hAnsi="Times New Roman"/>
          <w:i/>
          <w:sz w:val="24"/>
          <w:szCs w:val="24"/>
        </w:rPr>
        <w:t xml:space="preserve"> </w:t>
      </w:r>
    </w:p>
    <w:p w:rsidR="0082743A" w:rsidRPr="0082743A" w:rsidRDefault="009722A2" w:rsidP="0082743A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lastRenderedPageBreak/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</w:t>
      </w:r>
      <w:r w:rsidR="00774F34" w:rsidRPr="0082743A">
        <w:rPr>
          <w:rFonts w:ascii="Times New Roman" w:hAnsi="Times New Roman"/>
          <w:sz w:val="24"/>
          <w:szCs w:val="24"/>
        </w:rPr>
        <w:t>.</w:t>
      </w:r>
      <w:r w:rsidRPr="0082743A">
        <w:rPr>
          <w:rFonts w:ascii="Times New Roman" w:hAnsi="Times New Roman"/>
          <w:i/>
          <w:sz w:val="24"/>
          <w:szCs w:val="24"/>
        </w:rPr>
        <w:t xml:space="preserve"> </w:t>
      </w:r>
    </w:p>
    <w:p w:rsidR="00980F0D" w:rsidRPr="0082743A" w:rsidRDefault="009722A2" w:rsidP="0082743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980F0D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Я согласен(а) на: </w:t>
      </w:r>
    </w:p>
    <w:p w:rsidR="00980F0D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– размещение на информационных стендах центральной приемной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 </w:t>
      </w:r>
    </w:p>
    <w:p w:rsidR="00980F0D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 </w:t>
      </w:r>
    </w:p>
    <w:p w:rsidR="00980F0D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>– опубликование в газете «</w:t>
      </w:r>
      <w:r w:rsidR="00980F0D" w:rsidRPr="0082743A">
        <w:rPr>
          <w:rFonts w:ascii="Times New Roman" w:hAnsi="Times New Roman"/>
          <w:sz w:val="24"/>
          <w:szCs w:val="24"/>
        </w:rPr>
        <w:t>Вестник</w:t>
      </w:r>
      <w:r w:rsidRPr="0082743A">
        <w:rPr>
          <w:rFonts w:ascii="Times New Roman" w:hAnsi="Times New Roman"/>
          <w:sz w:val="24"/>
          <w:szCs w:val="24"/>
        </w:rPr>
        <w:t xml:space="preserve">» сведений о награждении и поощрении, содержащих фамилию, имя, отчество, место учебы (наименование факультета (института), курс, группа), вид награды и/или поощрения, биометрические персональные данные (фотографию); </w:t>
      </w:r>
    </w:p>
    <w:p w:rsidR="00980F0D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– опубликование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 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 </w:t>
      </w:r>
    </w:p>
    <w:p w:rsidR="00980F0D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– передачу моих персональных данных третьим лицам, а именно: </w:t>
      </w:r>
    </w:p>
    <w:p w:rsidR="00980F0D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1) кредитным организациям, открывающим и обслуживающим платежные карты для начисления стипендии в объеме, необходимом для достижения указанной цели; </w:t>
      </w:r>
    </w:p>
    <w:p w:rsidR="00980F0D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 xml:space="preserve">2) военные комиссариаты для воинского учета в объеме, предусмотренном законодательством Российской Федерации; </w:t>
      </w:r>
    </w:p>
    <w:p w:rsidR="00980F0D" w:rsidRPr="0082743A" w:rsidRDefault="009722A2" w:rsidP="00302B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>3) первичную профсоюзную организацию студентов университета для предоставления льгот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</w:r>
      <w:r w:rsidR="00980F0D" w:rsidRPr="0082743A">
        <w:rPr>
          <w:rFonts w:ascii="Times New Roman" w:hAnsi="Times New Roman"/>
          <w:sz w:val="24"/>
          <w:szCs w:val="24"/>
        </w:rPr>
        <w:t>.</w:t>
      </w:r>
      <w:r w:rsidRPr="0082743A">
        <w:rPr>
          <w:rFonts w:ascii="Times New Roman" w:hAnsi="Times New Roman"/>
          <w:sz w:val="24"/>
          <w:szCs w:val="24"/>
        </w:rPr>
        <w:t xml:space="preserve"> </w:t>
      </w:r>
    </w:p>
    <w:p w:rsidR="008165FF" w:rsidRPr="0082743A" w:rsidRDefault="009722A2" w:rsidP="00A95A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743A">
        <w:rPr>
          <w:rFonts w:ascii="Times New Roman" w:hAnsi="Times New Roman"/>
          <w:sz w:val="24"/>
          <w:szCs w:val="24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</w:t>
      </w:r>
      <w:r w:rsidRPr="008274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743A">
        <w:rPr>
          <w:rFonts w:ascii="Times New Roman" w:hAnsi="Times New Roman"/>
          <w:sz w:val="24"/>
          <w:szCs w:val="24"/>
        </w:rPr>
        <w:t>получения</w:t>
      </w:r>
      <w:r w:rsidR="00A95AE9" w:rsidRPr="0082743A">
        <w:rPr>
          <w:rFonts w:ascii="Times New Roman" w:hAnsi="Times New Roman"/>
          <w:sz w:val="24"/>
          <w:szCs w:val="24"/>
        </w:rPr>
        <w:t>. С</w:t>
      </w:r>
      <w:r w:rsidRPr="0082743A">
        <w:rPr>
          <w:rFonts w:ascii="Times New Roman" w:hAnsi="Times New Roman"/>
          <w:sz w:val="24"/>
          <w:szCs w:val="24"/>
        </w:rPr>
        <w:t>рок действия согласия</w:t>
      </w:r>
      <w:r w:rsidR="0082743A">
        <w:rPr>
          <w:rFonts w:ascii="Times New Roman" w:hAnsi="Times New Roman"/>
          <w:sz w:val="24"/>
          <w:szCs w:val="24"/>
        </w:rPr>
        <w:t xml:space="preserve"> 5 лет со дня подачи заявления.</w:t>
      </w:r>
    </w:p>
    <w:p w:rsidR="00BF533A" w:rsidRDefault="00BF533A" w:rsidP="00302B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F533A" w:rsidRDefault="00BF533A" w:rsidP="00302BC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02BCC" w:rsidRPr="00302BCC" w:rsidRDefault="00302BCC" w:rsidP="00302B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2BCC">
        <w:rPr>
          <w:rFonts w:ascii="Times New Roman" w:hAnsi="Times New Roman"/>
          <w:b/>
          <w:sz w:val="24"/>
          <w:szCs w:val="20"/>
        </w:rPr>
        <w:t>Дата подачи заявления</w:t>
      </w:r>
      <w:r w:rsidRPr="00302BCC">
        <w:rPr>
          <w:rFonts w:ascii="Times New Roman" w:hAnsi="Times New Roman"/>
          <w:sz w:val="24"/>
          <w:szCs w:val="20"/>
        </w:rPr>
        <w:t xml:space="preserve">: </w:t>
      </w:r>
      <w:bookmarkStart w:id="0" w:name="_Hlk43125113"/>
      <w:r w:rsidRPr="00302BCC">
        <w:rPr>
          <w:rFonts w:ascii="Times New Roman" w:hAnsi="Times New Roman"/>
          <w:sz w:val="24"/>
          <w:szCs w:val="20"/>
        </w:rPr>
        <w:fldChar w:fldCharType="begin"/>
      </w:r>
      <w:r w:rsidRPr="00302BCC">
        <w:rPr>
          <w:rFonts w:ascii="Times New Roman" w:hAnsi="Times New Roman"/>
          <w:sz w:val="24"/>
          <w:szCs w:val="20"/>
        </w:rPr>
        <w:instrText xml:space="preserve"> TIME \@ "dd.MM.yyyy" </w:instrText>
      </w:r>
      <w:r w:rsidRPr="00302BCC">
        <w:rPr>
          <w:rFonts w:ascii="Times New Roman" w:hAnsi="Times New Roman"/>
          <w:sz w:val="24"/>
          <w:szCs w:val="20"/>
        </w:rPr>
        <w:fldChar w:fldCharType="separate"/>
      </w:r>
      <w:r w:rsidRPr="00302BCC">
        <w:rPr>
          <w:rFonts w:ascii="Times New Roman" w:hAnsi="Times New Roman"/>
          <w:noProof/>
          <w:sz w:val="24"/>
          <w:szCs w:val="20"/>
        </w:rPr>
        <w:t>17.06.2020</w:t>
      </w:r>
      <w:r w:rsidRPr="00302BCC">
        <w:rPr>
          <w:rFonts w:ascii="Times New Roman" w:hAnsi="Times New Roman"/>
          <w:sz w:val="24"/>
          <w:szCs w:val="20"/>
        </w:rPr>
        <w:fldChar w:fldCharType="end"/>
      </w:r>
      <w:r w:rsidRPr="00302BCC">
        <w:rPr>
          <w:rFonts w:ascii="Times New Roman" w:hAnsi="Times New Roman"/>
          <w:sz w:val="20"/>
          <w:szCs w:val="20"/>
        </w:rPr>
        <w:t xml:space="preserve">    </w:t>
      </w:r>
      <w:bookmarkEnd w:id="0"/>
      <w:r w:rsidRPr="00302BCC">
        <w:rPr>
          <w:rFonts w:ascii="Times New Roman" w:hAnsi="Times New Roman"/>
          <w:sz w:val="20"/>
          <w:szCs w:val="20"/>
        </w:rPr>
        <w:t xml:space="preserve">______________________  </w:t>
      </w:r>
      <w:sdt>
        <w:sdtPr>
          <w:rPr>
            <w:rFonts w:ascii="Times New Roman" w:hAnsi="Times New Roman"/>
            <w:sz w:val="20"/>
            <w:szCs w:val="20"/>
          </w:rPr>
          <w:alias w:val="Фамилия Имя Отчество"/>
          <w:tag w:val="ФИО"/>
          <w:id w:val="1080644270"/>
          <w:lock w:val="contentLocked"/>
          <w:placeholder>
            <w:docPart w:val="3D741E381C7243808C8E21A14F00B38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Content>
          <w:r w:rsidRPr="00302BCC">
            <w:rPr>
              <w:color w:val="808080"/>
            </w:rPr>
            <w:t>[Название]</w:t>
          </w:r>
        </w:sdtContent>
      </w:sdt>
    </w:p>
    <w:p w:rsidR="00302BCC" w:rsidRPr="00302BCC" w:rsidRDefault="0082743A" w:rsidP="00302BCC">
      <w:pPr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 w:rsidR="00302BCC" w:rsidRPr="00302BCC">
        <w:rPr>
          <w:rFonts w:ascii="Times New Roman" w:hAnsi="Times New Roman"/>
          <w:i/>
          <w:sz w:val="20"/>
          <w:szCs w:val="20"/>
          <w:vertAlign w:val="superscript"/>
        </w:rPr>
        <w:t>(Подпись поступающего)</w:t>
      </w:r>
    </w:p>
    <w:sectPr w:rsidR="00302BCC" w:rsidRPr="00302BCC" w:rsidSect="008165F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45"/>
    <w:multiLevelType w:val="hybridMultilevel"/>
    <w:tmpl w:val="34E45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v77yZpucdmYq2jYN7w+8OVFHPOSpTlqzZOf93Tv8L0Za7E1IOacBdq94F9eCqkp9GR8QhviyXDaoCIVgN35LA==" w:salt="rvuIjkqdCaiWOM4OQ5ScI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352"/>
    <w:rsid w:val="00016C77"/>
    <w:rsid w:val="00026AC1"/>
    <w:rsid w:val="00034806"/>
    <w:rsid w:val="000E155B"/>
    <w:rsid w:val="001417F8"/>
    <w:rsid w:val="002D77CF"/>
    <w:rsid w:val="002E0B90"/>
    <w:rsid w:val="00302BCC"/>
    <w:rsid w:val="00304E84"/>
    <w:rsid w:val="004C097D"/>
    <w:rsid w:val="00546675"/>
    <w:rsid w:val="00592097"/>
    <w:rsid w:val="00594CF5"/>
    <w:rsid w:val="005F5224"/>
    <w:rsid w:val="00681E97"/>
    <w:rsid w:val="007116C2"/>
    <w:rsid w:val="00754112"/>
    <w:rsid w:val="00774F34"/>
    <w:rsid w:val="007760F4"/>
    <w:rsid w:val="00793D72"/>
    <w:rsid w:val="007D7112"/>
    <w:rsid w:val="008165FF"/>
    <w:rsid w:val="0082743A"/>
    <w:rsid w:val="00847F30"/>
    <w:rsid w:val="00871569"/>
    <w:rsid w:val="00902352"/>
    <w:rsid w:val="00917B68"/>
    <w:rsid w:val="00970C85"/>
    <w:rsid w:val="009722A2"/>
    <w:rsid w:val="00980F0D"/>
    <w:rsid w:val="009D01D9"/>
    <w:rsid w:val="00A03819"/>
    <w:rsid w:val="00A45B45"/>
    <w:rsid w:val="00A54257"/>
    <w:rsid w:val="00A74C87"/>
    <w:rsid w:val="00A80606"/>
    <w:rsid w:val="00A95AE9"/>
    <w:rsid w:val="00B938EF"/>
    <w:rsid w:val="00BF533A"/>
    <w:rsid w:val="00C053C0"/>
    <w:rsid w:val="00CD28C3"/>
    <w:rsid w:val="00D304A3"/>
    <w:rsid w:val="00D83201"/>
    <w:rsid w:val="00E02377"/>
    <w:rsid w:val="00E104B1"/>
    <w:rsid w:val="00E8470E"/>
    <w:rsid w:val="00EF276E"/>
    <w:rsid w:val="00F06937"/>
    <w:rsid w:val="00F36A67"/>
    <w:rsid w:val="00F61BCC"/>
    <w:rsid w:val="00F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FFF5"/>
  <w15:docId w15:val="{EA033019-FFEF-4870-B2C0-4884BA3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74C87"/>
    <w:pPr>
      <w:spacing w:after="0" w:line="240" w:lineRule="auto"/>
      <w:ind w:firstLine="851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304A3"/>
    <w:pPr>
      <w:spacing w:after="0" w:line="240" w:lineRule="auto"/>
      <w:ind w:firstLine="851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6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6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F91260E8040BB9569D023B49A4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DF607-B58B-4266-9C2A-A5C340F2295D}"/>
      </w:docPartPr>
      <w:docPartBody>
        <w:p w:rsidR="00000000" w:rsidRDefault="009D225B" w:rsidP="009D225B">
          <w:pPr>
            <w:pStyle w:val="947F91260E8040BB9569D023B49A40B5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3D741E381C7243808C8E21A14F00B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A1614-EDCB-40E9-A688-C20AAEC45CF7}"/>
      </w:docPartPr>
      <w:docPartBody>
        <w:p w:rsidR="00000000" w:rsidRDefault="009D225B" w:rsidP="009D225B">
          <w:pPr>
            <w:pStyle w:val="3D741E381C7243808C8E21A14F00B38B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D5B4ECD86D214DEBA7BA3E8694EED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064A6-DE7E-4EA1-ADA6-69492640A957}"/>
      </w:docPartPr>
      <w:docPartBody>
        <w:p w:rsidR="00000000" w:rsidRDefault="009D225B" w:rsidP="009D225B">
          <w:pPr>
            <w:pStyle w:val="D5B4ECD86D214DEBA7BA3E8694EED3B7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C6E4B0F6DFB74E7083C088F32A1E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956E4-2930-4F75-AA4A-AB3AB62F5623}"/>
      </w:docPartPr>
      <w:docPartBody>
        <w:p w:rsidR="00000000" w:rsidRDefault="009D225B" w:rsidP="009D225B">
          <w:pPr>
            <w:pStyle w:val="C6E4B0F6DFB74E7083C088F32A1E6D5F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5E468DF68DA4F43B8609BD18A983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84726-835D-4CE1-BC0C-8AF3CE4F8E81}"/>
      </w:docPartPr>
      <w:docPartBody>
        <w:p w:rsidR="00000000" w:rsidRDefault="009D225B" w:rsidP="009D225B">
          <w:pPr>
            <w:pStyle w:val="85E468DF68DA4F43B8609BD18A983A44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DC4B2C888084F1AA383A05300294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CBBE9-E307-49F4-B127-8179F37DDC5D}"/>
      </w:docPartPr>
      <w:docPartBody>
        <w:p w:rsidR="00000000" w:rsidRDefault="009D225B" w:rsidP="009D225B">
          <w:pPr>
            <w:pStyle w:val="7DC4B2C888084F1AA383A05300294E8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2CE50930C444F76B45AD6066B196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741AF-D714-4E72-8D48-69CD6D206B25}"/>
      </w:docPartPr>
      <w:docPartBody>
        <w:p w:rsidR="00000000" w:rsidRDefault="009D225B" w:rsidP="009D225B">
          <w:pPr>
            <w:pStyle w:val="F2CE50930C444F76B45AD6066B1962F2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38056CE598B47D5AC4DE8CAC0CC1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48DB5-9C83-4BA0-BE43-DDB5C4922056}"/>
      </w:docPartPr>
      <w:docPartBody>
        <w:p w:rsidR="00000000" w:rsidRDefault="009D225B" w:rsidP="009D225B">
          <w:pPr>
            <w:pStyle w:val="F38056CE598B47D5AC4DE8CAC0CC1D8F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8AE30EDF4204D789437082794E63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D95B9-9953-48FA-ABCF-A6475B462C41}"/>
      </w:docPartPr>
      <w:docPartBody>
        <w:p w:rsidR="00000000" w:rsidRDefault="009D225B" w:rsidP="009D225B">
          <w:pPr>
            <w:pStyle w:val="18AE30EDF4204D789437082794E63DD9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759E8C039D94195B340C6DBE109F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F66BD-9310-4836-9BDB-340ADEBF3AB1}"/>
      </w:docPartPr>
      <w:docPartBody>
        <w:p w:rsidR="00000000" w:rsidRDefault="009D225B" w:rsidP="009D225B">
          <w:pPr>
            <w:pStyle w:val="5759E8C039D94195B340C6DBE109F82A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2A423997A8F49EB8CA291EDBED90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4FF1A-9E6D-4977-8525-A485AB4B700A}"/>
      </w:docPartPr>
      <w:docPartBody>
        <w:p w:rsidR="00000000" w:rsidRDefault="009D225B" w:rsidP="009D225B">
          <w:pPr>
            <w:pStyle w:val="E2A423997A8F49EB8CA291EDBED90600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029F45C97B243CFABDF7FAD9F874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4A28A-36F0-4223-9BAA-DE7190E41A18}"/>
      </w:docPartPr>
      <w:docPartBody>
        <w:p w:rsidR="00000000" w:rsidRDefault="009D225B" w:rsidP="009D225B">
          <w:pPr>
            <w:pStyle w:val="4029F45C97B243CFABDF7FAD9F874F43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0C3451A8C39403AACA5415F4CDE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81BAD-D1AD-4E99-A8CD-5A60F0405F05}"/>
      </w:docPartPr>
      <w:docPartBody>
        <w:p w:rsidR="00000000" w:rsidRDefault="009D225B" w:rsidP="009D225B">
          <w:pPr>
            <w:pStyle w:val="10C3451A8C39403AACA5415F4CDEBAFF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7672C43D2474FB497673708AF781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2A8E5-7E14-4568-B34A-E83D84537E2D}"/>
      </w:docPartPr>
      <w:docPartBody>
        <w:p w:rsidR="00000000" w:rsidRDefault="009D225B" w:rsidP="009D225B">
          <w:pPr>
            <w:pStyle w:val="F7672C43D2474FB497673708AF7810CC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F07E3B6D2904C9B806D13A3E0DCE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9F357-59E0-46DF-9DE2-89ABA9ACAD64}"/>
      </w:docPartPr>
      <w:docPartBody>
        <w:p w:rsidR="00000000" w:rsidRDefault="009D225B" w:rsidP="009D225B">
          <w:pPr>
            <w:pStyle w:val="BF07E3B6D2904C9B806D13A3E0DCEE8D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5B"/>
    <w:rsid w:val="00581D11"/>
    <w:rsid w:val="009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25B"/>
    <w:rPr>
      <w:color w:val="808080"/>
    </w:rPr>
  </w:style>
  <w:style w:type="paragraph" w:customStyle="1" w:styleId="C6CAE01A9E9C41BB8B8B3C6E2D8FF1D5">
    <w:name w:val="C6CAE01A9E9C41BB8B8B3C6E2D8FF1D5"/>
    <w:rsid w:val="009D225B"/>
  </w:style>
  <w:style w:type="paragraph" w:customStyle="1" w:styleId="911D2BB349C248A4901E9C3BADE39D35">
    <w:name w:val="911D2BB349C248A4901E9C3BADE39D35"/>
    <w:rsid w:val="009D225B"/>
  </w:style>
  <w:style w:type="paragraph" w:customStyle="1" w:styleId="947F91260E8040BB9569D023B49A40B5">
    <w:name w:val="947F91260E8040BB9569D023B49A40B5"/>
    <w:rsid w:val="009D225B"/>
  </w:style>
  <w:style w:type="paragraph" w:customStyle="1" w:styleId="BCC01664F27B4C6BA0F550E10E20DB78">
    <w:name w:val="BCC01664F27B4C6BA0F550E10E20DB78"/>
    <w:rsid w:val="009D225B"/>
  </w:style>
  <w:style w:type="paragraph" w:customStyle="1" w:styleId="D40C614443684BBFB01B47301B039742">
    <w:name w:val="D40C614443684BBFB01B47301B039742"/>
    <w:rsid w:val="009D225B"/>
  </w:style>
  <w:style w:type="paragraph" w:customStyle="1" w:styleId="3D741E381C7243808C8E21A14F00B38B">
    <w:name w:val="3D741E381C7243808C8E21A14F00B38B"/>
    <w:rsid w:val="009D225B"/>
  </w:style>
  <w:style w:type="paragraph" w:customStyle="1" w:styleId="4201B71E83DD491EB326560043C77978">
    <w:name w:val="4201B71E83DD491EB326560043C77978"/>
    <w:rsid w:val="009D225B"/>
  </w:style>
  <w:style w:type="paragraph" w:customStyle="1" w:styleId="2A9B576F9D264A3F9DE2521D651682EA">
    <w:name w:val="2A9B576F9D264A3F9DE2521D651682EA"/>
    <w:rsid w:val="009D225B"/>
  </w:style>
  <w:style w:type="paragraph" w:customStyle="1" w:styleId="83EBBAE6F8EA4A54AD9B25B9652DC77A">
    <w:name w:val="83EBBAE6F8EA4A54AD9B25B9652DC77A"/>
    <w:rsid w:val="009D225B"/>
  </w:style>
  <w:style w:type="paragraph" w:customStyle="1" w:styleId="DFAC7472AAF341BEBD00F185A582F627">
    <w:name w:val="DFAC7472AAF341BEBD00F185A582F627"/>
    <w:rsid w:val="009D225B"/>
  </w:style>
  <w:style w:type="paragraph" w:customStyle="1" w:styleId="9159180C2986495995FF00967E62880F">
    <w:name w:val="9159180C2986495995FF00967E62880F"/>
    <w:rsid w:val="009D225B"/>
  </w:style>
  <w:style w:type="paragraph" w:customStyle="1" w:styleId="8043A0E79CB34005B88DB55E433FDCB2">
    <w:name w:val="8043A0E79CB34005B88DB55E433FDCB2"/>
    <w:rsid w:val="009D225B"/>
  </w:style>
  <w:style w:type="paragraph" w:customStyle="1" w:styleId="710761501CC043DDABCB3DE5AD0088D4">
    <w:name w:val="710761501CC043DDABCB3DE5AD0088D4"/>
    <w:rsid w:val="009D225B"/>
  </w:style>
  <w:style w:type="paragraph" w:customStyle="1" w:styleId="4D7F2BDECDE34F6E9EDEA75488EF75E1">
    <w:name w:val="4D7F2BDECDE34F6E9EDEA75488EF75E1"/>
    <w:rsid w:val="009D225B"/>
  </w:style>
  <w:style w:type="paragraph" w:customStyle="1" w:styleId="51783F331CC74A1A936D2368A0A1CCE7">
    <w:name w:val="51783F331CC74A1A936D2368A0A1CCE7"/>
    <w:rsid w:val="009D225B"/>
  </w:style>
  <w:style w:type="paragraph" w:customStyle="1" w:styleId="A2F421839863429B957C5E3B5660463F">
    <w:name w:val="A2F421839863429B957C5E3B5660463F"/>
    <w:rsid w:val="009D225B"/>
  </w:style>
  <w:style w:type="paragraph" w:customStyle="1" w:styleId="F0B16F6B5D6945F78257BA725BE26CC0">
    <w:name w:val="F0B16F6B5D6945F78257BA725BE26CC0"/>
    <w:rsid w:val="009D225B"/>
  </w:style>
  <w:style w:type="paragraph" w:customStyle="1" w:styleId="356D5F17A74C49C4A9B138E73AF59CDF">
    <w:name w:val="356D5F17A74C49C4A9B138E73AF59CDF"/>
    <w:rsid w:val="009D225B"/>
  </w:style>
  <w:style w:type="paragraph" w:customStyle="1" w:styleId="D5B4ECD86D214DEBA7BA3E8694EED3B7">
    <w:name w:val="D5B4ECD86D214DEBA7BA3E8694EED3B7"/>
    <w:rsid w:val="009D225B"/>
  </w:style>
  <w:style w:type="paragraph" w:customStyle="1" w:styleId="C6E4B0F6DFB74E7083C088F32A1E6D5F">
    <w:name w:val="C6E4B0F6DFB74E7083C088F32A1E6D5F"/>
    <w:rsid w:val="009D225B"/>
  </w:style>
  <w:style w:type="paragraph" w:customStyle="1" w:styleId="85E468DF68DA4F43B8609BD18A983A44">
    <w:name w:val="85E468DF68DA4F43B8609BD18A983A44"/>
    <w:rsid w:val="009D225B"/>
  </w:style>
  <w:style w:type="paragraph" w:customStyle="1" w:styleId="7DC4B2C888084F1AA383A05300294E87">
    <w:name w:val="7DC4B2C888084F1AA383A05300294E87"/>
    <w:rsid w:val="009D225B"/>
  </w:style>
  <w:style w:type="paragraph" w:customStyle="1" w:styleId="F2CE50930C444F76B45AD6066B1962F2">
    <w:name w:val="F2CE50930C444F76B45AD6066B1962F2"/>
    <w:rsid w:val="009D225B"/>
  </w:style>
  <w:style w:type="paragraph" w:customStyle="1" w:styleId="F38056CE598B47D5AC4DE8CAC0CC1D8F">
    <w:name w:val="F38056CE598B47D5AC4DE8CAC0CC1D8F"/>
    <w:rsid w:val="009D225B"/>
  </w:style>
  <w:style w:type="paragraph" w:customStyle="1" w:styleId="AAF8271FA353495CA1E7140A1C27240C">
    <w:name w:val="AAF8271FA353495CA1E7140A1C27240C"/>
    <w:rsid w:val="009D225B"/>
  </w:style>
  <w:style w:type="paragraph" w:customStyle="1" w:styleId="108C13C492394EEAB435858DE6F015B2">
    <w:name w:val="108C13C492394EEAB435858DE6F015B2"/>
    <w:rsid w:val="009D225B"/>
  </w:style>
  <w:style w:type="paragraph" w:customStyle="1" w:styleId="BA877D0D2E1A469FB9E8572F6FD41EB3">
    <w:name w:val="BA877D0D2E1A469FB9E8572F6FD41EB3"/>
    <w:rsid w:val="009D225B"/>
  </w:style>
  <w:style w:type="paragraph" w:customStyle="1" w:styleId="49DCF20A30B14E2691B2F6A408C1CD3A">
    <w:name w:val="49DCF20A30B14E2691B2F6A408C1CD3A"/>
    <w:rsid w:val="009D225B"/>
  </w:style>
  <w:style w:type="paragraph" w:customStyle="1" w:styleId="E7B43603AC9C46EF9C79FCFE2962523D">
    <w:name w:val="E7B43603AC9C46EF9C79FCFE2962523D"/>
    <w:rsid w:val="009D225B"/>
  </w:style>
  <w:style w:type="paragraph" w:customStyle="1" w:styleId="E54871BAA0804F13A09359142D8416D5">
    <w:name w:val="E54871BAA0804F13A09359142D8416D5"/>
    <w:rsid w:val="009D225B"/>
  </w:style>
  <w:style w:type="paragraph" w:customStyle="1" w:styleId="6F8D4BC54A6C4AA68EBE802F7E241987">
    <w:name w:val="6F8D4BC54A6C4AA68EBE802F7E241987"/>
    <w:rsid w:val="009D225B"/>
  </w:style>
  <w:style w:type="paragraph" w:customStyle="1" w:styleId="860DD36F17C548EAA831126CD89ECFE3">
    <w:name w:val="860DD36F17C548EAA831126CD89ECFE3"/>
    <w:rsid w:val="009D225B"/>
  </w:style>
  <w:style w:type="paragraph" w:customStyle="1" w:styleId="355581B83F414487A37F1E4A795A0C90">
    <w:name w:val="355581B83F414487A37F1E4A795A0C90"/>
    <w:rsid w:val="009D225B"/>
  </w:style>
  <w:style w:type="paragraph" w:customStyle="1" w:styleId="4205B3683AA54D4BA37CE16287EBFEB4">
    <w:name w:val="4205B3683AA54D4BA37CE16287EBFEB4"/>
    <w:rsid w:val="009D225B"/>
  </w:style>
  <w:style w:type="paragraph" w:customStyle="1" w:styleId="87C721AAFBD649CFBF36FC28BCB662AF">
    <w:name w:val="87C721AAFBD649CFBF36FC28BCB662AF"/>
    <w:rsid w:val="009D225B"/>
  </w:style>
  <w:style w:type="paragraph" w:customStyle="1" w:styleId="70DEC167A2134544A6EBA904D132E0E2">
    <w:name w:val="70DEC167A2134544A6EBA904D132E0E2"/>
    <w:rsid w:val="009D225B"/>
  </w:style>
  <w:style w:type="paragraph" w:customStyle="1" w:styleId="C0B85EF71A2D489886ABBBE2C13FA02F">
    <w:name w:val="C0B85EF71A2D489886ABBBE2C13FA02F"/>
    <w:rsid w:val="009D225B"/>
  </w:style>
  <w:style w:type="paragraph" w:customStyle="1" w:styleId="70834F95A08E415A911CB4D04192D565">
    <w:name w:val="70834F95A08E415A911CB4D04192D565"/>
    <w:rsid w:val="009D225B"/>
  </w:style>
  <w:style w:type="paragraph" w:customStyle="1" w:styleId="EC8C6801A12347C887CE74065A4D57DD">
    <w:name w:val="EC8C6801A12347C887CE74065A4D57DD"/>
    <w:rsid w:val="009D225B"/>
  </w:style>
  <w:style w:type="paragraph" w:customStyle="1" w:styleId="A5F6731DBB06409FBBFBE6796479639E">
    <w:name w:val="A5F6731DBB06409FBBFBE6796479639E"/>
    <w:rsid w:val="009D225B"/>
  </w:style>
  <w:style w:type="paragraph" w:customStyle="1" w:styleId="DAB48EF444B64413B564752460EAFCDC">
    <w:name w:val="DAB48EF444B64413B564752460EAFCDC"/>
    <w:rsid w:val="009D225B"/>
  </w:style>
  <w:style w:type="paragraph" w:customStyle="1" w:styleId="2E4F95F6821E4801A85FF43F83350F64">
    <w:name w:val="2E4F95F6821E4801A85FF43F83350F64"/>
    <w:rsid w:val="009D225B"/>
  </w:style>
  <w:style w:type="paragraph" w:customStyle="1" w:styleId="B3C58AC11DF348F78C7DFFFE3D950136">
    <w:name w:val="B3C58AC11DF348F78C7DFFFE3D950136"/>
    <w:rsid w:val="009D225B"/>
  </w:style>
  <w:style w:type="paragraph" w:customStyle="1" w:styleId="8EFBE6771F144B65895A80DD5A9134A7">
    <w:name w:val="8EFBE6771F144B65895A80DD5A9134A7"/>
    <w:rsid w:val="009D225B"/>
  </w:style>
  <w:style w:type="paragraph" w:customStyle="1" w:styleId="FFD40458D69843A0ABE96F1D9BA05585">
    <w:name w:val="FFD40458D69843A0ABE96F1D9BA05585"/>
    <w:rsid w:val="009D225B"/>
  </w:style>
  <w:style w:type="paragraph" w:customStyle="1" w:styleId="DBE511CD096C47549774AAC13B012E4C">
    <w:name w:val="DBE511CD096C47549774AAC13B012E4C"/>
    <w:rsid w:val="009D225B"/>
  </w:style>
  <w:style w:type="paragraph" w:customStyle="1" w:styleId="44533D102C65448896DC4E0B97AEB3A7">
    <w:name w:val="44533D102C65448896DC4E0B97AEB3A7"/>
    <w:rsid w:val="009D225B"/>
  </w:style>
  <w:style w:type="paragraph" w:customStyle="1" w:styleId="5BB0E4427CC34BF294E4DABB28604BFC">
    <w:name w:val="5BB0E4427CC34BF294E4DABB28604BFC"/>
    <w:rsid w:val="009D225B"/>
  </w:style>
  <w:style w:type="paragraph" w:customStyle="1" w:styleId="BF12C732FFB44D5B9D1954F685AE21E1">
    <w:name w:val="BF12C732FFB44D5B9D1954F685AE21E1"/>
    <w:rsid w:val="009D225B"/>
  </w:style>
  <w:style w:type="paragraph" w:customStyle="1" w:styleId="B76B2901EB3045FCB96F8E8380AB38B9">
    <w:name w:val="B76B2901EB3045FCB96F8E8380AB38B9"/>
    <w:rsid w:val="009D225B"/>
  </w:style>
  <w:style w:type="paragraph" w:customStyle="1" w:styleId="39DB6C457B944F31AE95AD425CBB2165">
    <w:name w:val="39DB6C457B944F31AE95AD425CBB2165"/>
    <w:rsid w:val="009D225B"/>
  </w:style>
  <w:style w:type="paragraph" w:customStyle="1" w:styleId="58385A5628204E889705E9BDC002B989">
    <w:name w:val="58385A5628204E889705E9BDC002B989"/>
    <w:rsid w:val="009D225B"/>
  </w:style>
  <w:style w:type="paragraph" w:customStyle="1" w:styleId="8AFED40ED24D4AA5B2F9886BB73CC01A">
    <w:name w:val="8AFED40ED24D4AA5B2F9886BB73CC01A"/>
    <w:rsid w:val="009D225B"/>
  </w:style>
  <w:style w:type="paragraph" w:customStyle="1" w:styleId="1FF113BA794944B0A86ACD9F7ADD01CF">
    <w:name w:val="1FF113BA794944B0A86ACD9F7ADD01CF"/>
    <w:rsid w:val="009D225B"/>
  </w:style>
  <w:style w:type="paragraph" w:customStyle="1" w:styleId="F34AFC697BD44D458A36EF988DE53599">
    <w:name w:val="F34AFC697BD44D458A36EF988DE53599"/>
    <w:rsid w:val="009D225B"/>
  </w:style>
  <w:style w:type="paragraph" w:customStyle="1" w:styleId="6213CCD0D9E241A69E04D2C789D8FF37">
    <w:name w:val="6213CCD0D9E241A69E04D2C789D8FF37"/>
    <w:rsid w:val="009D225B"/>
  </w:style>
  <w:style w:type="paragraph" w:customStyle="1" w:styleId="8EFD6010BD5F4F67AB2078A48738FD6A">
    <w:name w:val="8EFD6010BD5F4F67AB2078A48738FD6A"/>
    <w:rsid w:val="009D225B"/>
  </w:style>
  <w:style w:type="paragraph" w:customStyle="1" w:styleId="7A1C912B899E4DBC85980AE2847610B1">
    <w:name w:val="7A1C912B899E4DBC85980AE2847610B1"/>
    <w:rsid w:val="009D225B"/>
  </w:style>
  <w:style w:type="paragraph" w:customStyle="1" w:styleId="13C722B9DA454894B1BBE4B68B03CA02">
    <w:name w:val="13C722B9DA454894B1BBE4B68B03CA02"/>
    <w:rsid w:val="009D225B"/>
  </w:style>
  <w:style w:type="paragraph" w:customStyle="1" w:styleId="18AE30EDF4204D789437082794E63DD9">
    <w:name w:val="18AE30EDF4204D789437082794E63DD9"/>
    <w:rsid w:val="009D225B"/>
  </w:style>
  <w:style w:type="paragraph" w:customStyle="1" w:styleId="5759E8C039D94195B340C6DBE109F82A">
    <w:name w:val="5759E8C039D94195B340C6DBE109F82A"/>
    <w:rsid w:val="009D225B"/>
  </w:style>
  <w:style w:type="paragraph" w:customStyle="1" w:styleId="E2A423997A8F49EB8CA291EDBED90600">
    <w:name w:val="E2A423997A8F49EB8CA291EDBED90600"/>
    <w:rsid w:val="009D225B"/>
  </w:style>
  <w:style w:type="paragraph" w:customStyle="1" w:styleId="4029F45C97B243CFABDF7FAD9F874F43">
    <w:name w:val="4029F45C97B243CFABDF7FAD9F874F43"/>
    <w:rsid w:val="009D225B"/>
  </w:style>
  <w:style w:type="paragraph" w:customStyle="1" w:styleId="10C3451A8C39403AACA5415F4CDEBAFF">
    <w:name w:val="10C3451A8C39403AACA5415F4CDEBAFF"/>
    <w:rsid w:val="009D225B"/>
  </w:style>
  <w:style w:type="paragraph" w:customStyle="1" w:styleId="F7672C43D2474FB497673708AF7810CC">
    <w:name w:val="F7672C43D2474FB497673708AF7810CC"/>
    <w:rsid w:val="009D225B"/>
  </w:style>
  <w:style w:type="paragraph" w:customStyle="1" w:styleId="BF07E3B6D2904C9B806D13A3E0DCEE8D">
    <w:name w:val="BF07E3B6D2904C9B806D13A3E0DCEE8D"/>
    <w:rsid w:val="009D2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Cli-135a</dc:creator>
  <cp:lastModifiedBy>Максим Кирилов</cp:lastModifiedBy>
  <cp:revision>8</cp:revision>
  <cp:lastPrinted>2019-02-07T06:22:00Z</cp:lastPrinted>
  <dcterms:created xsi:type="dcterms:W3CDTF">2019-06-10T11:29:00Z</dcterms:created>
  <dcterms:modified xsi:type="dcterms:W3CDTF">2020-06-17T05:38:00Z</dcterms:modified>
</cp:coreProperties>
</file>