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361D" w14:textId="6893399D" w:rsidR="00021D7E" w:rsidRPr="0056334A" w:rsidRDefault="00021D7E" w:rsidP="0056334A">
      <w:pPr>
        <w:pStyle w:val="3"/>
        <w:rPr>
          <w:sz w:val="24"/>
          <w:szCs w:val="24"/>
        </w:rPr>
      </w:pPr>
      <w:bookmarkStart w:id="0" w:name="_GoBack"/>
      <w:bookmarkEnd w:id="0"/>
      <w:r w:rsidRPr="0056334A">
        <w:rPr>
          <w:sz w:val="24"/>
          <w:szCs w:val="24"/>
        </w:rPr>
        <w:t xml:space="preserve">ЗАЯВКА НА УЧАСТИЕ В ФОРСАЙТ-СЕССИИ </w:t>
      </w:r>
    </w:p>
    <w:p w14:paraId="3BF674CD" w14:textId="2ADB0450" w:rsidR="00BE4AB8" w:rsidRPr="0056334A" w:rsidRDefault="00021D7E" w:rsidP="0056334A">
      <w:pPr>
        <w:jc w:val="center"/>
        <w:rPr>
          <w:b/>
        </w:rPr>
      </w:pPr>
      <w:r w:rsidRPr="0056334A">
        <w:rPr>
          <w:b/>
        </w:rPr>
        <w:t xml:space="preserve">«БЕРЕЖЛИВЫЙ ПОДХОД. </w:t>
      </w:r>
      <w:r w:rsidRPr="0056334A">
        <w:rPr>
          <w:b/>
          <w:lang w:val="en-US"/>
        </w:rPr>
        <w:t>LEAN</w:t>
      </w:r>
      <w:r w:rsidRPr="0056334A">
        <w:rPr>
          <w:b/>
        </w:rPr>
        <w:t>-ТЕХНОЛОГИИ»</w:t>
      </w:r>
    </w:p>
    <w:p w14:paraId="2F412990" w14:textId="77777777" w:rsidR="00837A70" w:rsidRPr="0056334A" w:rsidRDefault="00837A70" w:rsidP="0056334A">
      <w:pPr>
        <w:jc w:val="center"/>
        <w:rPr>
          <w:b/>
        </w:rPr>
      </w:pPr>
    </w:p>
    <w:p w14:paraId="680FF517" w14:textId="1C8489CF" w:rsidR="00073FB0" w:rsidRPr="0056334A" w:rsidRDefault="00073FB0" w:rsidP="0056334A">
      <w:pPr>
        <w:pStyle w:val="3"/>
        <w:rPr>
          <w:sz w:val="24"/>
          <w:szCs w:val="24"/>
        </w:rPr>
      </w:pPr>
      <w:r w:rsidRPr="0056334A">
        <w:rPr>
          <w:sz w:val="24"/>
          <w:szCs w:val="24"/>
        </w:rPr>
        <w:t>Полное наименование образовательной организации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73FB0" w:rsidRPr="0056334A" w14:paraId="549F4076" w14:textId="77777777" w:rsidTr="00073FB0">
        <w:tc>
          <w:tcPr>
            <w:tcW w:w="9344" w:type="dxa"/>
          </w:tcPr>
          <w:p w14:paraId="3051FE8D" w14:textId="77777777" w:rsidR="00073FB0" w:rsidRPr="0056334A" w:rsidRDefault="00073FB0" w:rsidP="0056334A">
            <w:pPr>
              <w:pStyle w:val="3"/>
              <w:rPr>
                <w:sz w:val="24"/>
                <w:szCs w:val="24"/>
              </w:rPr>
            </w:pPr>
          </w:p>
        </w:tc>
      </w:tr>
    </w:tbl>
    <w:p w14:paraId="253CCB7B" w14:textId="5CFC7E4D" w:rsidR="00073FB0" w:rsidRPr="0056334A" w:rsidRDefault="00073FB0" w:rsidP="0056334A">
      <w:pPr>
        <w:pStyle w:val="3"/>
        <w:rPr>
          <w:sz w:val="24"/>
          <w:szCs w:val="24"/>
        </w:rPr>
      </w:pPr>
    </w:p>
    <w:p w14:paraId="7F1E80CF" w14:textId="2B8DFC1F" w:rsidR="00073FB0" w:rsidRPr="0056334A" w:rsidRDefault="00073FB0" w:rsidP="0056334A">
      <w:pPr>
        <w:pStyle w:val="3"/>
        <w:rPr>
          <w:sz w:val="24"/>
          <w:szCs w:val="24"/>
        </w:rPr>
      </w:pPr>
      <w:r w:rsidRPr="0056334A">
        <w:rPr>
          <w:sz w:val="24"/>
          <w:szCs w:val="24"/>
        </w:rPr>
        <w:t>Фамилия</w:t>
      </w:r>
      <w:r w:rsidR="00F40BFC" w:rsidRPr="0056334A">
        <w:rPr>
          <w:sz w:val="24"/>
          <w:szCs w:val="24"/>
        </w:rPr>
        <w:t>,</w:t>
      </w:r>
      <w:r w:rsidRPr="0056334A">
        <w:rPr>
          <w:sz w:val="24"/>
          <w:szCs w:val="24"/>
        </w:rPr>
        <w:t xml:space="preserve"> </w:t>
      </w:r>
      <w:r w:rsidR="00F40BFC" w:rsidRPr="0056334A">
        <w:rPr>
          <w:sz w:val="24"/>
          <w:szCs w:val="24"/>
        </w:rPr>
        <w:t>и</w:t>
      </w:r>
      <w:r w:rsidRPr="0056334A">
        <w:rPr>
          <w:sz w:val="24"/>
          <w:szCs w:val="24"/>
        </w:rPr>
        <w:t>мя</w:t>
      </w:r>
      <w:r w:rsidR="00F40BFC" w:rsidRPr="0056334A">
        <w:rPr>
          <w:sz w:val="24"/>
          <w:szCs w:val="24"/>
        </w:rPr>
        <w:t>,</w:t>
      </w:r>
      <w:r w:rsidRPr="0056334A">
        <w:rPr>
          <w:sz w:val="24"/>
          <w:szCs w:val="24"/>
        </w:rPr>
        <w:t xml:space="preserve"> </w:t>
      </w:r>
      <w:r w:rsidR="00F40BFC" w:rsidRPr="0056334A">
        <w:rPr>
          <w:sz w:val="24"/>
          <w:szCs w:val="24"/>
        </w:rPr>
        <w:t>о</w:t>
      </w:r>
      <w:r w:rsidRPr="0056334A">
        <w:rPr>
          <w:sz w:val="24"/>
          <w:szCs w:val="24"/>
        </w:rPr>
        <w:t>тчество</w:t>
      </w:r>
      <w:r w:rsidR="00F40BFC" w:rsidRPr="0056334A">
        <w:rPr>
          <w:sz w:val="24"/>
          <w:szCs w:val="24"/>
        </w:rPr>
        <w:t xml:space="preserve"> руководителя </w:t>
      </w:r>
      <w:r w:rsidR="009876B9" w:rsidRPr="0056334A">
        <w:rPr>
          <w:sz w:val="24"/>
          <w:szCs w:val="24"/>
        </w:rPr>
        <w:t>образовательной организации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73FB0" w:rsidRPr="0056334A" w14:paraId="552DFEE4" w14:textId="77777777" w:rsidTr="00340FAB">
        <w:tc>
          <w:tcPr>
            <w:tcW w:w="9344" w:type="dxa"/>
          </w:tcPr>
          <w:p w14:paraId="50407DFC" w14:textId="77777777" w:rsidR="00073FB0" w:rsidRPr="0056334A" w:rsidRDefault="00073FB0" w:rsidP="0056334A">
            <w:pPr>
              <w:pStyle w:val="3"/>
              <w:rPr>
                <w:sz w:val="24"/>
                <w:szCs w:val="24"/>
              </w:rPr>
            </w:pPr>
          </w:p>
        </w:tc>
      </w:tr>
    </w:tbl>
    <w:p w14:paraId="6DDF553E" w14:textId="1CF4E293" w:rsidR="006F6AAA" w:rsidRPr="0056334A" w:rsidRDefault="006F6AAA" w:rsidP="0056334A">
      <w:pPr>
        <w:pStyle w:val="a6"/>
        <w:tabs>
          <w:tab w:val="clear" w:pos="4677"/>
          <w:tab w:val="clear" w:pos="9355"/>
        </w:tabs>
      </w:pPr>
    </w:p>
    <w:p w14:paraId="5F114E3F" w14:textId="7012D935" w:rsidR="00B933C6" w:rsidRPr="0056334A" w:rsidRDefault="006B55CD" w:rsidP="0056334A">
      <w:pPr>
        <w:pStyle w:val="3"/>
        <w:rPr>
          <w:sz w:val="24"/>
          <w:szCs w:val="24"/>
        </w:rPr>
      </w:pPr>
      <w:r w:rsidRPr="0056334A">
        <w:rPr>
          <w:sz w:val="24"/>
          <w:szCs w:val="24"/>
        </w:rPr>
        <w:t>Список сопровождающих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81"/>
        <w:gridCol w:w="4152"/>
        <w:gridCol w:w="4711"/>
      </w:tblGrid>
      <w:tr w:rsidR="00F40BFC" w:rsidRPr="0056334A" w14:paraId="705E570B" w14:textId="77777777" w:rsidTr="00F40BFC">
        <w:tc>
          <w:tcPr>
            <w:tcW w:w="257" w:type="pct"/>
            <w:vAlign w:val="center"/>
          </w:tcPr>
          <w:p w14:paraId="047BBAD6" w14:textId="77777777" w:rsidR="00F40BFC" w:rsidRPr="0056334A" w:rsidRDefault="00F40BFC" w:rsidP="0056334A">
            <w:pPr>
              <w:ind w:hanging="17"/>
              <w:jc w:val="center"/>
            </w:pPr>
            <w:r w:rsidRPr="0056334A">
              <w:t>№</w:t>
            </w:r>
          </w:p>
        </w:tc>
        <w:tc>
          <w:tcPr>
            <w:tcW w:w="2222" w:type="pct"/>
            <w:vAlign w:val="center"/>
          </w:tcPr>
          <w:p w14:paraId="19BB4F0E" w14:textId="77777777" w:rsidR="00F40BFC" w:rsidRPr="0056334A" w:rsidRDefault="00F40BFC" w:rsidP="0056334A">
            <w:pPr>
              <w:jc w:val="center"/>
            </w:pPr>
            <w:r w:rsidRPr="0056334A">
              <w:t>Фамилия Имя Отчество</w:t>
            </w:r>
          </w:p>
        </w:tc>
        <w:tc>
          <w:tcPr>
            <w:tcW w:w="2522" w:type="pct"/>
            <w:vAlign w:val="center"/>
          </w:tcPr>
          <w:p w14:paraId="41D47F1D" w14:textId="5BA3FEBE" w:rsidR="00F40BFC" w:rsidRPr="0056334A" w:rsidRDefault="00F40BFC" w:rsidP="0056334A">
            <w:pPr>
              <w:jc w:val="center"/>
            </w:pPr>
            <w:r w:rsidRPr="0056334A">
              <w:t>Контактный телефон</w:t>
            </w:r>
          </w:p>
        </w:tc>
      </w:tr>
      <w:tr w:rsidR="00F40BFC" w:rsidRPr="0056334A" w14:paraId="2680A158" w14:textId="77777777" w:rsidTr="00F40BFC">
        <w:tc>
          <w:tcPr>
            <w:tcW w:w="257" w:type="pct"/>
          </w:tcPr>
          <w:p w14:paraId="6E3E3BF3" w14:textId="77777777" w:rsidR="00F40BFC" w:rsidRPr="0056334A" w:rsidRDefault="00F40BFC" w:rsidP="0056334A">
            <w:pPr>
              <w:pStyle w:val="a9"/>
              <w:numPr>
                <w:ilvl w:val="0"/>
                <w:numId w:val="7"/>
              </w:numPr>
              <w:spacing w:line="240" w:lineRule="auto"/>
              <w:ind w:left="0" w:hanging="17"/>
              <w:rPr>
                <w:szCs w:val="24"/>
              </w:rPr>
            </w:pPr>
          </w:p>
        </w:tc>
        <w:tc>
          <w:tcPr>
            <w:tcW w:w="2222" w:type="pct"/>
          </w:tcPr>
          <w:p w14:paraId="648EDC53" w14:textId="77777777" w:rsidR="00F40BFC" w:rsidRPr="0056334A" w:rsidRDefault="00F40BFC" w:rsidP="0056334A">
            <w:pPr>
              <w:jc w:val="center"/>
            </w:pPr>
          </w:p>
        </w:tc>
        <w:tc>
          <w:tcPr>
            <w:tcW w:w="2522" w:type="pct"/>
          </w:tcPr>
          <w:p w14:paraId="57A75084" w14:textId="77777777" w:rsidR="00F40BFC" w:rsidRPr="0056334A" w:rsidRDefault="00F40BFC" w:rsidP="0056334A">
            <w:pPr>
              <w:jc w:val="center"/>
            </w:pPr>
          </w:p>
        </w:tc>
      </w:tr>
      <w:tr w:rsidR="00F40BFC" w:rsidRPr="0056334A" w14:paraId="372D41FF" w14:textId="77777777" w:rsidTr="00F40BFC">
        <w:tc>
          <w:tcPr>
            <w:tcW w:w="257" w:type="pct"/>
          </w:tcPr>
          <w:p w14:paraId="2FBA65B1" w14:textId="77777777" w:rsidR="00F40BFC" w:rsidRPr="0056334A" w:rsidRDefault="00F40BFC" w:rsidP="0056334A">
            <w:pPr>
              <w:pStyle w:val="a9"/>
              <w:numPr>
                <w:ilvl w:val="0"/>
                <w:numId w:val="7"/>
              </w:numPr>
              <w:spacing w:line="240" w:lineRule="auto"/>
              <w:ind w:left="0" w:hanging="17"/>
              <w:rPr>
                <w:szCs w:val="24"/>
              </w:rPr>
            </w:pPr>
          </w:p>
        </w:tc>
        <w:tc>
          <w:tcPr>
            <w:tcW w:w="2222" w:type="pct"/>
          </w:tcPr>
          <w:p w14:paraId="1CDBFE09" w14:textId="77777777" w:rsidR="00F40BFC" w:rsidRPr="0056334A" w:rsidRDefault="00F40BFC" w:rsidP="0056334A">
            <w:pPr>
              <w:jc w:val="center"/>
            </w:pPr>
          </w:p>
        </w:tc>
        <w:tc>
          <w:tcPr>
            <w:tcW w:w="2522" w:type="pct"/>
          </w:tcPr>
          <w:p w14:paraId="3EAD64BA" w14:textId="77777777" w:rsidR="00F40BFC" w:rsidRPr="0056334A" w:rsidRDefault="00F40BFC" w:rsidP="0056334A">
            <w:pPr>
              <w:jc w:val="center"/>
            </w:pPr>
          </w:p>
        </w:tc>
      </w:tr>
    </w:tbl>
    <w:p w14:paraId="49FACF64" w14:textId="59D7C276" w:rsidR="006B55CD" w:rsidRDefault="006B55CD" w:rsidP="0056334A">
      <w:pPr>
        <w:pStyle w:val="4"/>
        <w:spacing w:line="240" w:lineRule="auto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9"/>
        <w:gridCol w:w="1795"/>
        <w:gridCol w:w="6630"/>
      </w:tblGrid>
      <w:tr w:rsidR="00251F33" w:rsidRPr="0056334A" w14:paraId="3580F9BF" w14:textId="77777777" w:rsidTr="00340FAB">
        <w:tc>
          <w:tcPr>
            <w:tcW w:w="892" w:type="dxa"/>
            <w:vAlign w:val="center"/>
          </w:tcPr>
          <w:p w14:paraId="28DBBFF7" w14:textId="77777777" w:rsidR="00251F33" w:rsidRPr="009147B1" w:rsidRDefault="00251F33" w:rsidP="00340FAB">
            <w:pPr>
              <w:pStyle w:val="3"/>
              <w:rPr>
                <w:sz w:val="24"/>
                <w:szCs w:val="24"/>
              </w:rPr>
            </w:pPr>
            <w:r w:rsidRPr="009147B1">
              <w:rPr>
                <w:sz w:val="24"/>
                <w:szCs w:val="24"/>
              </w:rPr>
              <w:t>№</w:t>
            </w:r>
          </w:p>
          <w:p w14:paraId="0F501418" w14:textId="6253630A" w:rsidR="009147B1" w:rsidRPr="009147B1" w:rsidRDefault="009147B1" w:rsidP="009147B1">
            <w:r w:rsidRPr="009147B1">
              <w:rPr>
                <w:b/>
              </w:rPr>
              <w:t>смены</w:t>
            </w:r>
          </w:p>
        </w:tc>
        <w:tc>
          <w:tcPr>
            <w:tcW w:w="1797" w:type="dxa"/>
          </w:tcPr>
          <w:p w14:paraId="0E1F9751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655" w:type="dxa"/>
          </w:tcPr>
          <w:p w14:paraId="6CFCB38C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 xml:space="preserve">Количество представителей </w:t>
            </w:r>
          </w:p>
        </w:tc>
      </w:tr>
      <w:tr w:rsidR="00251F33" w:rsidRPr="0056334A" w14:paraId="20BE0BCE" w14:textId="77777777" w:rsidTr="00340FAB">
        <w:tc>
          <w:tcPr>
            <w:tcW w:w="892" w:type="dxa"/>
            <w:vAlign w:val="center"/>
          </w:tcPr>
          <w:p w14:paraId="2FF9DFD7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200D1193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11.02 – 16.02</w:t>
            </w:r>
          </w:p>
        </w:tc>
        <w:tc>
          <w:tcPr>
            <w:tcW w:w="6655" w:type="dxa"/>
          </w:tcPr>
          <w:p w14:paraId="3067FF68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</w:p>
        </w:tc>
      </w:tr>
      <w:tr w:rsidR="00251F33" w:rsidRPr="0056334A" w14:paraId="0532ECEF" w14:textId="77777777" w:rsidTr="00340FAB">
        <w:tc>
          <w:tcPr>
            <w:tcW w:w="892" w:type="dxa"/>
            <w:vAlign w:val="center"/>
          </w:tcPr>
          <w:p w14:paraId="35D79B34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2B69EAAA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18.02 – 23.02</w:t>
            </w:r>
          </w:p>
        </w:tc>
        <w:tc>
          <w:tcPr>
            <w:tcW w:w="6655" w:type="dxa"/>
          </w:tcPr>
          <w:p w14:paraId="195C4E42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</w:p>
        </w:tc>
      </w:tr>
      <w:tr w:rsidR="00251F33" w:rsidRPr="0056334A" w14:paraId="768BF2E4" w14:textId="77777777" w:rsidTr="00340FAB">
        <w:tc>
          <w:tcPr>
            <w:tcW w:w="892" w:type="dxa"/>
            <w:vAlign w:val="center"/>
          </w:tcPr>
          <w:p w14:paraId="0DB82DB9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6DBEBBB7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25.02 – 02.03</w:t>
            </w:r>
          </w:p>
        </w:tc>
        <w:tc>
          <w:tcPr>
            <w:tcW w:w="6655" w:type="dxa"/>
          </w:tcPr>
          <w:p w14:paraId="49344D72" w14:textId="77777777" w:rsidR="00251F33" w:rsidRPr="0056334A" w:rsidRDefault="00251F33" w:rsidP="00340FAB">
            <w:pPr>
              <w:pStyle w:val="3"/>
              <w:rPr>
                <w:sz w:val="24"/>
                <w:szCs w:val="24"/>
              </w:rPr>
            </w:pPr>
          </w:p>
        </w:tc>
      </w:tr>
    </w:tbl>
    <w:p w14:paraId="454BFDB0" w14:textId="77777777" w:rsidR="00251F33" w:rsidRPr="00251F33" w:rsidRDefault="00251F33" w:rsidP="00251F33"/>
    <w:p w14:paraId="19D06EC9" w14:textId="77777777" w:rsidR="00251F33" w:rsidRDefault="00251F33" w:rsidP="00251F33">
      <w:pPr>
        <w:pStyle w:val="4"/>
        <w:spacing w:line="240" w:lineRule="auto"/>
        <w:rPr>
          <w:b/>
          <w:sz w:val="24"/>
          <w:szCs w:val="24"/>
        </w:rPr>
      </w:pPr>
      <w:r w:rsidRPr="0056334A">
        <w:rPr>
          <w:b/>
          <w:sz w:val="24"/>
          <w:szCs w:val="24"/>
        </w:rPr>
        <w:t>Список представителей</w:t>
      </w:r>
      <w:r>
        <w:rPr>
          <w:b/>
          <w:sz w:val="24"/>
          <w:szCs w:val="24"/>
        </w:rPr>
        <w:t xml:space="preserve"> участвующих в смене № ___ </w:t>
      </w:r>
      <w:r w:rsidRPr="00251F33">
        <w:rPr>
          <w:b/>
          <w:i/>
          <w:sz w:val="24"/>
          <w:szCs w:val="24"/>
        </w:rPr>
        <w:t>(указать номер смены)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80"/>
        <w:gridCol w:w="4154"/>
        <w:gridCol w:w="2041"/>
        <w:gridCol w:w="1456"/>
        <w:gridCol w:w="1213"/>
      </w:tblGrid>
      <w:tr w:rsidR="0056334A" w:rsidRPr="0056334A" w14:paraId="0F4FCDF7" w14:textId="0BC1B73C" w:rsidTr="00B933C6">
        <w:tc>
          <w:tcPr>
            <w:tcW w:w="257" w:type="pct"/>
            <w:vAlign w:val="center"/>
          </w:tcPr>
          <w:p w14:paraId="28528808" w14:textId="29B34D0B" w:rsidR="00CC376C" w:rsidRPr="0056334A" w:rsidRDefault="00CC376C" w:rsidP="0056334A">
            <w:pPr>
              <w:ind w:left="-23" w:hanging="17"/>
              <w:jc w:val="center"/>
            </w:pPr>
            <w:r w:rsidRPr="0056334A">
              <w:t>№</w:t>
            </w:r>
          </w:p>
        </w:tc>
        <w:tc>
          <w:tcPr>
            <w:tcW w:w="2223" w:type="pct"/>
            <w:vAlign w:val="center"/>
          </w:tcPr>
          <w:p w14:paraId="7F1D0BC0" w14:textId="3E6F78DB" w:rsidR="00CC376C" w:rsidRPr="0056334A" w:rsidRDefault="00CC376C" w:rsidP="0056334A">
            <w:pPr>
              <w:jc w:val="center"/>
            </w:pPr>
            <w:r w:rsidRPr="0056334A">
              <w:t>Фамилия Имя Отчество</w:t>
            </w:r>
          </w:p>
        </w:tc>
        <w:tc>
          <w:tcPr>
            <w:tcW w:w="1092" w:type="pct"/>
            <w:vAlign w:val="center"/>
          </w:tcPr>
          <w:p w14:paraId="06F265CE" w14:textId="5E760D0B" w:rsidR="00CC376C" w:rsidRPr="0056334A" w:rsidRDefault="00CC376C" w:rsidP="0056334A">
            <w:pPr>
              <w:jc w:val="center"/>
            </w:pPr>
            <w:r w:rsidRPr="0056334A">
              <w:t>Специальность</w:t>
            </w:r>
          </w:p>
        </w:tc>
        <w:tc>
          <w:tcPr>
            <w:tcW w:w="779" w:type="pct"/>
            <w:vAlign w:val="center"/>
          </w:tcPr>
          <w:p w14:paraId="69D10E63" w14:textId="2B40F50F" w:rsidR="00CC376C" w:rsidRPr="0056334A" w:rsidRDefault="00CC376C" w:rsidP="0056334A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56334A">
              <w:rPr>
                <w:sz w:val="24"/>
                <w:szCs w:val="24"/>
              </w:rPr>
              <w:t>Дата</w:t>
            </w:r>
          </w:p>
          <w:p w14:paraId="2149B7A0" w14:textId="5A28C9C2" w:rsidR="00CC376C" w:rsidRPr="0056334A" w:rsidRDefault="00CC376C" w:rsidP="0056334A">
            <w:pPr>
              <w:jc w:val="center"/>
            </w:pPr>
            <w:r w:rsidRPr="0056334A">
              <w:t>рождения</w:t>
            </w:r>
          </w:p>
        </w:tc>
        <w:tc>
          <w:tcPr>
            <w:tcW w:w="649" w:type="pct"/>
            <w:vAlign w:val="center"/>
          </w:tcPr>
          <w:p w14:paraId="013953C8" w14:textId="760609BA" w:rsidR="00CC376C" w:rsidRPr="0056334A" w:rsidRDefault="00CC376C" w:rsidP="0056334A">
            <w:pPr>
              <w:jc w:val="center"/>
            </w:pPr>
            <w:r w:rsidRPr="0056334A">
              <w:t>Возраст</w:t>
            </w:r>
          </w:p>
        </w:tc>
      </w:tr>
      <w:tr w:rsidR="00CC376C" w:rsidRPr="0056334A" w14:paraId="3ADC896C" w14:textId="6DE48692" w:rsidTr="00B933C6">
        <w:tc>
          <w:tcPr>
            <w:tcW w:w="257" w:type="pct"/>
          </w:tcPr>
          <w:p w14:paraId="039D39F4" w14:textId="77777777" w:rsidR="00CC376C" w:rsidRPr="0056334A" w:rsidRDefault="00CC376C" w:rsidP="0056334A">
            <w:pPr>
              <w:pStyle w:val="a9"/>
              <w:numPr>
                <w:ilvl w:val="0"/>
                <w:numId w:val="8"/>
              </w:numPr>
              <w:spacing w:line="240" w:lineRule="auto"/>
              <w:ind w:left="-23" w:hanging="17"/>
              <w:rPr>
                <w:szCs w:val="24"/>
              </w:rPr>
            </w:pPr>
          </w:p>
        </w:tc>
        <w:tc>
          <w:tcPr>
            <w:tcW w:w="2223" w:type="pct"/>
          </w:tcPr>
          <w:p w14:paraId="1A1EA30D" w14:textId="77777777" w:rsidR="00CC376C" w:rsidRPr="0056334A" w:rsidRDefault="00CC376C" w:rsidP="0056334A">
            <w:pPr>
              <w:jc w:val="center"/>
            </w:pPr>
          </w:p>
        </w:tc>
        <w:tc>
          <w:tcPr>
            <w:tcW w:w="1092" w:type="pct"/>
          </w:tcPr>
          <w:p w14:paraId="2FB06D6B" w14:textId="77777777" w:rsidR="00CC376C" w:rsidRPr="0056334A" w:rsidRDefault="00CC376C" w:rsidP="0056334A">
            <w:pPr>
              <w:jc w:val="center"/>
            </w:pPr>
          </w:p>
        </w:tc>
        <w:tc>
          <w:tcPr>
            <w:tcW w:w="779" w:type="pct"/>
          </w:tcPr>
          <w:p w14:paraId="556751DA" w14:textId="757F4CC1" w:rsidR="00CC376C" w:rsidRPr="0056334A" w:rsidRDefault="00CC376C" w:rsidP="0056334A">
            <w:pPr>
              <w:jc w:val="center"/>
            </w:pPr>
          </w:p>
        </w:tc>
        <w:tc>
          <w:tcPr>
            <w:tcW w:w="649" w:type="pct"/>
          </w:tcPr>
          <w:p w14:paraId="41C4ED9D" w14:textId="2BE04296" w:rsidR="00CC376C" w:rsidRPr="0056334A" w:rsidRDefault="00CC376C" w:rsidP="0056334A">
            <w:pPr>
              <w:jc w:val="center"/>
            </w:pPr>
          </w:p>
        </w:tc>
      </w:tr>
      <w:tr w:rsidR="00CC376C" w:rsidRPr="0056334A" w14:paraId="52D0D3FE" w14:textId="3376058E" w:rsidTr="00B933C6">
        <w:tc>
          <w:tcPr>
            <w:tcW w:w="257" w:type="pct"/>
          </w:tcPr>
          <w:p w14:paraId="3990CD40" w14:textId="77777777" w:rsidR="00CC376C" w:rsidRPr="0056334A" w:rsidRDefault="00CC376C" w:rsidP="0056334A">
            <w:pPr>
              <w:pStyle w:val="a9"/>
              <w:numPr>
                <w:ilvl w:val="0"/>
                <w:numId w:val="8"/>
              </w:numPr>
              <w:spacing w:line="240" w:lineRule="auto"/>
              <w:ind w:left="-23" w:hanging="17"/>
              <w:rPr>
                <w:szCs w:val="24"/>
              </w:rPr>
            </w:pPr>
          </w:p>
        </w:tc>
        <w:tc>
          <w:tcPr>
            <w:tcW w:w="2223" w:type="pct"/>
          </w:tcPr>
          <w:p w14:paraId="29332408" w14:textId="77777777" w:rsidR="00CC376C" w:rsidRPr="0056334A" w:rsidRDefault="00CC376C" w:rsidP="0056334A">
            <w:pPr>
              <w:jc w:val="center"/>
            </w:pPr>
          </w:p>
        </w:tc>
        <w:tc>
          <w:tcPr>
            <w:tcW w:w="1092" w:type="pct"/>
          </w:tcPr>
          <w:p w14:paraId="155E2A5C" w14:textId="77777777" w:rsidR="00CC376C" w:rsidRPr="0056334A" w:rsidRDefault="00CC376C" w:rsidP="0056334A">
            <w:pPr>
              <w:jc w:val="center"/>
            </w:pPr>
          </w:p>
        </w:tc>
        <w:tc>
          <w:tcPr>
            <w:tcW w:w="779" w:type="pct"/>
          </w:tcPr>
          <w:p w14:paraId="0ED6FF71" w14:textId="35DDB464" w:rsidR="00CC376C" w:rsidRPr="0056334A" w:rsidRDefault="00CC376C" w:rsidP="0056334A">
            <w:pPr>
              <w:jc w:val="center"/>
            </w:pPr>
          </w:p>
        </w:tc>
        <w:tc>
          <w:tcPr>
            <w:tcW w:w="649" w:type="pct"/>
          </w:tcPr>
          <w:p w14:paraId="031EE200" w14:textId="5D75E4CA" w:rsidR="00CC376C" w:rsidRPr="0056334A" w:rsidRDefault="00CC376C" w:rsidP="0056334A">
            <w:pPr>
              <w:jc w:val="center"/>
            </w:pPr>
          </w:p>
        </w:tc>
      </w:tr>
      <w:tr w:rsidR="00CC376C" w:rsidRPr="0056334A" w14:paraId="4AB848EC" w14:textId="61722150" w:rsidTr="00B933C6">
        <w:tc>
          <w:tcPr>
            <w:tcW w:w="257" w:type="pct"/>
          </w:tcPr>
          <w:p w14:paraId="3061A7BF" w14:textId="77777777" w:rsidR="00CC376C" w:rsidRPr="0056334A" w:rsidRDefault="00CC376C" w:rsidP="0056334A">
            <w:pPr>
              <w:pStyle w:val="a9"/>
              <w:numPr>
                <w:ilvl w:val="0"/>
                <w:numId w:val="8"/>
              </w:numPr>
              <w:spacing w:line="240" w:lineRule="auto"/>
              <w:ind w:left="-23" w:hanging="17"/>
              <w:rPr>
                <w:szCs w:val="24"/>
              </w:rPr>
            </w:pPr>
          </w:p>
        </w:tc>
        <w:tc>
          <w:tcPr>
            <w:tcW w:w="2223" w:type="pct"/>
          </w:tcPr>
          <w:p w14:paraId="72BFBF21" w14:textId="77777777" w:rsidR="00CC376C" w:rsidRPr="0056334A" w:rsidRDefault="00CC376C" w:rsidP="0056334A">
            <w:pPr>
              <w:jc w:val="center"/>
            </w:pPr>
          </w:p>
        </w:tc>
        <w:tc>
          <w:tcPr>
            <w:tcW w:w="1092" w:type="pct"/>
          </w:tcPr>
          <w:p w14:paraId="67F795F1" w14:textId="77777777" w:rsidR="00CC376C" w:rsidRPr="0056334A" w:rsidRDefault="00CC376C" w:rsidP="0056334A">
            <w:pPr>
              <w:jc w:val="center"/>
            </w:pPr>
          </w:p>
        </w:tc>
        <w:tc>
          <w:tcPr>
            <w:tcW w:w="779" w:type="pct"/>
          </w:tcPr>
          <w:p w14:paraId="423A1EC7" w14:textId="1C00DBA9" w:rsidR="00CC376C" w:rsidRPr="0056334A" w:rsidRDefault="00CC376C" w:rsidP="0056334A">
            <w:pPr>
              <w:jc w:val="center"/>
            </w:pPr>
          </w:p>
        </w:tc>
        <w:tc>
          <w:tcPr>
            <w:tcW w:w="649" w:type="pct"/>
          </w:tcPr>
          <w:p w14:paraId="2D6D0728" w14:textId="0A679134" w:rsidR="00CC376C" w:rsidRPr="0056334A" w:rsidRDefault="00CC376C" w:rsidP="0056334A">
            <w:pPr>
              <w:jc w:val="center"/>
            </w:pPr>
          </w:p>
        </w:tc>
      </w:tr>
      <w:tr w:rsidR="00CC376C" w:rsidRPr="0056334A" w14:paraId="287BCCE1" w14:textId="7ACF60E1" w:rsidTr="00B933C6">
        <w:tc>
          <w:tcPr>
            <w:tcW w:w="257" w:type="pct"/>
          </w:tcPr>
          <w:p w14:paraId="1AD252D7" w14:textId="77777777" w:rsidR="00CC376C" w:rsidRPr="0056334A" w:rsidRDefault="00CC376C" w:rsidP="0056334A">
            <w:pPr>
              <w:pStyle w:val="a9"/>
              <w:numPr>
                <w:ilvl w:val="0"/>
                <w:numId w:val="8"/>
              </w:numPr>
              <w:spacing w:line="240" w:lineRule="auto"/>
              <w:ind w:left="-23" w:hanging="17"/>
              <w:rPr>
                <w:szCs w:val="24"/>
              </w:rPr>
            </w:pPr>
          </w:p>
        </w:tc>
        <w:tc>
          <w:tcPr>
            <w:tcW w:w="2223" w:type="pct"/>
          </w:tcPr>
          <w:p w14:paraId="02AEE4E6" w14:textId="77777777" w:rsidR="00CC376C" w:rsidRPr="0056334A" w:rsidRDefault="00CC376C" w:rsidP="0056334A">
            <w:pPr>
              <w:jc w:val="center"/>
            </w:pPr>
          </w:p>
        </w:tc>
        <w:tc>
          <w:tcPr>
            <w:tcW w:w="1092" w:type="pct"/>
          </w:tcPr>
          <w:p w14:paraId="38C33A20" w14:textId="77777777" w:rsidR="00CC376C" w:rsidRPr="0056334A" w:rsidRDefault="00CC376C" w:rsidP="0056334A">
            <w:pPr>
              <w:jc w:val="center"/>
            </w:pPr>
          </w:p>
        </w:tc>
        <w:tc>
          <w:tcPr>
            <w:tcW w:w="779" w:type="pct"/>
          </w:tcPr>
          <w:p w14:paraId="2A773273" w14:textId="4932B128" w:rsidR="00CC376C" w:rsidRPr="0056334A" w:rsidRDefault="00CC376C" w:rsidP="0056334A">
            <w:pPr>
              <w:jc w:val="center"/>
            </w:pPr>
          </w:p>
        </w:tc>
        <w:tc>
          <w:tcPr>
            <w:tcW w:w="649" w:type="pct"/>
          </w:tcPr>
          <w:p w14:paraId="11C0B210" w14:textId="0F96E260" w:rsidR="00CC376C" w:rsidRPr="0056334A" w:rsidRDefault="00CC376C" w:rsidP="0056334A">
            <w:pPr>
              <w:jc w:val="center"/>
            </w:pPr>
          </w:p>
        </w:tc>
      </w:tr>
      <w:tr w:rsidR="00CC376C" w:rsidRPr="0056334A" w14:paraId="654FF5FF" w14:textId="124D73E9" w:rsidTr="00B933C6">
        <w:tc>
          <w:tcPr>
            <w:tcW w:w="257" w:type="pct"/>
          </w:tcPr>
          <w:p w14:paraId="306FAF01" w14:textId="77777777" w:rsidR="00CC376C" w:rsidRPr="0056334A" w:rsidRDefault="00CC376C" w:rsidP="0056334A">
            <w:pPr>
              <w:pStyle w:val="a9"/>
              <w:numPr>
                <w:ilvl w:val="0"/>
                <w:numId w:val="8"/>
              </w:numPr>
              <w:spacing w:line="240" w:lineRule="auto"/>
              <w:ind w:left="-23" w:hanging="17"/>
              <w:rPr>
                <w:szCs w:val="24"/>
              </w:rPr>
            </w:pPr>
          </w:p>
        </w:tc>
        <w:tc>
          <w:tcPr>
            <w:tcW w:w="2223" w:type="pct"/>
          </w:tcPr>
          <w:p w14:paraId="57EB3E02" w14:textId="77777777" w:rsidR="00CC376C" w:rsidRPr="0056334A" w:rsidRDefault="00CC376C" w:rsidP="0056334A">
            <w:pPr>
              <w:jc w:val="center"/>
            </w:pPr>
          </w:p>
        </w:tc>
        <w:tc>
          <w:tcPr>
            <w:tcW w:w="1092" w:type="pct"/>
          </w:tcPr>
          <w:p w14:paraId="6B181377" w14:textId="77777777" w:rsidR="00CC376C" w:rsidRPr="0056334A" w:rsidRDefault="00CC376C" w:rsidP="0056334A">
            <w:pPr>
              <w:jc w:val="center"/>
            </w:pPr>
          </w:p>
        </w:tc>
        <w:tc>
          <w:tcPr>
            <w:tcW w:w="779" w:type="pct"/>
          </w:tcPr>
          <w:p w14:paraId="21EE8C82" w14:textId="3A0EF69F" w:rsidR="00CC376C" w:rsidRPr="0056334A" w:rsidRDefault="00CC376C" w:rsidP="0056334A">
            <w:pPr>
              <w:jc w:val="center"/>
            </w:pPr>
          </w:p>
        </w:tc>
        <w:tc>
          <w:tcPr>
            <w:tcW w:w="649" w:type="pct"/>
          </w:tcPr>
          <w:p w14:paraId="479975FB" w14:textId="36CE4309" w:rsidR="00CC376C" w:rsidRPr="0056334A" w:rsidRDefault="00CC376C" w:rsidP="0056334A">
            <w:pPr>
              <w:jc w:val="center"/>
            </w:pPr>
          </w:p>
        </w:tc>
      </w:tr>
    </w:tbl>
    <w:p w14:paraId="05662856" w14:textId="04580AE4" w:rsidR="0056334A" w:rsidRDefault="0056334A" w:rsidP="0056334A">
      <w:pPr>
        <w:jc w:val="center"/>
        <w:rPr>
          <w:b/>
          <w:sz w:val="28"/>
          <w:szCs w:val="28"/>
        </w:rPr>
      </w:pPr>
    </w:p>
    <w:p w14:paraId="40A66D6C" w14:textId="4BC0A299" w:rsidR="00251F33" w:rsidRDefault="00251F33" w:rsidP="0056334A">
      <w:pPr>
        <w:jc w:val="center"/>
        <w:rPr>
          <w:b/>
          <w:sz w:val="28"/>
          <w:szCs w:val="28"/>
        </w:rPr>
      </w:pPr>
    </w:p>
    <w:p w14:paraId="382AA3AB" w14:textId="77777777" w:rsidR="00251F33" w:rsidRPr="00021D7E" w:rsidRDefault="00251F33" w:rsidP="0056334A">
      <w:pPr>
        <w:jc w:val="center"/>
        <w:rPr>
          <w:b/>
          <w:sz w:val="28"/>
          <w:szCs w:val="28"/>
        </w:rPr>
      </w:pPr>
    </w:p>
    <w:p w14:paraId="32725F4F" w14:textId="69DE8EB1" w:rsidR="009876B9" w:rsidRDefault="009876B9" w:rsidP="0056334A">
      <w:pPr>
        <w:rPr>
          <w:sz w:val="28"/>
        </w:rPr>
      </w:pPr>
      <w:r>
        <w:rPr>
          <w:sz w:val="28"/>
        </w:rPr>
        <w:t>«____» ____________2019 г.</w:t>
      </w:r>
      <w:r w:rsidR="00F903DA">
        <w:rPr>
          <w:sz w:val="28"/>
        </w:rPr>
        <w:t xml:space="preserve">     _________________      ___________________   </w:t>
      </w:r>
    </w:p>
    <w:p w14:paraId="1A15026E" w14:textId="340B6B26" w:rsidR="00F903DA" w:rsidRPr="00F903DA" w:rsidRDefault="00F903DA" w:rsidP="0056334A">
      <w:pPr>
        <w:rPr>
          <w:i/>
          <w:sz w:val="32"/>
          <w:vertAlign w:val="superscript"/>
        </w:rPr>
      </w:pPr>
      <w:r>
        <w:rPr>
          <w:i/>
          <w:sz w:val="32"/>
          <w:vertAlign w:val="superscript"/>
        </w:rPr>
        <w:t xml:space="preserve">                          </w:t>
      </w:r>
      <w:r w:rsidRPr="00F903DA">
        <w:rPr>
          <w:i/>
          <w:sz w:val="32"/>
          <w:vertAlign w:val="superscript"/>
        </w:rPr>
        <w:t>(</w:t>
      </w:r>
      <w:proofErr w:type="gramStart"/>
      <w:r w:rsidRPr="00F903DA">
        <w:rPr>
          <w:i/>
          <w:sz w:val="32"/>
          <w:vertAlign w:val="superscript"/>
        </w:rPr>
        <w:t xml:space="preserve">дата)   </w:t>
      </w:r>
      <w:proofErr w:type="gramEnd"/>
      <w:r w:rsidRPr="00F903DA">
        <w:rPr>
          <w:i/>
          <w:sz w:val="32"/>
          <w:vertAlign w:val="superscript"/>
        </w:rPr>
        <w:t xml:space="preserve"> </w:t>
      </w:r>
      <w:r>
        <w:rPr>
          <w:i/>
          <w:sz w:val="32"/>
          <w:vertAlign w:val="superscript"/>
        </w:rPr>
        <w:t xml:space="preserve">                          </w:t>
      </w:r>
      <w:r w:rsidR="009147B1">
        <w:rPr>
          <w:i/>
          <w:sz w:val="32"/>
          <w:vertAlign w:val="superscript"/>
        </w:rPr>
        <w:t xml:space="preserve"> </w:t>
      </w:r>
      <w:r w:rsidRPr="00F903DA">
        <w:rPr>
          <w:i/>
          <w:sz w:val="32"/>
          <w:vertAlign w:val="superscript"/>
        </w:rPr>
        <w:t xml:space="preserve">(подпись руководителя </w:t>
      </w:r>
      <w:r>
        <w:rPr>
          <w:i/>
          <w:sz w:val="32"/>
          <w:vertAlign w:val="superscript"/>
        </w:rPr>
        <w:t>ПОО</w:t>
      </w:r>
      <w:r w:rsidRPr="00F903DA">
        <w:rPr>
          <w:i/>
          <w:sz w:val="32"/>
          <w:vertAlign w:val="superscript"/>
        </w:rPr>
        <w:t xml:space="preserve">) </w:t>
      </w:r>
      <w:r>
        <w:rPr>
          <w:i/>
          <w:sz w:val="32"/>
          <w:vertAlign w:val="superscript"/>
        </w:rPr>
        <w:t xml:space="preserve">        </w:t>
      </w:r>
      <w:r w:rsidRPr="00F903DA">
        <w:rPr>
          <w:i/>
          <w:sz w:val="32"/>
          <w:vertAlign w:val="superscript"/>
        </w:rPr>
        <w:t>(расшифровка подписи)</w:t>
      </w:r>
    </w:p>
    <w:sectPr w:rsidR="00F903DA" w:rsidRPr="00F903DA" w:rsidSect="00B362C4">
      <w:footerReference w:type="even" r:id="rId7"/>
      <w:footerReference w:type="default" r:id="rId8"/>
      <w:pgSz w:w="11906" w:h="16838"/>
      <w:pgMar w:top="1134" w:right="851" w:bottom="1134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1271" w14:textId="77777777" w:rsidR="002852E1" w:rsidRDefault="002852E1">
      <w:r>
        <w:separator/>
      </w:r>
    </w:p>
  </w:endnote>
  <w:endnote w:type="continuationSeparator" w:id="0">
    <w:p w14:paraId="3165029F" w14:textId="77777777" w:rsidR="002852E1" w:rsidRDefault="002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C73" w14:textId="77777777" w:rsidR="00FD1435" w:rsidRDefault="00FD1435" w:rsidP="00CA7A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1BF25" w14:textId="77777777" w:rsidR="00FD1435" w:rsidRDefault="00FD1435" w:rsidP="00FD143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918A" w14:textId="77777777" w:rsidR="00FD1435" w:rsidRDefault="00FD1435" w:rsidP="00CA7A8B">
    <w:pPr>
      <w:pStyle w:val="a6"/>
      <w:framePr w:wrap="around" w:vAnchor="text" w:hAnchor="margin" w:xAlign="right" w:y="1"/>
      <w:rPr>
        <w:rStyle w:val="a7"/>
      </w:rPr>
    </w:pPr>
  </w:p>
  <w:p w14:paraId="661D1CFE" w14:textId="77777777" w:rsidR="00FD1435" w:rsidRDefault="00FD1435" w:rsidP="00FD14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79F6" w14:textId="77777777" w:rsidR="002852E1" w:rsidRDefault="002852E1">
      <w:r>
        <w:separator/>
      </w:r>
    </w:p>
  </w:footnote>
  <w:footnote w:type="continuationSeparator" w:id="0">
    <w:p w14:paraId="218507FB" w14:textId="77777777" w:rsidR="002852E1" w:rsidRDefault="0028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9BB"/>
    <w:multiLevelType w:val="hybridMultilevel"/>
    <w:tmpl w:val="D9D687A4"/>
    <w:lvl w:ilvl="0" w:tplc="46442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E7"/>
    <w:multiLevelType w:val="hybridMultilevel"/>
    <w:tmpl w:val="E544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206E"/>
    <w:multiLevelType w:val="hybridMultilevel"/>
    <w:tmpl w:val="81A886E2"/>
    <w:lvl w:ilvl="0" w:tplc="46442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86E"/>
    <w:multiLevelType w:val="hybridMultilevel"/>
    <w:tmpl w:val="E544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55EC"/>
    <w:multiLevelType w:val="hybridMultilevel"/>
    <w:tmpl w:val="FF82E7DE"/>
    <w:lvl w:ilvl="0" w:tplc="4644295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A25B7F"/>
    <w:multiLevelType w:val="hybridMultilevel"/>
    <w:tmpl w:val="B9CAF4DC"/>
    <w:lvl w:ilvl="0" w:tplc="4A3A0D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95555"/>
    <w:multiLevelType w:val="hybridMultilevel"/>
    <w:tmpl w:val="EE329AE2"/>
    <w:lvl w:ilvl="0" w:tplc="46442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01F7"/>
    <w:multiLevelType w:val="hybridMultilevel"/>
    <w:tmpl w:val="8EF4CF4A"/>
    <w:lvl w:ilvl="0" w:tplc="322E7F3E">
      <w:start w:val="1"/>
      <w:numFmt w:val="bullet"/>
      <w:lvlText w:val=""/>
      <w:lvlJc w:val="left"/>
      <w:pPr>
        <w:tabs>
          <w:tab w:val="num" w:pos="1066"/>
        </w:tabs>
        <w:ind w:left="851" w:firstLine="2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26"/>
    <w:rsid w:val="00021D7E"/>
    <w:rsid w:val="0004645C"/>
    <w:rsid w:val="00073FB0"/>
    <w:rsid w:val="00081E6D"/>
    <w:rsid w:val="0008210F"/>
    <w:rsid w:val="00091517"/>
    <w:rsid w:val="0009216C"/>
    <w:rsid w:val="00097816"/>
    <w:rsid w:val="00097D24"/>
    <w:rsid w:val="000C0A03"/>
    <w:rsid w:val="000E529A"/>
    <w:rsid w:val="000F62B3"/>
    <w:rsid w:val="00103682"/>
    <w:rsid w:val="00124CE2"/>
    <w:rsid w:val="00156294"/>
    <w:rsid w:val="001769DC"/>
    <w:rsid w:val="001823F1"/>
    <w:rsid w:val="001827BF"/>
    <w:rsid w:val="001A1D6A"/>
    <w:rsid w:val="001A771F"/>
    <w:rsid w:val="001E063D"/>
    <w:rsid w:val="001E2EC7"/>
    <w:rsid w:val="00203B3B"/>
    <w:rsid w:val="00204302"/>
    <w:rsid w:val="00217172"/>
    <w:rsid w:val="00251F33"/>
    <w:rsid w:val="00264791"/>
    <w:rsid w:val="002852E1"/>
    <w:rsid w:val="00290D45"/>
    <w:rsid w:val="00290DF2"/>
    <w:rsid w:val="002F683A"/>
    <w:rsid w:val="003040AE"/>
    <w:rsid w:val="00320D8B"/>
    <w:rsid w:val="003276A9"/>
    <w:rsid w:val="00342D64"/>
    <w:rsid w:val="00360638"/>
    <w:rsid w:val="00372BAF"/>
    <w:rsid w:val="00383C8C"/>
    <w:rsid w:val="003C562B"/>
    <w:rsid w:val="00431479"/>
    <w:rsid w:val="004C4EB1"/>
    <w:rsid w:val="004E586D"/>
    <w:rsid w:val="004F12CB"/>
    <w:rsid w:val="00505CA9"/>
    <w:rsid w:val="00513C4B"/>
    <w:rsid w:val="005326AB"/>
    <w:rsid w:val="0056334A"/>
    <w:rsid w:val="005641F1"/>
    <w:rsid w:val="005803EE"/>
    <w:rsid w:val="005B38B1"/>
    <w:rsid w:val="005C2D0F"/>
    <w:rsid w:val="005C6187"/>
    <w:rsid w:val="005D3452"/>
    <w:rsid w:val="006456A6"/>
    <w:rsid w:val="00647156"/>
    <w:rsid w:val="006724EF"/>
    <w:rsid w:val="006969BC"/>
    <w:rsid w:val="006B55CD"/>
    <w:rsid w:val="006C4F15"/>
    <w:rsid w:val="006D748D"/>
    <w:rsid w:val="006F6AAA"/>
    <w:rsid w:val="00701108"/>
    <w:rsid w:val="0077107B"/>
    <w:rsid w:val="0079504E"/>
    <w:rsid w:val="007A7CE7"/>
    <w:rsid w:val="007D7D31"/>
    <w:rsid w:val="007E6825"/>
    <w:rsid w:val="00800C48"/>
    <w:rsid w:val="00837A70"/>
    <w:rsid w:val="008443DA"/>
    <w:rsid w:val="0085291A"/>
    <w:rsid w:val="00884658"/>
    <w:rsid w:val="00897E22"/>
    <w:rsid w:val="008B1BFF"/>
    <w:rsid w:val="008E43DC"/>
    <w:rsid w:val="00900A26"/>
    <w:rsid w:val="009147B1"/>
    <w:rsid w:val="00926AFF"/>
    <w:rsid w:val="009413B6"/>
    <w:rsid w:val="009653DF"/>
    <w:rsid w:val="009876B9"/>
    <w:rsid w:val="00993216"/>
    <w:rsid w:val="00994DD2"/>
    <w:rsid w:val="009B0DD2"/>
    <w:rsid w:val="009C1CCA"/>
    <w:rsid w:val="009C479F"/>
    <w:rsid w:val="009C5F7C"/>
    <w:rsid w:val="009F7D5F"/>
    <w:rsid w:val="00A123E5"/>
    <w:rsid w:val="00A2363F"/>
    <w:rsid w:val="00A62383"/>
    <w:rsid w:val="00A80C2A"/>
    <w:rsid w:val="00A8368A"/>
    <w:rsid w:val="00AA5E6D"/>
    <w:rsid w:val="00AC354B"/>
    <w:rsid w:val="00AC3AC2"/>
    <w:rsid w:val="00AE6E98"/>
    <w:rsid w:val="00AE7E3F"/>
    <w:rsid w:val="00AF6329"/>
    <w:rsid w:val="00AF7D83"/>
    <w:rsid w:val="00B306FA"/>
    <w:rsid w:val="00B3382A"/>
    <w:rsid w:val="00B33895"/>
    <w:rsid w:val="00B362C4"/>
    <w:rsid w:val="00B50C07"/>
    <w:rsid w:val="00B53234"/>
    <w:rsid w:val="00B77723"/>
    <w:rsid w:val="00B905B5"/>
    <w:rsid w:val="00B933C6"/>
    <w:rsid w:val="00B9794A"/>
    <w:rsid w:val="00BC6293"/>
    <w:rsid w:val="00BE4AB8"/>
    <w:rsid w:val="00BF63C5"/>
    <w:rsid w:val="00C0447E"/>
    <w:rsid w:val="00C203E4"/>
    <w:rsid w:val="00C37F04"/>
    <w:rsid w:val="00C42367"/>
    <w:rsid w:val="00CA7A8B"/>
    <w:rsid w:val="00CB4E71"/>
    <w:rsid w:val="00CC376C"/>
    <w:rsid w:val="00CC3911"/>
    <w:rsid w:val="00CC6462"/>
    <w:rsid w:val="00D04C40"/>
    <w:rsid w:val="00D22BAC"/>
    <w:rsid w:val="00D72087"/>
    <w:rsid w:val="00D734C9"/>
    <w:rsid w:val="00DA70F3"/>
    <w:rsid w:val="00DB47E6"/>
    <w:rsid w:val="00DC1DA3"/>
    <w:rsid w:val="00DE2DDA"/>
    <w:rsid w:val="00E04898"/>
    <w:rsid w:val="00E43019"/>
    <w:rsid w:val="00E5161C"/>
    <w:rsid w:val="00E55024"/>
    <w:rsid w:val="00E65EAA"/>
    <w:rsid w:val="00E8199D"/>
    <w:rsid w:val="00E826BA"/>
    <w:rsid w:val="00E97393"/>
    <w:rsid w:val="00EE35A2"/>
    <w:rsid w:val="00EF0836"/>
    <w:rsid w:val="00EF6222"/>
    <w:rsid w:val="00F33D71"/>
    <w:rsid w:val="00F40BFC"/>
    <w:rsid w:val="00F5643D"/>
    <w:rsid w:val="00F7472A"/>
    <w:rsid w:val="00F81CE3"/>
    <w:rsid w:val="00F8317B"/>
    <w:rsid w:val="00F903DA"/>
    <w:rsid w:val="00FB57E3"/>
    <w:rsid w:val="00FD1435"/>
    <w:rsid w:val="00FE1C40"/>
    <w:rsid w:val="00FF01EE"/>
    <w:rsid w:val="00FF2F7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F415"/>
  <w15:chartTrackingRefBased/>
  <w15:docId w15:val="{92C1B280-3F94-45EB-A312-6FA0D32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A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5B3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E4AB8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D7E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C4EB1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13B6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rsid w:val="00C37F04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ff12">
    <w:name w:val="Оff1новной текст 2"/>
    <w:basedOn w:val="a"/>
    <w:rsid w:val="00C37F04"/>
    <w:pPr>
      <w:widowControl w:val="0"/>
      <w:ind w:firstLine="709"/>
      <w:jc w:val="both"/>
    </w:pPr>
    <w:rPr>
      <w:sz w:val="28"/>
      <w:szCs w:val="20"/>
    </w:rPr>
  </w:style>
  <w:style w:type="paragraph" w:styleId="a6">
    <w:name w:val="footer"/>
    <w:basedOn w:val="a"/>
    <w:rsid w:val="00FD14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1435"/>
  </w:style>
  <w:style w:type="paragraph" w:styleId="a8">
    <w:name w:val="header"/>
    <w:basedOn w:val="a"/>
    <w:rsid w:val="00513C4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C354B"/>
    <w:pPr>
      <w:spacing w:line="276" w:lineRule="auto"/>
      <w:ind w:left="720"/>
      <w:contextualSpacing/>
      <w:jc w:val="center"/>
    </w:pPr>
    <w:rPr>
      <w:rFonts w:eastAsia="Calibri"/>
      <w:szCs w:val="28"/>
      <w:lang w:eastAsia="en-US"/>
    </w:rPr>
  </w:style>
  <w:style w:type="character" w:styleId="aa">
    <w:name w:val="Hyperlink"/>
    <w:uiPriority w:val="99"/>
    <w:unhideWhenUsed/>
    <w:rsid w:val="00AC354B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217172"/>
    <w:rPr>
      <w:color w:val="808080"/>
      <w:shd w:val="clear" w:color="auto" w:fill="E6E6E6"/>
    </w:rPr>
  </w:style>
  <w:style w:type="table" w:styleId="ac">
    <w:name w:val="Table Grid"/>
    <w:basedOn w:val="a1"/>
    <w:uiPriority w:val="59"/>
    <w:rsid w:val="00DA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AB8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21D7E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C4EB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/>
  <LinksUpToDate>false</LinksUpToDate>
  <CharactersWithSpaces>733</CharactersWithSpaces>
  <SharedDoc>false</SharedDoc>
  <HLinks>
    <vt:vector size="12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http://obr.ngiei.ru/seminar-trening2018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https://vk.com/write?email=ngiei-pk@mail.ru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Владелец</dc:creator>
  <cp:keywords/>
  <dc:description/>
  <cp:lastModifiedBy>Максим Кирилов</cp:lastModifiedBy>
  <cp:revision>63</cp:revision>
  <cp:lastPrinted>2019-01-16T10:19:00Z</cp:lastPrinted>
  <dcterms:created xsi:type="dcterms:W3CDTF">2019-01-16T06:24:00Z</dcterms:created>
  <dcterms:modified xsi:type="dcterms:W3CDTF">2019-01-16T13:00:00Z</dcterms:modified>
</cp:coreProperties>
</file>