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CB0D0F">
          <w:pgSz w:w="11900" w:h="16840"/>
          <w:pgMar w:top="426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5A7E4E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650A8E" w:rsidRPr="0099201A" w:rsidRDefault="006F188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9201A">
        <w:rPr>
          <w:rFonts w:ascii="Times New Roman" w:hAnsi="Times New Roman" w:cs="Times New Roman"/>
          <w:sz w:val="16"/>
          <w:szCs w:val="16"/>
        </w:rPr>
        <w:t>к Положению о</w:t>
      </w:r>
      <w:r w:rsidR="00790576" w:rsidRPr="0099201A">
        <w:rPr>
          <w:rFonts w:ascii="Times New Roman" w:hAnsi="Times New Roman" w:cs="Times New Roman"/>
          <w:sz w:val="16"/>
          <w:szCs w:val="16"/>
        </w:rPr>
        <w:t xml:space="preserve"> платных образовательных услугах</w:t>
      </w:r>
      <w:r w:rsidR="001C369B" w:rsidRPr="0099201A">
        <w:rPr>
          <w:rFonts w:ascii="Times New Roman" w:hAnsi="Times New Roman" w:cs="Times New Roman"/>
          <w:sz w:val="16"/>
          <w:szCs w:val="16"/>
        </w:rPr>
        <w:t xml:space="preserve"> от 14 сентября 2020</w:t>
      </w:r>
      <w:r w:rsidR="00A74243" w:rsidRPr="0099201A">
        <w:rPr>
          <w:rFonts w:ascii="Times New Roman" w:hAnsi="Times New Roman" w:cs="Times New Roman"/>
          <w:sz w:val="16"/>
          <w:szCs w:val="16"/>
        </w:rPr>
        <w:t xml:space="preserve"> г. № 9</w:t>
      </w:r>
      <w:r w:rsidR="008F0434" w:rsidRPr="0099201A">
        <w:rPr>
          <w:rFonts w:ascii="Times New Roman" w:hAnsi="Times New Roman" w:cs="Times New Roman"/>
          <w:sz w:val="16"/>
          <w:szCs w:val="16"/>
        </w:rPr>
        <w:t>/01-41</w:t>
      </w:r>
    </w:p>
    <w:p w:rsidR="007415F5" w:rsidRDefault="007415F5" w:rsidP="0099201A">
      <w:pPr>
        <w:pStyle w:val="20"/>
        <w:keepNext/>
        <w:keepLines/>
        <w:shd w:val="clear" w:color="auto" w:fill="auto"/>
        <w:tabs>
          <w:tab w:val="left" w:pos="7009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4E2380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«____»_________________20_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__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</w:t>
      </w:r>
      <w:r w:rsidR="004E2380">
        <w:rPr>
          <w:rFonts w:ascii="Times New Roman" w:hAnsi="Times New Roman" w:cs="Times New Roman"/>
          <w:sz w:val="18"/>
          <w:szCs w:val="18"/>
        </w:rPr>
        <w:t xml:space="preserve">  </w:t>
      </w:r>
      <w:r w:rsidRPr="006203AF">
        <w:rPr>
          <w:rFonts w:ascii="Times New Roman" w:hAnsi="Times New Roman" w:cs="Times New Roman"/>
          <w:sz w:val="18"/>
          <w:szCs w:val="18"/>
        </w:rPr>
        <w:t xml:space="preserve">(место заключения)                               </w:t>
      </w:r>
    </w:p>
    <w:p w:rsidR="00650A8E" w:rsidRPr="006203AF" w:rsidRDefault="00B32DFB" w:rsidP="000D1954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gramStart"/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Нижегородский</w:t>
      </w:r>
      <w:proofErr w:type="gramEnd"/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0D1954">
      <w:pPr>
        <w:pStyle w:val="22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0D1954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9157AB" w:rsidRPr="009157AB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1116/01-12 от 29.12.2020 г.</w:t>
      </w:r>
      <w:r w:rsidR="009157AB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9157AB">
        <w:rPr>
          <w:rFonts w:ascii="Times New Roman" w:hAnsi="Times New Roman" w:cs="Times New Roman"/>
          <w:sz w:val="20"/>
          <w:szCs w:val="20"/>
        </w:rPr>
        <w:t>_________</w:t>
      </w:r>
      <w:r w:rsidR="00A534C3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0D1954">
      <w:pPr>
        <w:pStyle w:val="ConsPlusNonformat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</w:t>
      </w:r>
      <w:r w:rsidR="00F66EBD" w:rsidRPr="00F66EB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66EBD" w:rsidRPr="00F66EBD">
        <w:rPr>
          <w:rFonts w:ascii="Times New Roman" w:hAnsi="Times New Roman" w:cs="Times New Roman"/>
          <w:b/>
          <w:u w:val="single"/>
          <w:lang w:bidi="ru-RU"/>
        </w:rPr>
        <w:t>программе подготовки научно-педагогических кадров в аспирантуре</w:t>
      </w:r>
      <w:r w:rsidR="00EA456A">
        <w:rPr>
          <w:rFonts w:ascii="Times New Roman" w:hAnsi="Times New Roman" w:cs="Times New Roman"/>
        </w:rPr>
        <w:t>_</w:t>
      </w:r>
      <w:r w:rsidR="0000373B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</w:t>
      </w:r>
      <w:r w:rsidR="00F66EBD">
        <w:rPr>
          <w:rFonts w:ascii="Times New Roman" w:hAnsi="Times New Roman" w:cs="Times New Roman"/>
        </w:rPr>
        <w:t>________</w:t>
      </w:r>
      <w:r w:rsidRPr="00BD5AF0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00373B">
        <w:rPr>
          <w:rFonts w:ascii="Times New Roman" w:hAnsi="Times New Roman" w:cs="Times New Roman"/>
        </w:rPr>
        <w:t>_______</w:t>
      </w:r>
      <w:r w:rsidR="00F66EBD">
        <w:rPr>
          <w:rFonts w:ascii="Times New Roman" w:hAnsi="Times New Roman" w:cs="Times New Roman"/>
        </w:rPr>
        <w:t>_______</w:t>
      </w:r>
      <w:r w:rsidR="0000373B">
        <w:rPr>
          <w:rFonts w:ascii="Times New Roman" w:hAnsi="Times New Roman" w:cs="Times New Roman"/>
        </w:rPr>
        <w:t>_</w:t>
      </w:r>
      <w:r w:rsidR="0000373B" w:rsidRPr="0000373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66EBD" w:rsidRPr="00F66EBD">
        <w:rPr>
          <w:rFonts w:ascii="Times New Roman" w:hAnsi="Times New Roman" w:cs="Times New Roman"/>
          <w:b/>
          <w:u w:val="single"/>
          <w:lang w:bidi="ru-RU"/>
        </w:rPr>
        <w:t xml:space="preserve">диплом _об окончании  аспирантуры </w:t>
      </w:r>
      <w:r w:rsidR="0000373B">
        <w:rPr>
          <w:rFonts w:ascii="Times New Roman" w:hAnsi="Times New Roman" w:cs="Times New Roman"/>
          <w:b/>
          <w:u w:val="single"/>
          <w:lang w:bidi="ru-RU"/>
        </w:rPr>
        <w:t>_</w:t>
      </w:r>
      <w:r w:rsidR="00CF3E70" w:rsidRPr="00BD5AF0">
        <w:rPr>
          <w:rFonts w:ascii="Times New Roman" w:hAnsi="Times New Roman" w:cs="Times New Roman"/>
        </w:rPr>
        <w:t>__</w:t>
      </w:r>
      <w:r w:rsidR="00F66EBD">
        <w:rPr>
          <w:rFonts w:ascii="Times New Roman" w:hAnsi="Times New Roman" w:cs="Times New Roman"/>
        </w:rPr>
        <w:t>____</w:t>
      </w:r>
      <w:r w:rsidR="0000373B">
        <w:rPr>
          <w:rFonts w:ascii="Times New Roman" w:hAnsi="Times New Roman" w:cs="Times New Roman"/>
        </w:rPr>
        <w:t>__</w:t>
      </w:r>
      <w:r w:rsidR="003F59DE" w:rsidRPr="00BD5AF0">
        <w:rPr>
          <w:rFonts w:ascii="Times New Roman" w:hAnsi="Times New Roman" w:cs="Times New Roman"/>
        </w:rPr>
        <w:t>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D19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15D2D" w:rsidRPr="000D1954" w:rsidRDefault="000F60FF" w:rsidP="000D1954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>уточной аттестации Обучающегося.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9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lastRenderedPageBreak/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0D1954">
      <w:pPr>
        <w:pStyle w:val="ConsPlusNonformat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>(категория Обучающегося)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1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>раздело</w:t>
      </w:r>
      <w:r w:rsidR="00B97B84">
        <w:rPr>
          <w:rFonts w:ascii="Times New Roman" w:hAnsi="Times New Roman" w:cs="Times New Roman"/>
        </w:rPr>
        <w:t>м</w:t>
      </w:r>
      <w:r w:rsidR="009D75D2">
        <w:rPr>
          <w:rFonts w:ascii="Times New Roman" w:hAnsi="Times New Roman" w:cs="Times New Roman"/>
        </w:rPr>
        <w:t xml:space="preserve">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2.4.4. Обеспечить Обучающемуся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0D19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0D1954">
      <w:pPr>
        <w:pStyle w:val="22"/>
        <w:shd w:val="clear" w:color="auto" w:fill="auto"/>
        <w:tabs>
          <w:tab w:val="left" w:pos="84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461505" w:rsidRPr="00F41BA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>обросовестно осваивать основную</w:t>
      </w:r>
      <w:r w:rsidR="00AE1359">
        <w:rPr>
          <w:rFonts w:ascii="Times New Roman" w:hAnsi="Times New Roman" w:cs="Times New Roman"/>
          <w:sz w:val="20"/>
          <w:szCs w:val="20"/>
        </w:rPr>
        <w:t xml:space="preserve"> профессиональную </w:t>
      </w:r>
      <w:r w:rsidR="00F41BAE">
        <w:rPr>
          <w:rFonts w:ascii="Times New Roman" w:hAnsi="Times New Roman" w:cs="Times New Roman"/>
          <w:sz w:val="20"/>
          <w:szCs w:val="20"/>
        </w:rPr>
        <w:t xml:space="preserve"> образовательную программу в соответствии с учебным планом.</w:t>
      </w:r>
    </w:p>
    <w:p w:rsidR="00650A8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2228E">
        <w:rPr>
          <w:rFonts w:ascii="Times New Roman" w:hAnsi="Times New Roman" w:cs="Times New Roman"/>
          <w:sz w:val="20"/>
          <w:szCs w:val="20"/>
        </w:rPr>
        <w:t>3</w:t>
      </w:r>
      <w:r w:rsidR="00215D2D" w:rsidRPr="0022228E">
        <w:rPr>
          <w:rFonts w:ascii="Times New Roman" w:hAnsi="Times New Roman" w:cs="Times New Roman"/>
          <w:sz w:val="20"/>
          <w:szCs w:val="20"/>
        </w:rPr>
        <w:t>.1.</w:t>
      </w:r>
      <w:r w:rsidR="00756A72" w:rsidRPr="0022228E">
        <w:rPr>
          <w:rFonts w:ascii="Times New Roman" w:hAnsi="Times New Roman" w:cs="Times New Roman"/>
          <w:sz w:val="20"/>
          <w:szCs w:val="20"/>
        </w:rPr>
        <w:t xml:space="preserve"> </w:t>
      </w:r>
      <w:r w:rsidR="00B8147E" w:rsidRPr="0022228E">
        <w:rPr>
          <w:rFonts w:ascii="Times New Roman" w:hAnsi="Times New Roman" w:cs="Times New Roman"/>
          <w:sz w:val="20"/>
          <w:szCs w:val="20"/>
        </w:rPr>
        <w:t>Полная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2222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F800C7" w:rsidRDefault="00CF3E70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</w:t>
      </w:r>
      <w:r w:rsidR="0022228E">
        <w:rPr>
          <w:rFonts w:ascii="Times New Roman" w:hAnsi="Times New Roman" w:cs="Times New Roman"/>
        </w:rPr>
        <w:t xml:space="preserve">цифрами и </w:t>
      </w:r>
      <w:r w:rsidRPr="00E25886">
        <w:rPr>
          <w:rFonts w:ascii="Times New Roman" w:hAnsi="Times New Roman" w:cs="Times New Roman"/>
        </w:rPr>
        <w:t>прописью)</w:t>
      </w:r>
    </w:p>
    <w:p w:rsidR="00233F3E" w:rsidRPr="00F26234" w:rsidRDefault="00233F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CB0D0F" w:rsidRDefault="0022228E" w:rsidP="00CB0D0F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0D1954">
        <w:rPr>
          <w:rFonts w:ascii="Times New Roman" w:hAnsi="Times New Roman" w:cs="Times New Roman"/>
          <w:sz w:val="20"/>
          <w:szCs w:val="20"/>
        </w:rPr>
        <w:t xml:space="preserve">. Стоимость образовательных услуг за обучение Обучающегося </w:t>
      </w:r>
    </w:p>
    <w:p w:rsidR="00CB0D0F" w:rsidRPr="00CB0D0F" w:rsidRDefault="0022228E" w:rsidP="00CB0D0F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D1954">
        <w:rPr>
          <w:rFonts w:ascii="Times New Roman" w:hAnsi="Times New Roman" w:cs="Times New Roman"/>
          <w:sz w:val="20"/>
          <w:szCs w:val="20"/>
        </w:rPr>
        <w:t>в 20____ / 20____ учебном году составляет сумму _________</w:t>
      </w:r>
      <w:r w:rsidR="00CB0D0F">
        <w:rPr>
          <w:rFonts w:ascii="Times New Roman" w:hAnsi="Times New Roman" w:cs="Times New Roman"/>
          <w:sz w:val="20"/>
          <w:szCs w:val="20"/>
        </w:rPr>
        <w:t>_____</w:t>
      </w:r>
      <w:r w:rsidRPr="000D195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B0D0F">
        <w:rPr>
          <w:rFonts w:ascii="Times New Roman" w:hAnsi="Times New Roman" w:cs="Times New Roman"/>
          <w:sz w:val="20"/>
          <w:szCs w:val="20"/>
        </w:rPr>
        <w:t xml:space="preserve">________ рублей за год обучения;                                                           </w:t>
      </w:r>
      <w:r w:rsidR="00CB0D0F" w:rsidRPr="00CB0D0F">
        <w:rPr>
          <w:rFonts w:ascii="Times New Roman" w:hAnsi="Times New Roman" w:cs="Times New Roman"/>
          <w:sz w:val="20"/>
          <w:szCs w:val="20"/>
        </w:rPr>
        <w:t xml:space="preserve"> </w:t>
      </w:r>
      <w:r w:rsidR="00CB0D0F" w:rsidRPr="00CB0D0F">
        <w:rPr>
          <w:rFonts w:ascii="Times New Roman" w:hAnsi="Times New Roman" w:cs="Times New Roman"/>
        </w:rPr>
        <w:t>(стоимость указать цифрами, затем в скобках – прописью)</w:t>
      </w:r>
    </w:p>
    <w:p w:rsidR="00CB0D0F" w:rsidRDefault="00CB0D0F" w:rsidP="00CB0D0F">
      <w:pPr>
        <w:pStyle w:val="22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B0D0F">
        <w:rPr>
          <w:rFonts w:ascii="Times New Roman" w:hAnsi="Times New Roman" w:cs="Times New Roman"/>
          <w:sz w:val="20"/>
          <w:szCs w:val="20"/>
        </w:rPr>
        <w:t>в 20____ / 20____ учебном году составляет сумму 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B0D0F">
        <w:rPr>
          <w:rFonts w:ascii="Times New Roman" w:hAnsi="Times New Roman" w:cs="Times New Roman"/>
          <w:sz w:val="20"/>
          <w:szCs w:val="20"/>
        </w:rPr>
        <w:t>__________________________________________ рублей за год обучения;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B0D0F">
        <w:rPr>
          <w:rFonts w:ascii="Times New Roman" w:hAnsi="Times New Roman" w:cs="Times New Roman"/>
        </w:rPr>
        <w:t>(стоимость указать цифрами, затем в скобках – прописью)</w:t>
      </w:r>
    </w:p>
    <w:p w:rsidR="00CB0D0F" w:rsidRDefault="00CB0D0F" w:rsidP="00CB0D0F">
      <w:pPr>
        <w:pStyle w:val="22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B0D0F">
        <w:rPr>
          <w:rFonts w:ascii="Times New Roman" w:hAnsi="Times New Roman" w:cs="Times New Roman"/>
          <w:sz w:val="20"/>
          <w:szCs w:val="20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B0D0F">
        <w:rPr>
          <w:rFonts w:ascii="Times New Roman" w:hAnsi="Times New Roman" w:cs="Times New Roman"/>
          <w:sz w:val="20"/>
          <w:szCs w:val="20"/>
        </w:rPr>
        <w:t>________________________________________ рублей за год обучения;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B0D0F">
        <w:rPr>
          <w:rFonts w:ascii="Times New Roman" w:hAnsi="Times New Roman" w:cs="Times New Roman"/>
        </w:rPr>
        <w:t>(стоимость указать цифрами, затем в скобках – прописью)</w:t>
      </w:r>
    </w:p>
    <w:p w:rsidR="00336152" w:rsidRPr="00A26205" w:rsidRDefault="00690074" w:rsidP="00CB0D0F">
      <w:pPr>
        <w:pStyle w:val="22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>.</w:t>
      </w:r>
      <w:r w:rsidR="0022228E"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215AD8" w:rsidRPr="00B50D53" w:rsidRDefault="00367F6C" w:rsidP="00367F6C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3.4. Оплата за первый учебный год (20___/20___ учебный год) производится </w:t>
      </w:r>
      <w:r w:rsidR="00215AD8"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двумя равными частями </w:t>
      </w:r>
      <w:r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 w:rsidR="00215AD8" w:rsidRPr="00B50D53">
        <w:rPr>
          <w:rFonts w:ascii="Times New Roman" w:hAnsi="Times New Roman" w:cs="Times New Roman"/>
          <w:color w:val="auto"/>
          <w:sz w:val="20"/>
          <w:szCs w:val="20"/>
        </w:rPr>
        <w:t>следующие сроки:</w:t>
      </w:r>
    </w:p>
    <w:p w:rsidR="00367F6C" w:rsidRPr="00B50D53" w:rsidRDefault="00215AD8" w:rsidP="00215AD8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- за осенний семестр </w:t>
      </w:r>
      <w:r w:rsidR="00367F6C" w:rsidRPr="00B50D53">
        <w:rPr>
          <w:rFonts w:ascii="Times New Roman" w:hAnsi="Times New Roman" w:cs="Times New Roman"/>
          <w:color w:val="auto"/>
          <w:sz w:val="20"/>
          <w:szCs w:val="20"/>
        </w:rPr>
        <w:t>в срок не позднее 3 (трех) дней до начала учебного года.</w:t>
      </w:r>
    </w:p>
    <w:p w:rsidR="00367F6C" w:rsidRPr="00B50D53" w:rsidRDefault="00215AD8" w:rsidP="00215AD8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B50D53">
        <w:rPr>
          <w:rFonts w:ascii="Times New Roman" w:hAnsi="Times New Roman" w:cs="Times New Roman"/>
          <w:color w:val="auto"/>
          <w:sz w:val="20"/>
          <w:szCs w:val="20"/>
        </w:rPr>
        <w:t>- за весенний семестр до 15 февраля текущего учебного года.</w:t>
      </w:r>
    </w:p>
    <w:p w:rsidR="001A030B" w:rsidRPr="00B50D53" w:rsidRDefault="00654AE1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B50D53">
        <w:rPr>
          <w:rFonts w:ascii="Times New Roman" w:hAnsi="Times New Roman" w:cs="Times New Roman"/>
          <w:color w:val="auto"/>
          <w:sz w:val="20"/>
          <w:szCs w:val="20"/>
        </w:rPr>
        <w:t>3.5.</w:t>
      </w:r>
      <w:r w:rsidR="004042A1" w:rsidRPr="00B50D53">
        <w:rPr>
          <w:rFonts w:ascii="Times New Roman" w:hAnsi="Times New Roman" w:cs="Times New Roman"/>
          <w:color w:val="auto"/>
          <w:sz w:val="20"/>
          <w:szCs w:val="20"/>
        </w:rPr>
        <w:t>За  последующие периоды</w:t>
      </w:r>
      <w:r w:rsidR="00A52116"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 оплата осуществляется два раза в учебный год равными частями</w:t>
      </w:r>
      <w:r w:rsidR="004042A1"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 в следующие сроки: </w:t>
      </w:r>
    </w:p>
    <w:p w:rsidR="001A030B" w:rsidRPr="00B50D53" w:rsidRDefault="001A030B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A52116"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за осенний семестр </w:t>
      </w:r>
      <w:r w:rsidR="005A6E96" w:rsidRPr="00B50D53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A52116"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A6E96" w:rsidRPr="00B50D53">
        <w:rPr>
          <w:rFonts w:ascii="Times New Roman" w:hAnsi="Times New Roman" w:cs="Times New Roman"/>
          <w:color w:val="auto"/>
          <w:sz w:val="20"/>
          <w:szCs w:val="20"/>
        </w:rPr>
        <w:t>до 15 сентября</w:t>
      </w:r>
      <w:r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 текущего учебного года;</w:t>
      </w:r>
    </w:p>
    <w:p w:rsidR="001A030B" w:rsidRPr="00B50D53" w:rsidRDefault="001A030B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B50D5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5A6E96"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 за весенний </w:t>
      </w:r>
      <w:r w:rsidRPr="00B50D53">
        <w:rPr>
          <w:rFonts w:ascii="Times New Roman" w:hAnsi="Times New Roman" w:cs="Times New Roman"/>
          <w:color w:val="auto"/>
          <w:sz w:val="20"/>
          <w:szCs w:val="20"/>
        </w:rPr>
        <w:t>семестр</w:t>
      </w:r>
      <w:r w:rsidR="00B06B3E"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A6E96" w:rsidRPr="00B50D53">
        <w:rPr>
          <w:rFonts w:ascii="Times New Roman" w:hAnsi="Times New Roman" w:cs="Times New Roman"/>
          <w:color w:val="auto"/>
          <w:sz w:val="20"/>
          <w:szCs w:val="20"/>
        </w:rPr>
        <w:t>– до 15 февраля текущего учебного года.</w:t>
      </w:r>
    </w:p>
    <w:p w:rsidR="00BD7BD5" w:rsidRPr="00B50D53" w:rsidRDefault="00BD7BD5" w:rsidP="00BD7BD5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3.6. В случае перевода студента в течение учебного года оплата обучения производится за текущий семестр (в размере стоимости обучения за семестр) в течение 5 (пяти) рабочих дней со дня заключения Договора, а далее в </w:t>
      </w:r>
      <w:r w:rsidRPr="00B50D53">
        <w:rPr>
          <w:rFonts w:ascii="Times New Roman" w:hAnsi="Times New Roman" w:cs="Times New Roman"/>
          <w:color w:val="auto"/>
          <w:sz w:val="20"/>
          <w:szCs w:val="20"/>
        </w:rPr>
        <w:lastRenderedPageBreak/>
        <w:t>сроки предусмотренные настоящим Договором.</w:t>
      </w:r>
    </w:p>
    <w:p w:rsidR="00336152" w:rsidRDefault="00B06B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50D53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BD7BD5" w:rsidRPr="00B50D53">
        <w:rPr>
          <w:rFonts w:ascii="Times New Roman" w:hAnsi="Times New Roman" w:cs="Times New Roman"/>
          <w:color w:val="auto"/>
          <w:sz w:val="20"/>
          <w:szCs w:val="20"/>
        </w:rPr>
        <w:t>7.</w:t>
      </w:r>
      <w:r w:rsidRPr="00B50D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F1884" w:rsidRPr="000D195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0D1954">
        <w:rPr>
          <w:rFonts w:ascii="Times New Roman" w:hAnsi="Times New Roman" w:cs="Times New Roman"/>
          <w:sz w:val="20"/>
          <w:szCs w:val="20"/>
        </w:rPr>
        <w:t>произво</w:t>
      </w:r>
      <w:r w:rsidR="00233F3E" w:rsidRPr="000D1954">
        <w:rPr>
          <w:rFonts w:ascii="Times New Roman" w:hAnsi="Times New Roman" w:cs="Times New Roman"/>
          <w:sz w:val="20"/>
          <w:szCs w:val="20"/>
        </w:rPr>
        <w:t xml:space="preserve">дится </w:t>
      </w:r>
      <w:r w:rsidR="008D4794" w:rsidRPr="000D1954">
        <w:rPr>
          <w:rFonts w:ascii="Times New Roman" w:hAnsi="Times New Roman" w:cs="Times New Roman"/>
          <w:sz w:val="20"/>
          <w:szCs w:val="20"/>
        </w:rPr>
        <w:t>с указанием в платежных документах</w:t>
      </w:r>
      <w:r w:rsidR="00DF32AF">
        <w:rPr>
          <w:rFonts w:ascii="Times New Roman" w:hAnsi="Times New Roman" w:cs="Times New Roman"/>
          <w:sz w:val="20"/>
          <w:szCs w:val="20"/>
        </w:rPr>
        <w:t>: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 </w:t>
      </w:r>
      <w:r w:rsidR="00DF32AF">
        <w:rPr>
          <w:rFonts w:ascii="Times New Roman" w:hAnsi="Times New Roman" w:cs="Times New Roman"/>
          <w:sz w:val="20"/>
          <w:szCs w:val="20"/>
        </w:rPr>
        <w:t>Ф.И.О.</w:t>
      </w:r>
      <w:r w:rsidR="00DF32AF" w:rsidRPr="00DF32AF">
        <w:rPr>
          <w:rFonts w:ascii="Times New Roman" w:hAnsi="Times New Roman" w:cs="Times New Roman"/>
          <w:sz w:val="20"/>
          <w:szCs w:val="20"/>
        </w:rPr>
        <w:t xml:space="preserve"> обучающегося и номера группы</w:t>
      </w:r>
      <w:r w:rsidR="00DF32AF">
        <w:rPr>
          <w:rFonts w:ascii="Times New Roman" w:hAnsi="Times New Roman" w:cs="Times New Roman"/>
          <w:sz w:val="20"/>
          <w:szCs w:val="20"/>
        </w:rPr>
        <w:t>,</w:t>
      </w:r>
      <w:r w:rsidR="00DF32AF" w:rsidRPr="00DF32AF">
        <w:rPr>
          <w:rFonts w:ascii="Times New Roman" w:hAnsi="Times New Roman" w:cs="Times New Roman"/>
          <w:sz w:val="20"/>
          <w:szCs w:val="20"/>
        </w:rPr>
        <w:t xml:space="preserve"> 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целевого назначения платежа </w:t>
      </w:r>
      <w:r w:rsidR="00E25886" w:rsidRPr="000D1954">
        <w:rPr>
          <w:rFonts w:ascii="Times New Roman" w:hAnsi="Times New Roman" w:cs="Times New Roman"/>
          <w:sz w:val="20"/>
          <w:szCs w:val="20"/>
        </w:rPr>
        <w:t>за наличный расчет/ в безналичном порядке</w:t>
      </w:r>
      <w:r w:rsidR="006A3C3A" w:rsidRPr="000D1954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настоящего договора (</w:t>
      </w:r>
      <w:proofErr w:type="gramStart"/>
      <w:r w:rsidR="00E25886" w:rsidRPr="000D1954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4F3FDD" w:rsidRPr="000F60FF" w:rsidRDefault="004F3FDD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</w:p>
    <w:p w:rsidR="00690074" w:rsidRPr="00690074" w:rsidRDefault="00690074" w:rsidP="0099201A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5"/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.2. Настоящий Договор может быть расторгнут по соглашению Сторон.</w:t>
      </w:r>
    </w:p>
    <w:p w:rsidR="00690074" w:rsidRPr="000D195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Договор может быть расторгнут по инициативе Исполнителя в одностороннем порядке в 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соответствии с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12" w:history="1">
        <w:r w:rsidRPr="000D195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следующих случаях:</w:t>
      </w:r>
    </w:p>
    <w:p w:rsidR="0040255D" w:rsidRPr="000D1954" w:rsidRDefault="004E5AE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4.3.1. Применение к 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достигшему возраста 15 лет, отчисления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как меры дисциплинарного взыскания.</w:t>
      </w:r>
    </w:p>
    <w:p w:rsidR="004E5AE5" w:rsidRPr="000D1954" w:rsidRDefault="0040255D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4.3.2.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Невыполнение Обучающимся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A10008" w:rsidRPr="000D1954" w:rsidRDefault="00A10008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4.3.3. </w:t>
      </w:r>
      <w:r w:rsidR="00DE5B40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Установление нарушения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порядка приема в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университет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, повлекшего по вине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его незаконное зачисление в </w:t>
      </w:r>
      <w:r w:rsidR="00F337E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университет. </w:t>
      </w:r>
    </w:p>
    <w:p w:rsidR="00F337EE" w:rsidRPr="000D195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4.3.4. Просрочка оплаты стоимости платных образовательных услуг</w:t>
      </w:r>
      <w:r w:rsidR="003940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: неоплата Обучающимся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(или вместо него другим лицом) полной стоимости обучения за </w:t>
      </w:r>
      <w:r w:rsidR="00E31E54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учебный год или 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семестр, подлежащий оплате</w:t>
      </w:r>
      <w:r w:rsidR="0000034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установленные разделом 3 настоящего Договора сроки или иные сроки, установленные дополнительным соглашением, заключаемым Обучающимся и университетом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F337EE" w:rsidRPr="0069007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4.3.5. Невозможность надлежащего исполнения обязательств </w:t>
      </w:r>
      <w:r w:rsidR="00EB288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оказанию платных образовательных услуг вследствие действий (бездействий) Обучающегося.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9031B6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="009031B6"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основаниям, указанным в пунктах 4.3.1. – 4.3.5 Договора</w:t>
      </w: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66F16" w:rsidRPr="000D1954" w:rsidRDefault="00F66F16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4.7. При отчислении Обучающегося из университета по любому основанию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действие 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 прекращается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 даты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отчисления</w:t>
      </w:r>
      <w:proofErr w:type="gramEnd"/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Обучающегося, указанно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й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соответствующем приказе</w:t>
      </w:r>
      <w:r w:rsidR="00D9765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B718D" w:rsidRPr="000D1954" w:rsidRDefault="002A31B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4.8. </w:t>
      </w:r>
      <w:r w:rsidR="00B97B8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Авансовые платежи за </w:t>
      </w:r>
      <w:proofErr w:type="spellStart"/>
      <w:r w:rsidR="00B97B8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</w:t>
      </w:r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оказанные</w:t>
      </w:r>
      <w:proofErr w:type="spellEnd"/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образовательные услуги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возвращаются оплатившему данные услуги лицу по его заявлению на основании приказа об отчислении Обучающегося из университета. </w:t>
      </w:r>
    </w:p>
    <w:p w:rsidR="002A31B5" w:rsidRPr="00690074" w:rsidRDefault="00351A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4.9.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Возврат денежных средств </w:t>
      </w:r>
      <w:r w:rsidR="00981D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осуществляется</w:t>
      </w:r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 отчисления, указанной в соответствующем приказе, за вычетом фактически понесенных Исполнителем расходов на оказание Обучающемуся образовательных услуг</w:t>
      </w:r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 Возврат денежных средств производится</w:t>
      </w:r>
      <w:r w:rsidR="00A9416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срок не позднее 10 банковских дней со дня предоставления Обучающимся заявления с указанием банковских реквизитов.</w:t>
      </w:r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40A42" w:rsidRPr="001559C0" w:rsidRDefault="00140A42" w:rsidP="00140A42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559C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5.1.1. Все споры и </w:t>
      </w:r>
      <w:proofErr w:type="gramStart"/>
      <w:r w:rsidRPr="001559C0">
        <w:rPr>
          <w:rFonts w:ascii="Times New Roman" w:hAnsi="Times New Roman" w:cs="Times New Roman"/>
          <w:snapToGrid w:val="0"/>
          <w:color w:val="auto"/>
          <w:sz w:val="20"/>
          <w:szCs w:val="20"/>
        </w:rPr>
        <w:t>разногласия,</w:t>
      </w:r>
      <w:r w:rsidRPr="001559C0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возникшие в связи с исполнением настоящего Договора </w:t>
      </w:r>
      <w:r w:rsidRPr="001559C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разрешаются</w:t>
      </w:r>
      <w:proofErr w:type="gramEnd"/>
      <w:r w:rsidRPr="001559C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путем переговоров. В случае если Стороны не придут к соглашению, споры подлежат рассмотрению в судебном порядке по месту нахождения истца.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 xml:space="preserve">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A534C3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233F3E" w:rsidRPr="006A3C3A" w:rsidRDefault="00233F3E" w:rsidP="00BA3E04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A534C3" w:rsidRPr="000D1954" w:rsidRDefault="006F1884" w:rsidP="000D1954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A534C3" w:rsidRDefault="00F26234" w:rsidP="0099201A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</w:t>
      </w:r>
      <w:r w:rsidR="00AE1359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момента зачисления </w:t>
      </w:r>
      <w:r w:rsidR="004B0EDB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в образовательную организацию </w:t>
      </w:r>
      <w:r w:rsidR="00AE1359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 момента окончания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обучения или отчислении Обучающегося из образовательной организации.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ГБОУ ВО «Нижегородский государственный инженерно-экономический университет»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204904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  <w:r w:rsidR="0020490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4F3FDD" w:rsidRDefault="00204904" w:rsidP="00334FC4">
      <w:pPr>
        <w:tabs>
          <w:tab w:val="left" w:pos="9639"/>
        </w:tabs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 xml:space="preserve">Министерство финансов Нижегородской области (ГБОУ ВО «Нижегородский государственный </w:t>
      </w:r>
    </w:p>
    <w:p w:rsidR="00204904" w:rsidRPr="00204904" w:rsidRDefault="00204904" w:rsidP="00334FC4">
      <w:pPr>
        <w:tabs>
          <w:tab w:val="left" w:pos="9639"/>
        </w:tabs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>инженерно-экономический университет» л/с 24004040370)</w:t>
      </w:r>
    </w:p>
    <w:p w:rsidR="00BF14A2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Волго-Вятское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ГУ Банка России </w:t>
      </w:r>
      <w:r w:rsidR="00BF14A2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// УФК по Нижегородской области </w:t>
      </w: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г. Н. Новгород   </w:t>
      </w:r>
    </w:p>
    <w:p w:rsidR="00080236" w:rsidRDefault="00080236" w:rsidP="00334FC4">
      <w:pPr>
        <w:tabs>
          <w:tab w:val="left" w:pos="9639"/>
        </w:tabs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</w:t>
      </w:r>
      <w:r w:rsidRPr="001559C0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с </w:t>
      </w:r>
      <w:r w:rsidR="001400C5" w:rsidRPr="001559C0">
        <w:rPr>
          <w:rFonts w:ascii="Times New Roman" w:hAnsi="Times New Roman"/>
          <w:color w:val="auto"/>
          <w:sz w:val="20"/>
          <w:szCs w:val="20"/>
        </w:rPr>
        <w:t>03224643220000003200</w:t>
      </w:r>
    </w:p>
    <w:p w:rsidR="00BF14A2" w:rsidRPr="001559C0" w:rsidRDefault="00BF14A2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spellStart"/>
      <w:r>
        <w:rPr>
          <w:rFonts w:ascii="Times New Roman" w:hAnsi="Times New Roman"/>
          <w:color w:val="auto"/>
          <w:sz w:val="20"/>
          <w:szCs w:val="20"/>
        </w:rPr>
        <w:t>к.сч</w:t>
      </w:r>
      <w:proofErr w:type="spellEnd"/>
      <w:r>
        <w:rPr>
          <w:rFonts w:ascii="Times New Roman" w:hAnsi="Times New Roman"/>
          <w:color w:val="auto"/>
          <w:sz w:val="20"/>
          <w:szCs w:val="20"/>
        </w:rPr>
        <w:t>. 40102810745370000024</w:t>
      </w:r>
    </w:p>
    <w:p w:rsidR="00080236" w:rsidRPr="001559C0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1559C0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ИНН/КПП 5217003729/521701001,   БИК 0</w:t>
      </w:r>
      <w:r w:rsidR="001400C5" w:rsidRPr="001559C0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1</w:t>
      </w:r>
      <w:r w:rsidRPr="001559C0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2202</w:t>
      </w:r>
      <w:r w:rsidR="001400C5" w:rsidRPr="001559C0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1</w:t>
      </w:r>
      <w:r w:rsidRPr="001559C0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0</w:t>
      </w:r>
      <w:r w:rsidR="001400C5" w:rsidRPr="001559C0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2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bookmarkStart w:id="6" w:name="_GoBack"/>
      <w:bookmarkEnd w:id="6"/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 по адресу____________________________________________________________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ИНН_____________________ КПП______________________ К/с____________________________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Р/с_________________________________________________________________________________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 по адресу____________________________________________________________</w:t>
      </w:r>
    </w:p>
    <w:p w:rsidR="00080236" w:rsidRPr="00080236" w:rsidRDefault="00080236" w:rsidP="00334FC4">
      <w:pPr>
        <w:tabs>
          <w:tab w:val="left" w:pos="9639"/>
        </w:tabs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080236" w:rsidRPr="00080236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CB0D0F" w:rsidRDefault="00CB0D0F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99201A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99201A" w:rsidRDefault="00080236" w:rsidP="0099201A">
      <w:pPr>
        <w:shd w:val="clear" w:color="auto" w:fill="FFFFFF"/>
        <w:ind w:firstLine="567"/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</w:pPr>
      <w:r w:rsidRPr="0099201A"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  <w:t>&lt;1&gt; Заполняется в случае, если Заказчик является юридическим лицом.</w:t>
      </w:r>
    </w:p>
    <w:p w:rsidR="00080236" w:rsidRPr="0099201A" w:rsidRDefault="00080236" w:rsidP="0099201A">
      <w:pPr>
        <w:shd w:val="clear" w:color="auto" w:fill="FFFFFF"/>
        <w:ind w:firstLine="567"/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</w:pPr>
      <w:bookmarkStart w:id="7" w:name="Par199"/>
      <w:bookmarkEnd w:id="7"/>
      <w:r w:rsidRPr="0099201A"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  <w:t>&lt;2&gt; Заполняется в случае, если Обучающийся не является Заказчиком.</w:t>
      </w:r>
    </w:p>
    <w:p w:rsidR="00080236" w:rsidRPr="0099201A" w:rsidRDefault="00080236" w:rsidP="0099201A">
      <w:pPr>
        <w:shd w:val="clear" w:color="auto" w:fill="FFFFFF"/>
        <w:ind w:firstLine="567"/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</w:pPr>
      <w:r w:rsidRPr="0099201A"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  <w:t>&lt;3&gt; Заполняется в случае, если Обучающийся не является Заказчиком.</w:t>
      </w:r>
    </w:p>
    <w:p w:rsidR="006A3C3A" w:rsidRPr="0099201A" w:rsidRDefault="00080236" w:rsidP="0099201A">
      <w:pPr>
        <w:shd w:val="clear" w:color="auto" w:fill="FFFFFF"/>
        <w:ind w:firstLine="567"/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</w:pPr>
      <w:r w:rsidRPr="0099201A">
        <w:rPr>
          <w:rFonts w:ascii="Times New Roman" w:eastAsia="Arial" w:hAnsi="Times New Roman" w:cs="Times New Roman"/>
          <w:color w:val="auto"/>
          <w:sz w:val="16"/>
          <w:szCs w:val="16"/>
          <w:lang w:eastAsia="en-US" w:bidi="ar-SA"/>
        </w:rPr>
        <w:t>&lt;4&gt; Заполняется в случае, если Заказчик является юридическим лицом.</w:t>
      </w:r>
    </w:p>
    <w:sectPr w:rsidR="006A3C3A" w:rsidRPr="0099201A" w:rsidSect="00367F6C">
      <w:type w:val="continuous"/>
      <w:pgSz w:w="11900" w:h="16840"/>
      <w:pgMar w:top="426" w:right="560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BC" w:rsidRDefault="00C05BBC">
      <w:r>
        <w:separator/>
      </w:r>
    </w:p>
  </w:endnote>
  <w:endnote w:type="continuationSeparator" w:id="0">
    <w:p w:rsidR="00C05BBC" w:rsidRDefault="00C0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BC" w:rsidRDefault="00C05BBC"/>
  </w:footnote>
  <w:footnote w:type="continuationSeparator" w:id="0">
    <w:p w:rsidR="00C05BBC" w:rsidRDefault="00C05B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00346"/>
    <w:rsid w:val="0000373B"/>
    <w:rsid w:val="000207F5"/>
    <w:rsid w:val="00045A81"/>
    <w:rsid w:val="00045BFF"/>
    <w:rsid w:val="000751FF"/>
    <w:rsid w:val="00080236"/>
    <w:rsid w:val="0008642B"/>
    <w:rsid w:val="00091E75"/>
    <w:rsid w:val="000D1954"/>
    <w:rsid w:val="000F60FF"/>
    <w:rsid w:val="00122183"/>
    <w:rsid w:val="001226E9"/>
    <w:rsid w:val="001400C5"/>
    <w:rsid w:val="00140A42"/>
    <w:rsid w:val="001559C0"/>
    <w:rsid w:val="00162700"/>
    <w:rsid w:val="001A030B"/>
    <w:rsid w:val="001B644B"/>
    <w:rsid w:val="001C369B"/>
    <w:rsid w:val="001F3912"/>
    <w:rsid w:val="00202291"/>
    <w:rsid w:val="00204904"/>
    <w:rsid w:val="00211D0A"/>
    <w:rsid w:val="00215AD8"/>
    <w:rsid w:val="00215D2D"/>
    <w:rsid w:val="0022228E"/>
    <w:rsid w:val="00233F3E"/>
    <w:rsid w:val="00263BFC"/>
    <w:rsid w:val="002841AD"/>
    <w:rsid w:val="002A016A"/>
    <w:rsid w:val="002A31B5"/>
    <w:rsid w:val="002A54AB"/>
    <w:rsid w:val="002C6ECB"/>
    <w:rsid w:val="002D3D73"/>
    <w:rsid w:val="002D4E4D"/>
    <w:rsid w:val="002F4416"/>
    <w:rsid w:val="003078D6"/>
    <w:rsid w:val="00330722"/>
    <w:rsid w:val="00334FC4"/>
    <w:rsid w:val="00336152"/>
    <w:rsid w:val="0034622C"/>
    <w:rsid w:val="00351A3A"/>
    <w:rsid w:val="0035672A"/>
    <w:rsid w:val="00367F6C"/>
    <w:rsid w:val="003847CA"/>
    <w:rsid w:val="003867D9"/>
    <w:rsid w:val="00394072"/>
    <w:rsid w:val="003A0BC1"/>
    <w:rsid w:val="003A61DD"/>
    <w:rsid w:val="003C256F"/>
    <w:rsid w:val="003D403F"/>
    <w:rsid w:val="003D793D"/>
    <w:rsid w:val="003E3832"/>
    <w:rsid w:val="003F59DE"/>
    <w:rsid w:val="0040255D"/>
    <w:rsid w:val="004042A1"/>
    <w:rsid w:val="00420055"/>
    <w:rsid w:val="004272EA"/>
    <w:rsid w:val="004569C2"/>
    <w:rsid w:val="0045761B"/>
    <w:rsid w:val="00461505"/>
    <w:rsid w:val="00465B80"/>
    <w:rsid w:val="00480C65"/>
    <w:rsid w:val="00485D0B"/>
    <w:rsid w:val="004A56C9"/>
    <w:rsid w:val="004B0EDB"/>
    <w:rsid w:val="004B2914"/>
    <w:rsid w:val="004B646E"/>
    <w:rsid w:val="004C3DCD"/>
    <w:rsid w:val="004E2380"/>
    <w:rsid w:val="004E2C6A"/>
    <w:rsid w:val="004E5AE5"/>
    <w:rsid w:val="004E7F0E"/>
    <w:rsid w:val="004F3FDD"/>
    <w:rsid w:val="00511CD2"/>
    <w:rsid w:val="00521C1A"/>
    <w:rsid w:val="00577D5D"/>
    <w:rsid w:val="005A6E96"/>
    <w:rsid w:val="005A7E4E"/>
    <w:rsid w:val="005C2B4C"/>
    <w:rsid w:val="005D284F"/>
    <w:rsid w:val="005F5616"/>
    <w:rsid w:val="006071EB"/>
    <w:rsid w:val="006122D9"/>
    <w:rsid w:val="00615296"/>
    <w:rsid w:val="006203AF"/>
    <w:rsid w:val="00650A8E"/>
    <w:rsid w:val="00654AE1"/>
    <w:rsid w:val="00676F8C"/>
    <w:rsid w:val="00690074"/>
    <w:rsid w:val="006A3C3A"/>
    <w:rsid w:val="006B4B22"/>
    <w:rsid w:val="006D2C3F"/>
    <w:rsid w:val="006D6284"/>
    <w:rsid w:val="006E7B41"/>
    <w:rsid w:val="006F1884"/>
    <w:rsid w:val="006F2264"/>
    <w:rsid w:val="006F3954"/>
    <w:rsid w:val="006F5885"/>
    <w:rsid w:val="006F70D1"/>
    <w:rsid w:val="00710D51"/>
    <w:rsid w:val="00714F77"/>
    <w:rsid w:val="00733CAE"/>
    <w:rsid w:val="007415F5"/>
    <w:rsid w:val="00741F6C"/>
    <w:rsid w:val="00742C96"/>
    <w:rsid w:val="0074771B"/>
    <w:rsid w:val="00756A72"/>
    <w:rsid w:val="0077210E"/>
    <w:rsid w:val="00784927"/>
    <w:rsid w:val="00790576"/>
    <w:rsid w:val="00790C4D"/>
    <w:rsid w:val="007B1E2C"/>
    <w:rsid w:val="007D1478"/>
    <w:rsid w:val="0080472D"/>
    <w:rsid w:val="00814FA0"/>
    <w:rsid w:val="0085447D"/>
    <w:rsid w:val="00862F72"/>
    <w:rsid w:val="0089247C"/>
    <w:rsid w:val="008D4794"/>
    <w:rsid w:val="008D5D27"/>
    <w:rsid w:val="008E3E03"/>
    <w:rsid w:val="008F0434"/>
    <w:rsid w:val="009012D8"/>
    <w:rsid w:val="009031B6"/>
    <w:rsid w:val="00904F6A"/>
    <w:rsid w:val="00907690"/>
    <w:rsid w:val="009157AB"/>
    <w:rsid w:val="00942C2E"/>
    <w:rsid w:val="00952827"/>
    <w:rsid w:val="00971173"/>
    <w:rsid w:val="00981D5D"/>
    <w:rsid w:val="0099201A"/>
    <w:rsid w:val="009A5DB9"/>
    <w:rsid w:val="009C6FE1"/>
    <w:rsid w:val="009D75D2"/>
    <w:rsid w:val="009F05E9"/>
    <w:rsid w:val="00A10008"/>
    <w:rsid w:val="00A26205"/>
    <w:rsid w:val="00A36408"/>
    <w:rsid w:val="00A403CF"/>
    <w:rsid w:val="00A40AFA"/>
    <w:rsid w:val="00A52116"/>
    <w:rsid w:val="00A534C3"/>
    <w:rsid w:val="00A74243"/>
    <w:rsid w:val="00A864A4"/>
    <w:rsid w:val="00A9416B"/>
    <w:rsid w:val="00AB5052"/>
    <w:rsid w:val="00AE0286"/>
    <w:rsid w:val="00AE1359"/>
    <w:rsid w:val="00B06B3E"/>
    <w:rsid w:val="00B26214"/>
    <w:rsid w:val="00B32DFB"/>
    <w:rsid w:val="00B50D53"/>
    <w:rsid w:val="00B76728"/>
    <w:rsid w:val="00B8147E"/>
    <w:rsid w:val="00B97781"/>
    <w:rsid w:val="00B97B84"/>
    <w:rsid w:val="00BA060E"/>
    <w:rsid w:val="00BA3E04"/>
    <w:rsid w:val="00BC2EE3"/>
    <w:rsid w:val="00BC6C9B"/>
    <w:rsid w:val="00BD4FFA"/>
    <w:rsid w:val="00BD5AF0"/>
    <w:rsid w:val="00BD7BD5"/>
    <w:rsid w:val="00BF14A2"/>
    <w:rsid w:val="00BF2F3F"/>
    <w:rsid w:val="00C028DE"/>
    <w:rsid w:val="00C03934"/>
    <w:rsid w:val="00C05BBC"/>
    <w:rsid w:val="00C06308"/>
    <w:rsid w:val="00C275FF"/>
    <w:rsid w:val="00C43325"/>
    <w:rsid w:val="00C93371"/>
    <w:rsid w:val="00CB0D0F"/>
    <w:rsid w:val="00CC2E37"/>
    <w:rsid w:val="00CD4A79"/>
    <w:rsid w:val="00CE1CCF"/>
    <w:rsid w:val="00CE4377"/>
    <w:rsid w:val="00CE4E9B"/>
    <w:rsid w:val="00CE4F61"/>
    <w:rsid w:val="00CF1F26"/>
    <w:rsid w:val="00CF3E70"/>
    <w:rsid w:val="00D16D8F"/>
    <w:rsid w:val="00D310AB"/>
    <w:rsid w:val="00D372B5"/>
    <w:rsid w:val="00D74F85"/>
    <w:rsid w:val="00D8044B"/>
    <w:rsid w:val="00D954DF"/>
    <w:rsid w:val="00D97651"/>
    <w:rsid w:val="00DA27D6"/>
    <w:rsid w:val="00DB008D"/>
    <w:rsid w:val="00DB6CAD"/>
    <w:rsid w:val="00DB718D"/>
    <w:rsid w:val="00DD32EC"/>
    <w:rsid w:val="00DD7355"/>
    <w:rsid w:val="00DE5B40"/>
    <w:rsid w:val="00DF32AF"/>
    <w:rsid w:val="00E02DE0"/>
    <w:rsid w:val="00E076A5"/>
    <w:rsid w:val="00E11736"/>
    <w:rsid w:val="00E2549B"/>
    <w:rsid w:val="00E25886"/>
    <w:rsid w:val="00E31E54"/>
    <w:rsid w:val="00E41E82"/>
    <w:rsid w:val="00E44F04"/>
    <w:rsid w:val="00E70AF9"/>
    <w:rsid w:val="00EA456A"/>
    <w:rsid w:val="00EA5DDD"/>
    <w:rsid w:val="00EB2885"/>
    <w:rsid w:val="00EC2218"/>
    <w:rsid w:val="00ED102D"/>
    <w:rsid w:val="00EE314D"/>
    <w:rsid w:val="00F26234"/>
    <w:rsid w:val="00F337EE"/>
    <w:rsid w:val="00F41BAE"/>
    <w:rsid w:val="00F66EBD"/>
    <w:rsid w:val="00F66F16"/>
    <w:rsid w:val="00F70DBE"/>
    <w:rsid w:val="00F800C7"/>
    <w:rsid w:val="00FC2689"/>
    <w:rsid w:val="00FE511C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7F6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7F6C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7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7F6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7F6C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7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line.consultant.ru/riv//cgi/online.cgi?req=doc;base=ROS;n=150870;fld=134;dst=1000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consultant.ru/riv//cgi/online.cgi?req=doc;base=ROS;n=194773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nline.consultant.ru/riv//cgi/online.cgi?req=doc;base=ROS;n=18277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.consultant.ru/riv//cgi/online.cgi?req=doc;base=ROS;n=194773;fld=134;dst=1004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482D-73A0-4792-B558-DCF42EA1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35</cp:revision>
  <cp:lastPrinted>2023-08-15T06:52:00Z</cp:lastPrinted>
  <dcterms:created xsi:type="dcterms:W3CDTF">2020-09-16T13:53:00Z</dcterms:created>
  <dcterms:modified xsi:type="dcterms:W3CDTF">2023-09-22T13:29:00Z</dcterms:modified>
</cp:coreProperties>
</file>