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5B" w:rsidRDefault="006C035B" w:rsidP="00F37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4"/>
        <w:gridCol w:w="5201"/>
      </w:tblGrid>
      <w:tr w:rsidR="00F3782B" w:rsidTr="006C035B">
        <w:tc>
          <w:tcPr>
            <w:tcW w:w="9571" w:type="dxa"/>
            <w:gridSpan w:val="2"/>
            <w:shd w:val="clear" w:color="auto" w:fill="92D050"/>
          </w:tcPr>
          <w:p w:rsidR="00F3782B" w:rsidRDefault="00825CD3" w:rsidP="00473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SDRA </w:t>
            </w:r>
            <w:proofErr w:type="spellStart"/>
            <w:r w:rsidRPr="00825CD3">
              <w:rPr>
                <w:rFonts w:ascii="Times New Roman" w:hAnsi="Times New Roman" w:cs="Times New Roman"/>
                <w:b/>
                <w:sz w:val="28"/>
                <w:szCs w:val="28"/>
              </w:rPr>
              <w:t>registration</w:t>
            </w:r>
            <w:proofErr w:type="spellEnd"/>
            <w:r w:rsidRPr="00825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5CD3">
              <w:rPr>
                <w:rFonts w:ascii="Times New Roman" w:hAnsi="Times New Roman" w:cs="Times New Roman"/>
                <w:b/>
                <w:sz w:val="28"/>
                <w:szCs w:val="28"/>
              </w:rPr>
              <w:t>form</w:t>
            </w:r>
            <w:proofErr w:type="spellEnd"/>
          </w:p>
        </w:tc>
      </w:tr>
      <w:tr w:rsidR="00F3782B" w:rsidTr="00F3782B">
        <w:tc>
          <w:tcPr>
            <w:tcW w:w="4219" w:type="dxa"/>
          </w:tcPr>
          <w:p w:rsidR="00F3782B" w:rsidRPr="00825CD3" w:rsidRDefault="00825CD3" w:rsidP="00473B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Surname Name</w:t>
            </w:r>
          </w:p>
        </w:tc>
        <w:tc>
          <w:tcPr>
            <w:tcW w:w="5352" w:type="dxa"/>
          </w:tcPr>
          <w:p w:rsidR="00F3782B" w:rsidRDefault="00F3782B" w:rsidP="00473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82B" w:rsidTr="00F3782B">
        <w:tc>
          <w:tcPr>
            <w:tcW w:w="4219" w:type="dxa"/>
          </w:tcPr>
          <w:p w:rsidR="00F3782B" w:rsidRPr="00825CD3" w:rsidRDefault="00825CD3" w:rsidP="00473B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Cell phone</w:t>
            </w:r>
          </w:p>
        </w:tc>
        <w:tc>
          <w:tcPr>
            <w:tcW w:w="5352" w:type="dxa"/>
          </w:tcPr>
          <w:p w:rsidR="00F3782B" w:rsidRDefault="00F3782B" w:rsidP="00473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82B" w:rsidTr="00F3782B">
        <w:tc>
          <w:tcPr>
            <w:tcW w:w="4219" w:type="dxa"/>
          </w:tcPr>
          <w:p w:rsidR="00F3782B" w:rsidRPr="00825CD3" w:rsidRDefault="00825CD3" w:rsidP="00473B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5352" w:type="dxa"/>
          </w:tcPr>
          <w:p w:rsidR="00F3782B" w:rsidRDefault="00F3782B" w:rsidP="00473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82B" w:rsidTr="00F3782B">
        <w:tc>
          <w:tcPr>
            <w:tcW w:w="4219" w:type="dxa"/>
          </w:tcPr>
          <w:p w:rsidR="00F3782B" w:rsidRDefault="00F3782B" w:rsidP="00825CD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782B">
              <w:rPr>
                <w:rFonts w:ascii="Times New Roman" w:hAnsi="Times New Roman" w:cs="Times New Roman"/>
                <w:b/>
                <w:sz w:val="28"/>
                <w:szCs w:val="28"/>
              </w:rPr>
              <w:t>Facebook</w:t>
            </w:r>
            <w:proofErr w:type="spellEnd"/>
            <w:r w:rsidRPr="00F37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25C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link</w:t>
            </w:r>
            <w:r w:rsidRPr="00F378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F3782B" w:rsidRDefault="00F3782B" w:rsidP="00473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82B" w:rsidTr="00F3782B">
        <w:tc>
          <w:tcPr>
            <w:tcW w:w="4219" w:type="dxa"/>
          </w:tcPr>
          <w:p w:rsidR="00F3782B" w:rsidRDefault="00F3782B" w:rsidP="00825CD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782B">
              <w:rPr>
                <w:rFonts w:ascii="Times New Roman" w:hAnsi="Times New Roman" w:cs="Times New Roman"/>
                <w:b/>
                <w:sz w:val="28"/>
                <w:szCs w:val="28"/>
              </w:rPr>
              <w:t>Insta</w:t>
            </w:r>
            <w:bookmarkStart w:id="0" w:name="_GoBack"/>
            <w:bookmarkEnd w:id="0"/>
            <w:r w:rsidRPr="00F3782B">
              <w:rPr>
                <w:rFonts w:ascii="Times New Roman" w:hAnsi="Times New Roman" w:cs="Times New Roman"/>
                <w:b/>
                <w:sz w:val="28"/>
                <w:szCs w:val="28"/>
              </w:rPr>
              <w:t>gram</w:t>
            </w:r>
            <w:proofErr w:type="spellEnd"/>
            <w:r w:rsidRPr="00F37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25C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link</w:t>
            </w:r>
            <w:r w:rsidRPr="00F378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F3782B" w:rsidRDefault="00F3782B" w:rsidP="00473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82B" w:rsidTr="00F3782B">
        <w:tc>
          <w:tcPr>
            <w:tcW w:w="4219" w:type="dxa"/>
          </w:tcPr>
          <w:p w:rsidR="00F3782B" w:rsidRPr="00825CD3" w:rsidRDefault="00825CD3" w:rsidP="00473B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Affiliation</w:t>
            </w:r>
          </w:p>
        </w:tc>
        <w:tc>
          <w:tcPr>
            <w:tcW w:w="5352" w:type="dxa"/>
          </w:tcPr>
          <w:p w:rsidR="00F3782B" w:rsidRDefault="00F3782B" w:rsidP="00473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82B" w:rsidTr="00F3782B">
        <w:tc>
          <w:tcPr>
            <w:tcW w:w="4219" w:type="dxa"/>
          </w:tcPr>
          <w:p w:rsidR="00F3782B" w:rsidRPr="00825CD3" w:rsidRDefault="00825CD3" w:rsidP="00473B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5352" w:type="dxa"/>
          </w:tcPr>
          <w:p w:rsidR="00F3782B" w:rsidRDefault="00F3782B" w:rsidP="00473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82B" w:rsidTr="00F3782B">
        <w:tc>
          <w:tcPr>
            <w:tcW w:w="4219" w:type="dxa"/>
          </w:tcPr>
          <w:p w:rsidR="00F3782B" w:rsidRPr="00825CD3" w:rsidRDefault="00825CD3" w:rsidP="00473B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Degree</w:t>
            </w:r>
          </w:p>
        </w:tc>
        <w:tc>
          <w:tcPr>
            <w:tcW w:w="5352" w:type="dxa"/>
          </w:tcPr>
          <w:p w:rsidR="00F3782B" w:rsidRDefault="00F3782B" w:rsidP="00473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82B" w:rsidTr="00F3782B">
        <w:tc>
          <w:tcPr>
            <w:tcW w:w="4219" w:type="dxa"/>
          </w:tcPr>
          <w:p w:rsidR="00F3782B" w:rsidRPr="00825CD3" w:rsidRDefault="00825CD3" w:rsidP="00473B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 of the presentation</w:t>
            </w:r>
          </w:p>
        </w:tc>
        <w:tc>
          <w:tcPr>
            <w:tcW w:w="5352" w:type="dxa"/>
          </w:tcPr>
          <w:p w:rsidR="00F3782B" w:rsidRDefault="00F3782B" w:rsidP="00473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782B" w:rsidRPr="00825CD3" w:rsidTr="00F3782B">
        <w:tc>
          <w:tcPr>
            <w:tcW w:w="4219" w:type="dxa"/>
          </w:tcPr>
          <w:p w:rsidR="00F3782B" w:rsidRPr="00825CD3" w:rsidRDefault="00825CD3" w:rsidP="00825CD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Participation (online/face-to-face)</w:t>
            </w:r>
          </w:p>
        </w:tc>
        <w:tc>
          <w:tcPr>
            <w:tcW w:w="5352" w:type="dxa"/>
          </w:tcPr>
          <w:p w:rsidR="00F3782B" w:rsidRPr="00825CD3" w:rsidRDefault="00F3782B" w:rsidP="00473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3782B" w:rsidTr="00F3782B">
        <w:tc>
          <w:tcPr>
            <w:tcW w:w="4219" w:type="dxa"/>
          </w:tcPr>
          <w:p w:rsidR="00F3782B" w:rsidRPr="00825CD3" w:rsidRDefault="00825CD3" w:rsidP="00473B8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Co-authors</w:t>
            </w:r>
          </w:p>
        </w:tc>
        <w:tc>
          <w:tcPr>
            <w:tcW w:w="5352" w:type="dxa"/>
          </w:tcPr>
          <w:p w:rsidR="00F3782B" w:rsidRDefault="00F3782B" w:rsidP="00473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782B" w:rsidRDefault="00F3782B" w:rsidP="00F37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2B" w:rsidRDefault="00F3782B" w:rsidP="00F37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2B"/>
    <w:rsid w:val="00473B87"/>
    <w:rsid w:val="006C035B"/>
    <w:rsid w:val="006E5582"/>
    <w:rsid w:val="00771228"/>
    <w:rsid w:val="00825CD3"/>
    <w:rsid w:val="009C2531"/>
    <w:rsid w:val="009E3717"/>
    <w:rsid w:val="00F3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8811"/>
  <w15:docId w15:val="{047A1E01-DDD4-449B-B22A-42CB7D9F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C0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DMITRIY.Z</dc:creator>
  <cp:lastModifiedBy>Editor</cp:lastModifiedBy>
  <cp:revision>2</cp:revision>
  <dcterms:created xsi:type="dcterms:W3CDTF">2022-01-11T08:53:00Z</dcterms:created>
  <dcterms:modified xsi:type="dcterms:W3CDTF">2022-01-11T08:53:00Z</dcterms:modified>
</cp:coreProperties>
</file>