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1B" w:rsidRDefault="00DC070A" w:rsidP="000E2182">
      <w:pPr>
        <w:spacing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</w:pPr>
      <w:r w:rsidRPr="00DC070A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  <w:t>To: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  <w:t xml:space="preserve"> </w:t>
      </w:r>
      <w:hyperlink r:id="rId5" w:history="1">
        <w:r w:rsidR="000E2182" w:rsidRPr="000E2182">
          <w:rPr>
            <w:rStyle w:val="aa"/>
            <w:rFonts w:ascii="Arial" w:eastAsia="Times New Roman" w:hAnsi="Arial" w:cs="Arial"/>
            <w:b/>
            <w:bCs/>
            <w:i/>
            <w:iCs/>
            <w:sz w:val="24"/>
            <w:szCs w:val="24"/>
            <w:lang w:val="en-US" w:eastAsia="ru-RU"/>
          </w:rPr>
          <w:t>IOP Conference Series: Earth and Environmental Science</w:t>
        </w:r>
      </w:hyperlink>
      <w:r w:rsidR="00FE57EC"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  <w:t>,</w:t>
      </w:r>
    </w:p>
    <w:p w:rsidR="00FE57EC" w:rsidRDefault="00FE57EC" w:rsidP="003D771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  <w:t>Editor of the Special Issue “</w:t>
      </w:r>
      <w:r w:rsidR="00636BCB">
        <w:rPr>
          <w:rFonts w:ascii="Arial" w:eastAsia="Times New Roman" w:hAnsi="Arial" w:cs="Arial"/>
          <w:b/>
          <w:bCs/>
          <w:i/>
          <w:iCs/>
          <w:lang w:val="en-US" w:eastAsia="ru-RU"/>
        </w:rPr>
        <w:t>SDRA</w:t>
      </w:r>
      <w:r w:rsidR="000E2182">
        <w:rPr>
          <w:rFonts w:ascii="Arial" w:eastAsia="Times New Roman" w:hAnsi="Arial" w:cs="Arial"/>
          <w:b/>
          <w:bCs/>
          <w:i/>
          <w:iCs/>
          <w:lang w:val="en-US" w:eastAsia="ru-RU"/>
        </w:rPr>
        <w:t>-202</w:t>
      </w:r>
      <w:r w:rsidR="00636BCB">
        <w:rPr>
          <w:rFonts w:ascii="Arial" w:eastAsia="Times New Roman" w:hAnsi="Arial" w:cs="Arial"/>
          <w:b/>
          <w:bCs/>
          <w:i/>
          <w:iCs/>
          <w:lang w:val="en-US" w:eastAsia="ru-RU"/>
        </w:rPr>
        <w:t>1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val="en-US" w:eastAsia="ru-RU"/>
        </w:rPr>
        <w:t>”</w:t>
      </w:r>
    </w:p>
    <w:p w:rsidR="00FE57EC" w:rsidRDefault="00FE57EC" w:rsidP="003D77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EE7739" w:rsidRPr="00EE7739" w:rsidRDefault="00EE7739" w:rsidP="00EE7739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 w:rsidRPr="00EE7739">
        <w:rPr>
          <w:rFonts w:ascii="Arial" w:hAnsi="Arial" w:cs="Arial"/>
          <w:szCs w:val="24"/>
          <w:lang w:val="en-US"/>
        </w:rPr>
        <w:t xml:space="preserve">Dear Editor-in-Chief, </w:t>
      </w:r>
    </w:p>
    <w:p w:rsidR="00EE7739" w:rsidRPr="00EE7739" w:rsidRDefault="00EE7739" w:rsidP="003D771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</w:p>
    <w:p w:rsidR="00FE57EC" w:rsidRPr="00EE7739" w:rsidRDefault="00FE57EC" w:rsidP="003D771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r w:rsidRPr="00EE773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We would like to submit for the publication in the </w:t>
      </w:r>
      <w:r w:rsidRPr="00EE7739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>Special Issue “</w:t>
      </w:r>
      <w:r w:rsidR="00EA2DDB" w:rsidRPr="00EA2DDB">
        <w:rPr>
          <w:rFonts w:ascii="Arial" w:eastAsia="Times New Roman" w:hAnsi="Arial" w:cs="Arial"/>
          <w:bCs/>
          <w:i/>
          <w:iCs/>
          <w:lang w:val="en-US" w:eastAsia="ru-RU"/>
        </w:rPr>
        <w:t>SDRA</w:t>
      </w:r>
      <w:bookmarkStart w:id="0" w:name="_GoBack"/>
      <w:bookmarkEnd w:id="0"/>
      <w:r w:rsidR="000E2182">
        <w:rPr>
          <w:rFonts w:ascii="Arial" w:eastAsia="Times New Roman" w:hAnsi="Arial" w:cs="Arial"/>
          <w:bCs/>
          <w:i/>
          <w:iCs/>
          <w:lang w:val="en-US" w:eastAsia="ru-RU"/>
        </w:rPr>
        <w:t>-2020</w:t>
      </w:r>
      <w:r w:rsidRPr="00EE7739">
        <w:rPr>
          <w:rFonts w:ascii="Arial" w:eastAsia="Times New Roman" w:hAnsi="Arial" w:cs="Arial"/>
          <w:bCs/>
          <w:i/>
          <w:iCs/>
          <w:sz w:val="24"/>
          <w:szCs w:val="24"/>
          <w:lang w:val="en-US" w:eastAsia="ru-RU"/>
        </w:rPr>
        <w:t xml:space="preserve">” </w:t>
      </w:r>
    </w:p>
    <w:p w:rsidR="00FE57EC" w:rsidRDefault="00FE57EC" w:rsidP="003D771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proofErr w:type="gramStart"/>
      <w:r w:rsidRPr="00EE773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the</w:t>
      </w:r>
      <w:proofErr w:type="gramEnd"/>
      <w:r w:rsidRPr="00EE773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research paper entitled</w:t>
      </w:r>
    </w:p>
    <w:p w:rsidR="00F025B6" w:rsidRPr="00F025B6" w:rsidRDefault="00F025B6" w:rsidP="00EE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/>
          <w:color w:val="BFBFBF" w:themeColor="background1" w:themeShade="BF"/>
          <w:szCs w:val="24"/>
          <w:lang w:val="en-US" w:eastAsia="ru-RU"/>
        </w:rPr>
      </w:pPr>
      <w:r w:rsidRPr="00F025B6">
        <w:rPr>
          <w:rFonts w:ascii="Arial" w:eastAsia="Times New Roman" w:hAnsi="Arial" w:cs="Arial"/>
          <w:bCs/>
          <w:i/>
          <w:color w:val="BFBFBF" w:themeColor="background1" w:themeShade="BF"/>
          <w:szCs w:val="24"/>
          <w:lang w:val="en-US" w:eastAsia="ru-RU"/>
        </w:rPr>
        <w:t>Title of the paper</w:t>
      </w:r>
      <w:r w:rsidR="00636BCB">
        <w:rPr>
          <w:rFonts w:ascii="Arial" w:eastAsia="Times New Roman" w:hAnsi="Arial" w:cs="Arial"/>
          <w:bCs/>
          <w:i/>
          <w:color w:val="BFBFBF" w:themeColor="background1" w:themeShade="BF"/>
          <w:szCs w:val="24"/>
          <w:lang w:val="en-US" w:eastAsia="ru-RU"/>
        </w:rPr>
        <w:t xml:space="preserve"> here</w:t>
      </w:r>
    </w:p>
    <w:p w:rsidR="00FE57EC" w:rsidRDefault="00FE57EC" w:rsidP="003D771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  <w:proofErr w:type="gramStart"/>
      <w:r w:rsidRPr="00EE773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by</w:t>
      </w:r>
      <w:proofErr w:type="gramEnd"/>
      <w:r w:rsidRPr="00EE7739"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 xml:space="preserve"> the authors</w:t>
      </w:r>
    </w:p>
    <w:p w:rsidR="00F025B6" w:rsidRPr="00F025B6" w:rsidRDefault="00F025B6" w:rsidP="00EE7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i/>
          <w:color w:val="BFBFBF" w:themeColor="background1" w:themeShade="BF"/>
          <w:szCs w:val="24"/>
          <w:lang w:val="en-US" w:eastAsia="ru-RU"/>
        </w:rPr>
      </w:pPr>
      <w:r w:rsidRPr="00F025B6">
        <w:rPr>
          <w:rFonts w:ascii="Arial" w:eastAsia="Times New Roman" w:hAnsi="Arial" w:cs="Arial"/>
          <w:bCs/>
          <w:i/>
          <w:color w:val="BFBFBF" w:themeColor="background1" w:themeShade="BF"/>
          <w:szCs w:val="24"/>
          <w:lang w:val="en-US" w:eastAsia="ru-RU"/>
        </w:rPr>
        <w:t>Names of all authors of the paper</w:t>
      </w:r>
      <w:r w:rsidR="00636BCB">
        <w:rPr>
          <w:rFonts w:ascii="Arial" w:eastAsia="Times New Roman" w:hAnsi="Arial" w:cs="Arial"/>
          <w:bCs/>
          <w:i/>
          <w:color w:val="BFBFBF" w:themeColor="background1" w:themeShade="BF"/>
          <w:szCs w:val="24"/>
          <w:lang w:val="en-US" w:eastAsia="ru-RU"/>
        </w:rPr>
        <w:t xml:space="preserve"> here</w:t>
      </w:r>
    </w:p>
    <w:p w:rsidR="00FE57EC" w:rsidRDefault="00FE57EC" w:rsidP="003D771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</w:pPr>
    </w:p>
    <w:p w:rsidR="00DC070A" w:rsidRDefault="00F025B6" w:rsidP="00DC070A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 w:rsidRPr="00AC43A8">
        <w:rPr>
          <w:rFonts w:ascii="Arial" w:hAnsi="Arial" w:cs="Arial"/>
          <w:color w:val="FF0000"/>
          <w:sz w:val="32"/>
          <w:szCs w:val="24"/>
          <w:lang w:val="en-US"/>
        </w:rPr>
        <w:sym w:font="Wingdings 2" w:char="F052"/>
      </w:r>
      <w:r w:rsidRPr="00AC43A8">
        <w:rPr>
          <w:rFonts w:ascii="Arial" w:hAnsi="Arial" w:cs="Arial"/>
          <w:color w:val="FF0000"/>
          <w:sz w:val="32"/>
          <w:szCs w:val="24"/>
          <w:lang w:val="en-US"/>
        </w:rPr>
        <w:t xml:space="preserve"> </w:t>
      </w:r>
      <w:r w:rsidR="00DC070A" w:rsidRPr="00EE7739">
        <w:rPr>
          <w:rFonts w:ascii="Arial" w:hAnsi="Arial" w:cs="Arial"/>
          <w:szCs w:val="24"/>
          <w:lang w:val="en-US"/>
        </w:rPr>
        <w:t>The manuscript has not been previously published, is not currently submitted for review to any other journal, and will not be submitted elsewhere before a decision is made by this journal.</w:t>
      </w:r>
    </w:p>
    <w:p w:rsidR="00EE7739" w:rsidRPr="00AC43A8" w:rsidRDefault="00AC43A8" w:rsidP="00DC070A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 w:rsidRPr="00AC43A8">
        <w:rPr>
          <w:rFonts w:ascii="Arial" w:hAnsi="Arial" w:cs="Arial"/>
          <w:color w:val="FF0000"/>
          <w:sz w:val="32"/>
          <w:szCs w:val="24"/>
          <w:lang w:val="en-US"/>
        </w:rPr>
        <w:sym w:font="Wingdings 2" w:char="F052"/>
      </w:r>
      <w:r w:rsidRPr="00AC43A8">
        <w:rPr>
          <w:rFonts w:ascii="Arial" w:hAnsi="Arial" w:cs="Arial"/>
          <w:color w:val="FF0000"/>
          <w:sz w:val="32"/>
          <w:szCs w:val="24"/>
          <w:lang w:val="en-US"/>
        </w:rPr>
        <w:t xml:space="preserve"> </w:t>
      </w:r>
      <w:r w:rsidR="00EE7739">
        <w:rPr>
          <w:rFonts w:ascii="Arial" w:hAnsi="Arial" w:cs="Arial"/>
          <w:szCs w:val="24"/>
          <w:lang w:val="en-US"/>
        </w:rPr>
        <w:t>We are aware that the publication has a charge</w:t>
      </w:r>
      <w:r>
        <w:rPr>
          <w:rFonts w:ascii="Arial" w:hAnsi="Arial" w:cs="Arial"/>
          <w:szCs w:val="24"/>
          <w:lang w:val="en-US"/>
        </w:rPr>
        <w:t>, and w</w:t>
      </w:r>
      <w:r>
        <w:rPr>
          <w:rFonts w:ascii="Helvetica" w:hAnsi="Helvetica" w:cs="Helvetica"/>
          <w:color w:val="333333"/>
          <w:shd w:val="clear" w:color="auto" w:fill="FFFFFF"/>
          <w:lang w:val="en-US"/>
        </w:rPr>
        <w:t xml:space="preserve">e </w:t>
      </w:r>
      <w:r w:rsidRPr="00AC43A8">
        <w:rPr>
          <w:rFonts w:ascii="Arial" w:hAnsi="Arial" w:cs="Arial"/>
          <w:szCs w:val="24"/>
          <w:lang w:val="en-US"/>
        </w:rPr>
        <w:t>undertake to make the payment for the paper in compliance with the issue requirements</w:t>
      </w:r>
      <w:r>
        <w:rPr>
          <w:rFonts w:ascii="Arial" w:hAnsi="Arial" w:cs="Arial"/>
          <w:szCs w:val="24"/>
          <w:lang w:val="en-US"/>
        </w:rPr>
        <w:t>.</w:t>
      </w:r>
    </w:p>
    <w:p w:rsidR="00DC070A" w:rsidRPr="00EE7739" w:rsidRDefault="00DC070A" w:rsidP="00DC070A">
      <w:pPr>
        <w:spacing w:before="120" w:after="0" w:line="240" w:lineRule="auto"/>
        <w:rPr>
          <w:rFonts w:ascii="Arial" w:hAnsi="Arial" w:cs="Arial"/>
          <w:szCs w:val="24"/>
          <w:lang w:val="en-GB"/>
        </w:rPr>
      </w:pPr>
      <w:r w:rsidRPr="00EE7739">
        <w:rPr>
          <w:rFonts w:ascii="Arial" w:hAnsi="Arial" w:cs="Arial"/>
          <w:szCs w:val="24"/>
          <w:lang w:val="en-GB"/>
        </w:rPr>
        <w:t>Research Justification:</w:t>
      </w:r>
    </w:p>
    <w:p w:rsidR="00AC43A8" w:rsidRPr="00AC43A8" w:rsidRDefault="00AC43A8" w:rsidP="00F025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szCs w:val="24"/>
          <w:lang w:val="fr-FR"/>
        </w:rPr>
      </w:pPr>
    </w:p>
    <w:p w:rsidR="00DC070A" w:rsidRPr="00AC43A8" w:rsidRDefault="00AC43A8" w:rsidP="00AC43A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color w:val="BFBFBF" w:themeColor="background1" w:themeShade="BF"/>
          <w:szCs w:val="24"/>
          <w:lang w:val="fr-FR"/>
        </w:rPr>
      </w:pPr>
      <w:r>
        <w:rPr>
          <w:rFonts w:ascii="Arial" w:hAnsi="Arial" w:cs="Arial"/>
          <w:i/>
          <w:color w:val="BFBFBF" w:themeColor="background1" w:themeShade="BF"/>
          <w:szCs w:val="24"/>
          <w:lang w:val="fr-FR"/>
        </w:rPr>
        <w:t xml:space="preserve">Shortly content and </w:t>
      </w:r>
      <w:r w:rsidR="00F025B6">
        <w:rPr>
          <w:rFonts w:ascii="Arial" w:hAnsi="Arial" w:cs="Arial"/>
          <w:i/>
          <w:color w:val="BFBFBF" w:themeColor="background1" w:themeShade="BF"/>
          <w:szCs w:val="24"/>
          <w:lang w:val="fr-FR"/>
        </w:rPr>
        <w:t>originality of the paper</w:t>
      </w:r>
    </w:p>
    <w:p w:rsidR="00DC070A" w:rsidRPr="00EE7739" w:rsidRDefault="00DC070A" w:rsidP="00DC070A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 w:rsidRPr="00EE7739">
        <w:rPr>
          <w:rFonts w:ascii="Arial" w:hAnsi="Arial" w:cs="Arial"/>
          <w:szCs w:val="24"/>
          <w:lang w:val="en-US"/>
        </w:rPr>
        <w:t xml:space="preserve">We kindly </w:t>
      </w:r>
      <w:r w:rsidR="00EE7739">
        <w:rPr>
          <w:rFonts w:ascii="Arial" w:hAnsi="Arial" w:cs="Arial"/>
          <w:szCs w:val="24"/>
          <w:lang w:val="en-US"/>
        </w:rPr>
        <w:t>propose</w:t>
      </w:r>
      <w:r w:rsidRPr="00EE7739">
        <w:rPr>
          <w:rFonts w:ascii="Arial" w:hAnsi="Arial" w:cs="Arial"/>
          <w:szCs w:val="24"/>
          <w:lang w:val="en-US"/>
        </w:rPr>
        <w:t xml:space="preserve"> you names of </w:t>
      </w:r>
      <w:r w:rsidR="00EE7739">
        <w:rPr>
          <w:rFonts w:ascii="Arial" w:hAnsi="Arial" w:cs="Arial"/>
          <w:szCs w:val="24"/>
          <w:lang w:val="en-US"/>
        </w:rPr>
        <w:t xml:space="preserve">three </w:t>
      </w:r>
      <w:r w:rsidRPr="00EE7739">
        <w:rPr>
          <w:rFonts w:ascii="Arial" w:hAnsi="Arial" w:cs="Arial"/>
          <w:szCs w:val="24"/>
          <w:lang w:val="en-US"/>
        </w:rPr>
        <w:t>potential Reviewers</w:t>
      </w:r>
      <w:r w:rsidR="00EE7739">
        <w:rPr>
          <w:rFonts w:ascii="Arial" w:hAnsi="Arial" w:cs="Arial"/>
          <w:szCs w:val="24"/>
          <w:lang w:val="en-US"/>
        </w:rPr>
        <w:t>, their affiliations, research field and e-mails</w:t>
      </w:r>
      <w:r w:rsidRPr="00EE7739">
        <w:rPr>
          <w:rFonts w:ascii="Arial" w:hAnsi="Arial" w:cs="Arial"/>
          <w:szCs w:val="24"/>
          <w:lang w:val="en-US"/>
        </w:rPr>
        <w:t>:</w:t>
      </w:r>
    </w:p>
    <w:p w:rsidR="00DC070A" w:rsidRPr="00F025B6" w:rsidRDefault="00EE7739" w:rsidP="00EE77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color w:val="BFBFBF" w:themeColor="background1" w:themeShade="BF"/>
          <w:lang w:val="fr-FR"/>
        </w:rPr>
      </w:pPr>
      <w:r w:rsidRPr="00F025B6">
        <w:rPr>
          <w:rFonts w:ascii="Arial" w:hAnsi="Arial" w:cs="Arial"/>
          <w:i/>
          <w:color w:val="BFBFBF" w:themeColor="background1" w:themeShade="BF"/>
          <w:lang w:val="fr-FR"/>
        </w:rPr>
        <w:t xml:space="preserve">1. Dr. Andrian Pierre, expert in surface science of nanoparticles, Montreal University, Canada, AndrianPierre@udem.ca, Scopus ID </w:t>
      </w:r>
      <w:r w:rsidR="00F025B6" w:rsidRPr="00F025B6">
        <w:rPr>
          <w:rFonts w:ascii="Arial" w:hAnsi="Arial" w:cs="Arial"/>
          <w:i/>
          <w:color w:val="BFBFBF" w:themeColor="background1" w:themeShade="BF"/>
          <w:lang w:val="fr-FR"/>
        </w:rPr>
        <w:t>1</w:t>
      </w:r>
      <w:r w:rsidRPr="00F025B6">
        <w:rPr>
          <w:rFonts w:ascii="Arial" w:hAnsi="Arial" w:cs="Arial"/>
          <w:i/>
          <w:color w:val="BFBFBF" w:themeColor="background1" w:themeShade="BF"/>
          <w:lang w:val="fr-FR"/>
        </w:rPr>
        <w:t>4</w:t>
      </w:r>
      <w:r w:rsidR="00F025B6" w:rsidRPr="00F025B6">
        <w:rPr>
          <w:rFonts w:ascii="Arial" w:hAnsi="Arial" w:cs="Arial"/>
          <w:i/>
          <w:color w:val="BFBFBF" w:themeColor="background1" w:themeShade="BF"/>
          <w:lang w:val="fr-FR"/>
        </w:rPr>
        <w:t>572922</w:t>
      </w:r>
      <w:r w:rsidRPr="00F025B6">
        <w:rPr>
          <w:rFonts w:ascii="Arial" w:hAnsi="Arial" w:cs="Arial"/>
          <w:i/>
          <w:color w:val="BFBFBF" w:themeColor="background1" w:themeShade="BF"/>
          <w:lang w:val="fr-FR"/>
        </w:rPr>
        <w:t>5</w:t>
      </w:r>
      <w:r w:rsidR="00F025B6" w:rsidRPr="00F025B6">
        <w:rPr>
          <w:rFonts w:ascii="Arial" w:hAnsi="Arial" w:cs="Arial"/>
          <w:i/>
          <w:color w:val="BFBFBF" w:themeColor="background1" w:themeShade="BF"/>
          <w:lang w:val="fr-FR"/>
        </w:rPr>
        <w:t>251</w:t>
      </w:r>
    </w:p>
    <w:p w:rsidR="00F025B6" w:rsidRPr="00F025B6" w:rsidRDefault="00F025B6" w:rsidP="00EE77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color w:val="BFBFBF" w:themeColor="background1" w:themeShade="BF"/>
          <w:lang w:val="fr-FR"/>
        </w:rPr>
      </w:pPr>
      <w:r w:rsidRPr="00F025B6">
        <w:rPr>
          <w:rFonts w:ascii="Arial" w:hAnsi="Arial" w:cs="Arial"/>
          <w:i/>
          <w:color w:val="BFBFBF" w:themeColor="background1" w:themeShade="BF"/>
          <w:lang w:val="fr-FR"/>
        </w:rPr>
        <w:t>2.</w:t>
      </w:r>
    </w:p>
    <w:p w:rsidR="00F025B6" w:rsidRPr="00F025B6" w:rsidRDefault="00F025B6" w:rsidP="00EE77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color w:val="BFBFBF" w:themeColor="background1" w:themeShade="BF"/>
          <w:lang w:val="fr-FR"/>
        </w:rPr>
      </w:pPr>
      <w:r w:rsidRPr="00F025B6">
        <w:rPr>
          <w:rFonts w:ascii="Arial" w:hAnsi="Arial" w:cs="Arial"/>
          <w:i/>
          <w:color w:val="BFBFBF" w:themeColor="background1" w:themeShade="BF"/>
          <w:lang w:val="fr-FR"/>
        </w:rPr>
        <w:t>3.</w:t>
      </w:r>
    </w:p>
    <w:p w:rsidR="00636BCB" w:rsidRPr="00EE7739" w:rsidRDefault="00636BCB" w:rsidP="00636BCB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We </w:t>
      </w:r>
      <w:r w:rsidRPr="00EE7739">
        <w:rPr>
          <w:rFonts w:ascii="Arial" w:hAnsi="Arial" w:cs="Arial"/>
          <w:szCs w:val="24"/>
          <w:lang w:val="en-US"/>
        </w:rPr>
        <w:t xml:space="preserve">kindly </w:t>
      </w:r>
      <w:r>
        <w:rPr>
          <w:rFonts w:ascii="Arial" w:hAnsi="Arial" w:cs="Arial"/>
          <w:szCs w:val="24"/>
          <w:lang w:val="en-US"/>
        </w:rPr>
        <w:t>propose</w:t>
      </w:r>
      <w:r w:rsidRPr="00EE7739">
        <w:rPr>
          <w:rFonts w:ascii="Arial" w:hAnsi="Arial" w:cs="Arial"/>
          <w:szCs w:val="24"/>
          <w:lang w:val="en-US"/>
        </w:rPr>
        <w:t xml:space="preserve"> you</w:t>
      </w:r>
      <w:r>
        <w:rPr>
          <w:rFonts w:ascii="Arial" w:hAnsi="Arial" w:cs="Arial"/>
          <w:szCs w:val="24"/>
          <w:lang w:val="en-US"/>
        </w:rPr>
        <w:t xml:space="preserve"> name, affiliation, cell phone and e-mail of the first author:</w:t>
      </w:r>
    </w:p>
    <w:p w:rsidR="00636BCB" w:rsidRPr="00F025B6" w:rsidRDefault="00636BCB" w:rsidP="00636BC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color w:val="BFBFBF" w:themeColor="background1" w:themeShade="BF"/>
          <w:szCs w:val="24"/>
          <w:lang w:val="en-US"/>
        </w:rPr>
      </w:pPr>
      <w:proofErr w:type="spellStart"/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>Mrs</w:t>
      </w:r>
      <w:proofErr w:type="spell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 Anna </w:t>
      </w:r>
      <w:proofErr w:type="spellStart"/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>Petrova</w:t>
      </w:r>
      <w:proofErr w:type="spell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, Department of Materials Science, Tomsk Polytechnic University, 30 </w:t>
      </w:r>
      <w:proofErr w:type="spellStart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Lenina</w:t>
      </w:r>
      <w:proofErr w:type="spell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 Tomsk 634050 Russia, </w:t>
      </w:r>
      <w:proofErr w:type="spellStart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tel</w:t>
      </w:r>
      <w:proofErr w:type="spell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: +7</w:t>
      </w:r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-….. </w:t>
      </w:r>
      <w:proofErr w:type="gramStart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e-mail</w:t>
      </w:r>
      <w:proofErr w:type="gram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: </w:t>
      </w:r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>petrova</w:t>
      </w:r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@</w:t>
      </w:r>
      <w:r w:rsidR="00FD7F22">
        <w:rPr>
          <w:rFonts w:ascii="Arial" w:hAnsi="Arial" w:cs="Arial"/>
          <w:i/>
          <w:color w:val="BFBFBF" w:themeColor="background1" w:themeShade="BF"/>
          <w:szCs w:val="24"/>
          <w:lang w:val="en-US"/>
        </w:rPr>
        <w:t>mmm</w:t>
      </w:r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.</w:t>
      </w:r>
      <w:r w:rsidR="00FD7F22">
        <w:rPr>
          <w:rFonts w:ascii="Arial" w:hAnsi="Arial" w:cs="Arial"/>
          <w:i/>
          <w:color w:val="BFBFBF" w:themeColor="background1" w:themeShade="BF"/>
          <w:szCs w:val="24"/>
          <w:lang w:val="en-US"/>
        </w:rPr>
        <w:t>com</w:t>
      </w:r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 </w:t>
      </w:r>
    </w:p>
    <w:p w:rsidR="00EE7739" w:rsidRPr="00EE7739" w:rsidRDefault="00EE7739" w:rsidP="00EE7739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We </w:t>
      </w:r>
      <w:r w:rsidRPr="00EE7739">
        <w:rPr>
          <w:rFonts w:ascii="Arial" w:hAnsi="Arial" w:cs="Arial"/>
          <w:szCs w:val="24"/>
          <w:lang w:val="en-US"/>
        </w:rPr>
        <w:t xml:space="preserve">kindly </w:t>
      </w:r>
      <w:r>
        <w:rPr>
          <w:rFonts w:ascii="Arial" w:hAnsi="Arial" w:cs="Arial"/>
          <w:szCs w:val="24"/>
          <w:lang w:val="en-US"/>
        </w:rPr>
        <w:t>propose</w:t>
      </w:r>
      <w:r w:rsidRPr="00EE7739">
        <w:rPr>
          <w:rFonts w:ascii="Arial" w:hAnsi="Arial" w:cs="Arial"/>
          <w:szCs w:val="24"/>
          <w:lang w:val="en-US"/>
        </w:rPr>
        <w:t xml:space="preserve"> you</w:t>
      </w:r>
      <w:r>
        <w:rPr>
          <w:rFonts w:ascii="Arial" w:hAnsi="Arial" w:cs="Arial"/>
          <w:szCs w:val="24"/>
          <w:lang w:val="en-US"/>
        </w:rPr>
        <w:t xml:space="preserve"> name, affiliation, cell phone and e-mail of correspondent author:</w:t>
      </w:r>
    </w:p>
    <w:p w:rsidR="00F025B6" w:rsidRDefault="00F025B6" w:rsidP="00F025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color w:val="BFBFBF" w:themeColor="background1" w:themeShade="BF"/>
          <w:szCs w:val="24"/>
          <w:lang w:val="en-US"/>
        </w:rPr>
      </w:pPr>
      <w:proofErr w:type="spellStart"/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>Mrs</w:t>
      </w:r>
      <w:proofErr w:type="spell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 Anna </w:t>
      </w:r>
      <w:proofErr w:type="spellStart"/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>Petrova</w:t>
      </w:r>
      <w:proofErr w:type="spell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, Department of Materials Science, Tomsk Polytechnic University, 30 </w:t>
      </w:r>
      <w:proofErr w:type="spellStart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Lenina</w:t>
      </w:r>
      <w:proofErr w:type="spell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 Tomsk 634050 Russia, </w:t>
      </w:r>
    </w:p>
    <w:p w:rsidR="00EE7739" w:rsidRPr="00F025B6" w:rsidRDefault="00F025B6" w:rsidP="00F025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i/>
          <w:color w:val="BFBFBF" w:themeColor="background1" w:themeShade="BF"/>
          <w:szCs w:val="24"/>
          <w:lang w:val="en-US"/>
        </w:rPr>
      </w:pPr>
      <w:proofErr w:type="spellStart"/>
      <w:proofErr w:type="gramStart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tel</w:t>
      </w:r>
      <w:proofErr w:type="spellEnd"/>
      <w:proofErr w:type="gram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: +7</w:t>
      </w:r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-….. </w:t>
      </w:r>
      <w:proofErr w:type="gramStart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e-mail</w:t>
      </w:r>
      <w:proofErr w:type="gramEnd"/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: </w:t>
      </w:r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>petrova</w:t>
      </w:r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@</w:t>
      </w:r>
      <w:r w:rsidR="00FD7F22">
        <w:rPr>
          <w:rFonts w:ascii="Arial" w:hAnsi="Arial" w:cs="Arial"/>
          <w:i/>
          <w:color w:val="BFBFBF" w:themeColor="background1" w:themeShade="BF"/>
          <w:szCs w:val="24"/>
          <w:lang w:val="en-US"/>
        </w:rPr>
        <w:t>mmm</w:t>
      </w:r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.</w:t>
      </w:r>
      <w:r w:rsidR="00FD7F22">
        <w:rPr>
          <w:rFonts w:ascii="Arial" w:hAnsi="Arial" w:cs="Arial"/>
          <w:i/>
          <w:color w:val="BFBFBF" w:themeColor="background1" w:themeShade="BF"/>
          <w:szCs w:val="24"/>
          <w:lang w:val="en-US"/>
        </w:rPr>
        <w:t>com</w:t>
      </w:r>
      <w:r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 </w:t>
      </w:r>
    </w:p>
    <w:p w:rsidR="00EE7739" w:rsidRDefault="00EE7739" w:rsidP="00EE7739">
      <w:pPr>
        <w:pStyle w:val="a3"/>
        <w:ind w:left="0"/>
        <w:rPr>
          <w:rFonts w:ascii="Arial" w:hAnsi="Arial" w:cs="Arial"/>
          <w:sz w:val="24"/>
          <w:szCs w:val="24"/>
          <w:lang w:val="en-US"/>
        </w:rPr>
      </w:pPr>
    </w:p>
    <w:p w:rsidR="00DC070A" w:rsidRDefault="00AC43A8" w:rsidP="00DC070A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Best regards</w:t>
      </w:r>
      <w:r w:rsidR="00FD7F22">
        <w:rPr>
          <w:rFonts w:ascii="Arial" w:hAnsi="Arial" w:cs="Arial"/>
          <w:szCs w:val="24"/>
          <w:lang w:val="en-US"/>
        </w:rPr>
        <w:t>,</w:t>
      </w:r>
    </w:p>
    <w:p w:rsidR="00DC070A" w:rsidRDefault="00F025B6" w:rsidP="00DC070A">
      <w:pPr>
        <w:spacing w:before="120" w:after="0" w:line="240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The authors of the paper</w:t>
      </w:r>
    </w:p>
    <w:p w:rsidR="00F025B6" w:rsidRPr="00F025B6" w:rsidRDefault="00636BCB" w:rsidP="00F0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i/>
          <w:color w:val="BFBFBF" w:themeColor="background1" w:themeShade="BF"/>
          <w:szCs w:val="24"/>
          <w:lang w:val="en-US"/>
        </w:rPr>
      </w:pPr>
      <w:r>
        <w:rPr>
          <w:rFonts w:ascii="Arial" w:hAnsi="Arial" w:cs="Arial"/>
          <w:i/>
          <w:color w:val="BFBFBF" w:themeColor="background1" w:themeShade="BF"/>
          <w:szCs w:val="24"/>
          <w:lang w:val="en-US"/>
        </w:rPr>
        <w:t xml:space="preserve">Name, </w:t>
      </w:r>
      <w:r w:rsidR="00F025B6" w:rsidRPr="00F025B6">
        <w:rPr>
          <w:rFonts w:ascii="Arial" w:hAnsi="Arial" w:cs="Arial"/>
          <w:i/>
          <w:color w:val="BFBFBF" w:themeColor="background1" w:themeShade="BF"/>
          <w:szCs w:val="24"/>
          <w:lang w:val="en-US"/>
        </w:rPr>
        <w:t>Signature</w:t>
      </w:r>
    </w:p>
    <w:p w:rsidR="00F025B6" w:rsidRPr="00F025B6" w:rsidRDefault="00F025B6" w:rsidP="00F0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szCs w:val="24"/>
          <w:lang w:val="en-US"/>
        </w:rPr>
      </w:pPr>
    </w:p>
    <w:sectPr w:rsidR="00F025B6" w:rsidRPr="00F025B6" w:rsidSect="003D77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437"/>
    <w:multiLevelType w:val="hybridMultilevel"/>
    <w:tmpl w:val="52DAFC7C"/>
    <w:lvl w:ilvl="0" w:tplc="730C0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A12"/>
    <w:multiLevelType w:val="hybridMultilevel"/>
    <w:tmpl w:val="4432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076E"/>
    <w:multiLevelType w:val="hybridMultilevel"/>
    <w:tmpl w:val="E4A65D1E"/>
    <w:lvl w:ilvl="0" w:tplc="CA2812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3CA0"/>
    <w:multiLevelType w:val="hybridMultilevel"/>
    <w:tmpl w:val="63A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1AB5"/>
    <w:multiLevelType w:val="hybridMultilevel"/>
    <w:tmpl w:val="A846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0FAE"/>
    <w:multiLevelType w:val="hybridMultilevel"/>
    <w:tmpl w:val="D580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2AB8"/>
    <w:multiLevelType w:val="hybridMultilevel"/>
    <w:tmpl w:val="52DAFC7C"/>
    <w:lvl w:ilvl="0" w:tplc="730C0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653C7"/>
    <w:multiLevelType w:val="hybridMultilevel"/>
    <w:tmpl w:val="78AE4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004BA"/>
    <w:multiLevelType w:val="hybridMultilevel"/>
    <w:tmpl w:val="F0BC1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044C9"/>
    <w:multiLevelType w:val="hybridMultilevel"/>
    <w:tmpl w:val="9814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442B"/>
    <w:multiLevelType w:val="hybridMultilevel"/>
    <w:tmpl w:val="67441F02"/>
    <w:lvl w:ilvl="0" w:tplc="113C7C7E">
      <w:start w:val="16"/>
      <w:numFmt w:val="decimal"/>
      <w:lvlText w:val="%1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22"/>
    <w:rsid w:val="00003006"/>
    <w:rsid w:val="0002116A"/>
    <w:rsid w:val="0002312A"/>
    <w:rsid w:val="00030E22"/>
    <w:rsid w:val="000335E3"/>
    <w:rsid w:val="000345E1"/>
    <w:rsid w:val="00036884"/>
    <w:rsid w:val="00044CD0"/>
    <w:rsid w:val="00067F42"/>
    <w:rsid w:val="0007137E"/>
    <w:rsid w:val="000759A6"/>
    <w:rsid w:val="00081FAC"/>
    <w:rsid w:val="0009030C"/>
    <w:rsid w:val="000920D7"/>
    <w:rsid w:val="000A1E86"/>
    <w:rsid w:val="000A33E4"/>
    <w:rsid w:val="000A452C"/>
    <w:rsid w:val="000A521E"/>
    <w:rsid w:val="000E2182"/>
    <w:rsid w:val="000F50BA"/>
    <w:rsid w:val="00100185"/>
    <w:rsid w:val="00142390"/>
    <w:rsid w:val="00143924"/>
    <w:rsid w:val="00164AAF"/>
    <w:rsid w:val="001856DD"/>
    <w:rsid w:val="001861CF"/>
    <w:rsid w:val="001A7C2A"/>
    <w:rsid w:val="001C0C06"/>
    <w:rsid w:val="001C6692"/>
    <w:rsid w:val="001C720D"/>
    <w:rsid w:val="001C7C99"/>
    <w:rsid w:val="001D370F"/>
    <w:rsid w:val="001D76AE"/>
    <w:rsid w:val="001F1383"/>
    <w:rsid w:val="00201EF9"/>
    <w:rsid w:val="002274C6"/>
    <w:rsid w:val="00232889"/>
    <w:rsid w:val="00275EBD"/>
    <w:rsid w:val="002775D3"/>
    <w:rsid w:val="002902CC"/>
    <w:rsid w:val="002B6E08"/>
    <w:rsid w:val="002B71FB"/>
    <w:rsid w:val="002C0A44"/>
    <w:rsid w:val="002F153F"/>
    <w:rsid w:val="00304978"/>
    <w:rsid w:val="00315247"/>
    <w:rsid w:val="00321B60"/>
    <w:rsid w:val="00327309"/>
    <w:rsid w:val="0034742E"/>
    <w:rsid w:val="003543CA"/>
    <w:rsid w:val="00355D0C"/>
    <w:rsid w:val="00355EE0"/>
    <w:rsid w:val="00356837"/>
    <w:rsid w:val="00372E44"/>
    <w:rsid w:val="003854F7"/>
    <w:rsid w:val="00390C04"/>
    <w:rsid w:val="003922C3"/>
    <w:rsid w:val="003A6893"/>
    <w:rsid w:val="003A7076"/>
    <w:rsid w:val="003B3470"/>
    <w:rsid w:val="003D6019"/>
    <w:rsid w:val="003D771B"/>
    <w:rsid w:val="003F5A4C"/>
    <w:rsid w:val="0040625F"/>
    <w:rsid w:val="004454A3"/>
    <w:rsid w:val="00455A6D"/>
    <w:rsid w:val="004638DA"/>
    <w:rsid w:val="0048500E"/>
    <w:rsid w:val="004A30C9"/>
    <w:rsid w:val="004B71AE"/>
    <w:rsid w:val="004C5601"/>
    <w:rsid w:val="004D3B78"/>
    <w:rsid w:val="004F2766"/>
    <w:rsid w:val="004F6A0E"/>
    <w:rsid w:val="00500509"/>
    <w:rsid w:val="0052334A"/>
    <w:rsid w:val="005263F3"/>
    <w:rsid w:val="00527229"/>
    <w:rsid w:val="005274B9"/>
    <w:rsid w:val="005420EB"/>
    <w:rsid w:val="0055151A"/>
    <w:rsid w:val="005520D6"/>
    <w:rsid w:val="00562602"/>
    <w:rsid w:val="00597636"/>
    <w:rsid w:val="005C5E6E"/>
    <w:rsid w:val="005D1E03"/>
    <w:rsid w:val="005F3014"/>
    <w:rsid w:val="005F38A8"/>
    <w:rsid w:val="00600E5C"/>
    <w:rsid w:val="00617277"/>
    <w:rsid w:val="0063420F"/>
    <w:rsid w:val="00636BCB"/>
    <w:rsid w:val="00641905"/>
    <w:rsid w:val="00677827"/>
    <w:rsid w:val="006859E4"/>
    <w:rsid w:val="00692AC7"/>
    <w:rsid w:val="006A05BA"/>
    <w:rsid w:val="006B6C68"/>
    <w:rsid w:val="006C49C2"/>
    <w:rsid w:val="006E1289"/>
    <w:rsid w:val="006E32E7"/>
    <w:rsid w:val="00702E66"/>
    <w:rsid w:val="00703C63"/>
    <w:rsid w:val="0070723E"/>
    <w:rsid w:val="007238AA"/>
    <w:rsid w:val="00732976"/>
    <w:rsid w:val="007335FD"/>
    <w:rsid w:val="00743097"/>
    <w:rsid w:val="007437C4"/>
    <w:rsid w:val="007514C6"/>
    <w:rsid w:val="00765772"/>
    <w:rsid w:val="00765EE9"/>
    <w:rsid w:val="0078033E"/>
    <w:rsid w:val="007972F4"/>
    <w:rsid w:val="007A2C7D"/>
    <w:rsid w:val="007B593A"/>
    <w:rsid w:val="007C709B"/>
    <w:rsid w:val="007D54D2"/>
    <w:rsid w:val="007E698F"/>
    <w:rsid w:val="007F02E1"/>
    <w:rsid w:val="008004E2"/>
    <w:rsid w:val="0080471D"/>
    <w:rsid w:val="00807310"/>
    <w:rsid w:val="00807880"/>
    <w:rsid w:val="00815E09"/>
    <w:rsid w:val="0083067C"/>
    <w:rsid w:val="00835D8C"/>
    <w:rsid w:val="00843517"/>
    <w:rsid w:val="008510B7"/>
    <w:rsid w:val="00852BB5"/>
    <w:rsid w:val="00854E6E"/>
    <w:rsid w:val="00866AA6"/>
    <w:rsid w:val="0087489F"/>
    <w:rsid w:val="008801BF"/>
    <w:rsid w:val="008805E1"/>
    <w:rsid w:val="008846D5"/>
    <w:rsid w:val="008864B4"/>
    <w:rsid w:val="008910BD"/>
    <w:rsid w:val="008A3791"/>
    <w:rsid w:val="008C156B"/>
    <w:rsid w:val="008D182D"/>
    <w:rsid w:val="008D1A33"/>
    <w:rsid w:val="008D1FC0"/>
    <w:rsid w:val="008D5843"/>
    <w:rsid w:val="008D7F53"/>
    <w:rsid w:val="008E2747"/>
    <w:rsid w:val="008E592F"/>
    <w:rsid w:val="009030CB"/>
    <w:rsid w:val="00904835"/>
    <w:rsid w:val="009301D0"/>
    <w:rsid w:val="00932CDE"/>
    <w:rsid w:val="0093545F"/>
    <w:rsid w:val="00940B82"/>
    <w:rsid w:val="00941AE6"/>
    <w:rsid w:val="009674EB"/>
    <w:rsid w:val="0097729F"/>
    <w:rsid w:val="0099534D"/>
    <w:rsid w:val="009A09E4"/>
    <w:rsid w:val="009A5679"/>
    <w:rsid w:val="009B7AF7"/>
    <w:rsid w:val="009D212E"/>
    <w:rsid w:val="009E1924"/>
    <w:rsid w:val="009E4137"/>
    <w:rsid w:val="009E4F32"/>
    <w:rsid w:val="009F7D78"/>
    <w:rsid w:val="009F7DF1"/>
    <w:rsid w:val="00A00F8E"/>
    <w:rsid w:val="00A327A9"/>
    <w:rsid w:val="00A35643"/>
    <w:rsid w:val="00A414AB"/>
    <w:rsid w:val="00A5266D"/>
    <w:rsid w:val="00A57FBF"/>
    <w:rsid w:val="00A62EA6"/>
    <w:rsid w:val="00A862E7"/>
    <w:rsid w:val="00AA30C5"/>
    <w:rsid w:val="00AB1222"/>
    <w:rsid w:val="00AB2840"/>
    <w:rsid w:val="00AC3CD3"/>
    <w:rsid w:val="00AC43A8"/>
    <w:rsid w:val="00AD44C7"/>
    <w:rsid w:val="00B15940"/>
    <w:rsid w:val="00B17DBE"/>
    <w:rsid w:val="00B22F70"/>
    <w:rsid w:val="00B27AA0"/>
    <w:rsid w:val="00B41989"/>
    <w:rsid w:val="00B43A1A"/>
    <w:rsid w:val="00B50A4A"/>
    <w:rsid w:val="00B575D6"/>
    <w:rsid w:val="00B64498"/>
    <w:rsid w:val="00B82247"/>
    <w:rsid w:val="00B902ED"/>
    <w:rsid w:val="00BA1BF8"/>
    <w:rsid w:val="00BA391F"/>
    <w:rsid w:val="00BB2F28"/>
    <w:rsid w:val="00BB43C2"/>
    <w:rsid w:val="00BB717C"/>
    <w:rsid w:val="00BD2193"/>
    <w:rsid w:val="00BD4A00"/>
    <w:rsid w:val="00BD69B0"/>
    <w:rsid w:val="00BE3A4A"/>
    <w:rsid w:val="00BE7168"/>
    <w:rsid w:val="00BF297B"/>
    <w:rsid w:val="00BF4525"/>
    <w:rsid w:val="00C072AE"/>
    <w:rsid w:val="00C13CD4"/>
    <w:rsid w:val="00C22D49"/>
    <w:rsid w:val="00C33955"/>
    <w:rsid w:val="00C46AF8"/>
    <w:rsid w:val="00C67CBD"/>
    <w:rsid w:val="00C8410E"/>
    <w:rsid w:val="00C953D3"/>
    <w:rsid w:val="00C96EA3"/>
    <w:rsid w:val="00CB4BF5"/>
    <w:rsid w:val="00CB6AC7"/>
    <w:rsid w:val="00CD32F3"/>
    <w:rsid w:val="00CF0E85"/>
    <w:rsid w:val="00CF368A"/>
    <w:rsid w:val="00CF4599"/>
    <w:rsid w:val="00D10F91"/>
    <w:rsid w:val="00D14CA9"/>
    <w:rsid w:val="00D14CE5"/>
    <w:rsid w:val="00D3350C"/>
    <w:rsid w:val="00D40C78"/>
    <w:rsid w:val="00D41980"/>
    <w:rsid w:val="00D44DD9"/>
    <w:rsid w:val="00D46D25"/>
    <w:rsid w:val="00D54B50"/>
    <w:rsid w:val="00D9372B"/>
    <w:rsid w:val="00D97AD0"/>
    <w:rsid w:val="00DB2717"/>
    <w:rsid w:val="00DB7369"/>
    <w:rsid w:val="00DC070A"/>
    <w:rsid w:val="00DC119D"/>
    <w:rsid w:val="00DD5F34"/>
    <w:rsid w:val="00DF27EF"/>
    <w:rsid w:val="00DF65C3"/>
    <w:rsid w:val="00E039E0"/>
    <w:rsid w:val="00E0522B"/>
    <w:rsid w:val="00E1412F"/>
    <w:rsid w:val="00E26602"/>
    <w:rsid w:val="00E30D49"/>
    <w:rsid w:val="00E333A8"/>
    <w:rsid w:val="00E41D19"/>
    <w:rsid w:val="00E46F4F"/>
    <w:rsid w:val="00E501A7"/>
    <w:rsid w:val="00E5247C"/>
    <w:rsid w:val="00E66783"/>
    <w:rsid w:val="00EA03A4"/>
    <w:rsid w:val="00EA260C"/>
    <w:rsid w:val="00EA2992"/>
    <w:rsid w:val="00EA2DDB"/>
    <w:rsid w:val="00EA5DB2"/>
    <w:rsid w:val="00EB7DF2"/>
    <w:rsid w:val="00EC7925"/>
    <w:rsid w:val="00EE36FF"/>
    <w:rsid w:val="00EE5193"/>
    <w:rsid w:val="00EE7739"/>
    <w:rsid w:val="00EE7947"/>
    <w:rsid w:val="00EF2A85"/>
    <w:rsid w:val="00F025B6"/>
    <w:rsid w:val="00F10886"/>
    <w:rsid w:val="00F150CA"/>
    <w:rsid w:val="00F60674"/>
    <w:rsid w:val="00F86450"/>
    <w:rsid w:val="00FA126B"/>
    <w:rsid w:val="00FA3E7B"/>
    <w:rsid w:val="00FA6773"/>
    <w:rsid w:val="00FC41BA"/>
    <w:rsid w:val="00FC4E83"/>
    <w:rsid w:val="00FD0675"/>
    <w:rsid w:val="00FD3D11"/>
    <w:rsid w:val="00FD7F22"/>
    <w:rsid w:val="00FE247B"/>
    <w:rsid w:val="00FE4500"/>
    <w:rsid w:val="00FE5096"/>
    <w:rsid w:val="00FE57EC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CAC9E-91FE-4784-B49D-49D018E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5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71FB"/>
  </w:style>
  <w:style w:type="paragraph" w:styleId="a3">
    <w:name w:val="List Paragraph"/>
    <w:basedOn w:val="a"/>
    <w:uiPriority w:val="34"/>
    <w:qFormat/>
    <w:rsid w:val="002B71FB"/>
    <w:pPr>
      <w:ind w:left="720"/>
      <w:contextualSpacing/>
    </w:pPr>
  </w:style>
  <w:style w:type="table" w:styleId="a4">
    <w:name w:val="Table Grid"/>
    <w:basedOn w:val="a1"/>
    <w:uiPriority w:val="59"/>
    <w:rsid w:val="002B7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C0A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0A44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0A44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0A44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4190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nippet">
    <w:name w:val="snippet"/>
    <w:basedOn w:val="a"/>
    <w:rsid w:val="00D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">
    <w:name w:val="meta"/>
    <w:basedOn w:val="a"/>
    <w:rsid w:val="00D3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s">
    <w:name w:val="authors"/>
    <w:basedOn w:val="a0"/>
    <w:rsid w:val="00D3350C"/>
  </w:style>
  <w:style w:type="character" w:styleId="aa">
    <w:name w:val="Hyperlink"/>
    <w:basedOn w:val="a0"/>
    <w:uiPriority w:val="99"/>
    <w:unhideWhenUsed/>
    <w:rsid w:val="00D3350C"/>
    <w:rPr>
      <w:color w:val="0000FF"/>
      <w:u w:val="single"/>
    </w:rPr>
  </w:style>
  <w:style w:type="character" w:customStyle="1" w:styleId="enumeration">
    <w:name w:val="enumeration"/>
    <w:basedOn w:val="a0"/>
    <w:rsid w:val="00D3350C"/>
  </w:style>
  <w:style w:type="character" w:customStyle="1" w:styleId="year">
    <w:name w:val="year"/>
    <w:basedOn w:val="a0"/>
    <w:rsid w:val="00D3350C"/>
  </w:style>
  <w:style w:type="paragraph" w:customStyle="1" w:styleId="Default">
    <w:name w:val="Default"/>
    <w:rsid w:val="00DB2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 (веб)1"/>
    <w:basedOn w:val="a"/>
    <w:rsid w:val="009030C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E57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E21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7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opscience.iop.org/journal/1755-1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Editor</cp:lastModifiedBy>
  <cp:revision>3</cp:revision>
  <dcterms:created xsi:type="dcterms:W3CDTF">2021-03-02T07:30:00Z</dcterms:created>
  <dcterms:modified xsi:type="dcterms:W3CDTF">2021-04-21T11:44:00Z</dcterms:modified>
</cp:coreProperties>
</file>