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BA" w:rsidRDefault="00B133BA" w:rsidP="00B133BA">
      <w:pPr>
        <w:pStyle w:val="a3"/>
        <w:pBdr>
          <w:bottom w:val="single" w:sz="12" w:space="1" w:color="auto"/>
        </w:pBdr>
        <w:jc w:val="center"/>
      </w:pPr>
      <w:r>
        <w:t>СПИСОК АДРЕСОВ УЧРЕЖДЕНИЙ И ЛИЦ ПОЧТОВЫХ ОТПРАВЛЕНИЙ</w:t>
      </w:r>
    </w:p>
    <w:p w:rsidR="00B133BA" w:rsidRDefault="00B133BA" w:rsidP="00B133BA">
      <w:pPr>
        <w:pStyle w:val="a3"/>
        <w:pBdr>
          <w:bottom w:val="single" w:sz="12" w:space="1" w:color="auto"/>
        </w:pBdr>
        <w:jc w:val="center"/>
      </w:pPr>
      <w:r>
        <w:t xml:space="preserve"> АВТОРЕФЕРАТОВ ДИССЕРТАЦИИ</w:t>
      </w:r>
    </w:p>
    <w:p w:rsidR="00B133BA" w:rsidRPr="00B133BA" w:rsidRDefault="00B133BA" w:rsidP="00B133BA">
      <w:pPr>
        <w:pStyle w:val="a3"/>
        <w:pBdr>
          <w:bottom w:val="single" w:sz="12" w:space="1" w:color="auto"/>
        </w:pBdr>
        <w:jc w:val="center"/>
        <w:rPr>
          <w:i/>
          <w:iCs/>
          <w:color w:val="FF0000"/>
        </w:rPr>
      </w:pPr>
      <w:r w:rsidRPr="00B133BA">
        <w:rPr>
          <w:iCs/>
          <w:color w:val="FF0000"/>
        </w:rPr>
        <w:t>ИВАНОВА ИВАНА ИВАНОВИЧА</w:t>
      </w:r>
    </w:p>
    <w:p w:rsidR="00B133BA" w:rsidRDefault="00B133BA" w:rsidP="00B133BA">
      <w:pPr>
        <w:jc w:val="center"/>
        <w:rPr>
          <w:sz w:val="24"/>
        </w:rPr>
      </w:pPr>
      <w:r>
        <w:rPr>
          <w:sz w:val="24"/>
        </w:rPr>
        <w:t>Дата рассылки автореферата «____» _____________ 20</w:t>
      </w:r>
      <w:r w:rsidR="00CD37E7">
        <w:rPr>
          <w:sz w:val="24"/>
        </w:rPr>
        <w:t>_____</w:t>
      </w:r>
      <w:r>
        <w:rPr>
          <w:sz w:val="24"/>
        </w:rPr>
        <w:t xml:space="preserve"> г.</w:t>
      </w:r>
    </w:p>
    <w:p w:rsidR="00B133BA" w:rsidRDefault="00B133BA" w:rsidP="00B133BA">
      <w:pPr>
        <w:jc w:val="center"/>
        <w:rPr>
          <w:sz w:val="24"/>
        </w:rPr>
      </w:pPr>
    </w:p>
    <w:p w:rsidR="00B133BA" w:rsidRDefault="00B133BA" w:rsidP="00B133BA">
      <w:pPr>
        <w:jc w:val="center"/>
        <w:rPr>
          <w:sz w:val="24"/>
        </w:rPr>
      </w:pPr>
      <w:r>
        <w:rPr>
          <w:sz w:val="24"/>
        </w:rPr>
        <w:t>Дата защиты диссертации «____ » __________  20</w:t>
      </w:r>
      <w:r w:rsidR="00CD37E7">
        <w:rPr>
          <w:sz w:val="24"/>
        </w:rPr>
        <w:t>___</w:t>
      </w:r>
      <w:r>
        <w:rPr>
          <w:sz w:val="24"/>
        </w:rPr>
        <w:t xml:space="preserve">  г. в «____» час.</w:t>
      </w:r>
    </w:p>
    <w:p w:rsidR="00B133BA" w:rsidRDefault="00B133BA" w:rsidP="00B133BA">
      <w:pPr>
        <w:jc w:val="center"/>
        <w:rPr>
          <w:sz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95"/>
        <w:gridCol w:w="1221"/>
      </w:tblGrid>
      <w:tr w:rsidR="00B133BA" w:rsidRPr="00942B89" w:rsidTr="0094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42B89">
              <w:rPr>
                <w:color w:val="000000" w:themeColor="text1"/>
                <w:sz w:val="24"/>
                <w:szCs w:val="24"/>
              </w:rPr>
              <w:t>№ пп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42B89">
              <w:rPr>
                <w:color w:val="000000" w:themeColor="text1"/>
                <w:sz w:val="24"/>
                <w:szCs w:val="24"/>
              </w:rPr>
              <w:t>Наименование учреждений и адрес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42B89">
              <w:rPr>
                <w:color w:val="000000" w:themeColor="text1"/>
                <w:sz w:val="24"/>
                <w:szCs w:val="24"/>
              </w:rPr>
              <w:t>Количе-ство</w:t>
            </w:r>
          </w:p>
        </w:tc>
      </w:tr>
      <w:tr w:rsidR="00B133BA" w:rsidRPr="00942B89" w:rsidTr="0094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F6478E" w:rsidRDefault="00F6478E" w:rsidP="00F6478E">
            <w:pPr>
              <w:jc w:val="both"/>
              <w:rPr>
                <w:sz w:val="24"/>
                <w:szCs w:val="24"/>
              </w:rPr>
            </w:pPr>
            <w:r w:rsidRPr="00F6478E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6478E">
              <w:rPr>
                <w:sz w:val="24"/>
                <w:szCs w:val="24"/>
              </w:rPr>
              <w:t>121069, г. Москва, ул. Большая Никитская, д. 50А/5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9E2969" w:rsidP="009E296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3BA" w:rsidRPr="00942B89">
              <w:rPr>
                <w:sz w:val="24"/>
                <w:szCs w:val="24"/>
              </w:rPr>
              <w:t xml:space="preserve"> экз. </w:t>
            </w:r>
          </w:p>
        </w:tc>
      </w:tr>
      <w:tr w:rsidR="00B133BA" w:rsidRPr="00942B89" w:rsidTr="0094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7B0A6A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Федеральное государственное бюджетное учреждение «Российская государственная библиотека» </w:t>
            </w:r>
            <w:r w:rsidR="00F6478E" w:rsidRPr="00F6478E">
              <w:rPr>
                <w:rStyle w:val="af8"/>
                <w:b w:val="0"/>
                <w:sz w:val="24"/>
                <w:szCs w:val="24"/>
                <w:shd w:val="clear" w:color="auto" w:fill="FFFFFF"/>
              </w:rPr>
              <w:t>129085, Москва, Звёздный бульвар, дом 17, строение 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9E2969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33BA" w:rsidRPr="00942B89">
              <w:rPr>
                <w:sz w:val="24"/>
                <w:szCs w:val="24"/>
              </w:rPr>
              <w:t xml:space="preserve"> экз.</w:t>
            </w:r>
            <w:r>
              <w:rPr>
                <w:sz w:val="24"/>
                <w:szCs w:val="24"/>
              </w:rPr>
              <w:t xml:space="preserve"> </w:t>
            </w:r>
            <w:r w:rsidRPr="00942B89">
              <w:rPr>
                <w:sz w:val="24"/>
                <w:szCs w:val="24"/>
              </w:rPr>
              <w:t>(в одном конверте)</w:t>
            </w:r>
          </w:p>
        </w:tc>
      </w:tr>
      <w:tr w:rsidR="00B133BA" w:rsidRPr="00942B89" w:rsidTr="0094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F6478E" w:rsidRDefault="00F6478E" w:rsidP="00F6478E">
            <w:pPr>
              <w:jc w:val="both"/>
              <w:rPr>
                <w:sz w:val="24"/>
                <w:szCs w:val="24"/>
              </w:rPr>
            </w:pPr>
            <w:r w:rsidRPr="00F6478E">
              <w:rPr>
                <w:color w:val="000000"/>
                <w:sz w:val="24"/>
                <w:szCs w:val="24"/>
              </w:rPr>
              <w:t xml:space="preserve">НГОУНБ им. В. И. Ленина </w:t>
            </w:r>
            <w:r w:rsidRPr="00F6478E">
              <w:rPr>
                <w:sz w:val="24"/>
                <w:szCs w:val="24"/>
              </w:rPr>
              <w:t xml:space="preserve">603951, БОКС-63, г. Нижний Новгород, </w:t>
            </w:r>
            <w:r>
              <w:rPr>
                <w:sz w:val="24"/>
                <w:szCs w:val="24"/>
              </w:rPr>
              <w:t>ул. Варварская, д. 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3634B6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33BA" w:rsidRPr="00942B89">
              <w:rPr>
                <w:sz w:val="24"/>
                <w:szCs w:val="24"/>
              </w:rPr>
              <w:t xml:space="preserve"> экз.</w:t>
            </w:r>
          </w:p>
        </w:tc>
      </w:tr>
      <w:tr w:rsidR="00B133BA" w:rsidRPr="00942B89" w:rsidTr="0094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F6478E" w:rsidRDefault="00F6478E" w:rsidP="00F6478E">
            <w:pPr>
              <w:jc w:val="both"/>
              <w:rPr>
                <w:sz w:val="24"/>
                <w:szCs w:val="24"/>
              </w:rPr>
            </w:pPr>
            <w:r w:rsidRPr="00F6478E">
              <w:rPr>
                <w:sz w:val="24"/>
                <w:szCs w:val="24"/>
              </w:rPr>
              <w:t>Княгининская центральная библиотека им. Александра Люкина 606340, Россия, Нижегородская область, г. Княгинино, ул. Ленина, д. 38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3634B6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B133BA" w:rsidRPr="00942B89">
              <w:rPr>
                <w:sz w:val="24"/>
                <w:szCs w:val="24"/>
              </w:rPr>
              <w:t xml:space="preserve"> экз.</w:t>
            </w:r>
          </w:p>
        </w:tc>
      </w:tr>
      <w:tr w:rsidR="00CD37E7" w:rsidRPr="00942B89" w:rsidTr="004357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E7" w:rsidRPr="00942B89" w:rsidRDefault="00E60F99" w:rsidP="00E60F99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Княгинино, ул. Октябрьская, д.22, </w:t>
            </w:r>
            <w:r>
              <w:rPr>
                <w:sz w:val="24"/>
                <w:szCs w:val="24"/>
              </w:rPr>
              <w:t>Булатов С.Ю.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047F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E7" w:rsidRPr="00942B89" w:rsidRDefault="00E60F99" w:rsidP="00E60F99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Княгинино, ул. Октябрьская, д.22, </w:t>
            </w:r>
            <w:r>
              <w:rPr>
                <w:sz w:val="24"/>
                <w:szCs w:val="24"/>
              </w:rPr>
              <w:t>Тареева О.А.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1экз.</w:t>
            </w:r>
          </w:p>
        </w:tc>
      </w:tr>
      <w:tr w:rsidR="00CD37E7" w:rsidRPr="00942B89" w:rsidTr="00CD37E7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E7" w:rsidRPr="00942B89" w:rsidRDefault="00E60F99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Нижегородский государственный инженерно-экономический университет, 606340, г. Княгинино, ул. Октябрьская, д.22, Шамин А.Е.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CD37E7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E7" w:rsidRPr="00942B89" w:rsidRDefault="00E60F99" w:rsidP="00E60F99">
            <w:pPr>
              <w:pStyle w:val="a3"/>
              <w:spacing w:before="0" w:line="240" w:lineRule="atLeast"/>
              <w:ind w:right="-285"/>
              <w:rPr>
                <w:szCs w:val="24"/>
              </w:rPr>
            </w:pPr>
            <w:r w:rsidRPr="00942B89">
              <w:rPr>
                <w:szCs w:val="24"/>
              </w:rPr>
              <w:t xml:space="preserve">Нижегородский государственный инженерно-экономический университет, 606340, г. Княгинино, ул. Октябрьская, д.22, </w:t>
            </w:r>
            <w:r>
              <w:rPr>
                <w:szCs w:val="24"/>
              </w:rPr>
              <w:t>Папков Б.В.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047F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E60F99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Институт пищевых технологий и дизайна (филиал) Нижегородского государственного инженерно-экономического </w:t>
            </w:r>
            <w:r>
              <w:rPr>
                <w:sz w:val="24"/>
                <w:szCs w:val="24"/>
              </w:rPr>
              <w:t>университета</w:t>
            </w:r>
            <w:r w:rsidRPr="00942B89">
              <w:rPr>
                <w:sz w:val="24"/>
                <w:szCs w:val="24"/>
              </w:rPr>
              <w:t>, 603041, г.Нижний Новгород, ул. Горная, д.13, Мансуров А.П.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D37E7" w:rsidRPr="00942B89" w:rsidTr="00047F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E60F99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Нижегородский государственный инженерно-экономический университет,</w:t>
            </w:r>
            <w:r>
              <w:rPr>
                <w:sz w:val="24"/>
                <w:szCs w:val="24"/>
              </w:rPr>
              <w:t xml:space="preserve"> </w:t>
            </w:r>
            <w:r w:rsidR="00275AF2">
              <w:rPr>
                <w:sz w:val="24"/>
                <w:szCs w:val="24"/>
              </w:rPr>
              <w:t xml:space="preserve">606260, </w:t>
            </w:r>
            <w:r>
              <w:rPr>
                <w:sz w:val="24"/>
                <w:szCs w:val="24"/>
              </w:rPr>
              <w:t>р.п. Воротынец, ул. Мира, д.7 Андреев В.Л.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047F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E60F99" w:rsidP="00E60F9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ФНАЦ ВИМ </w:t>
            </w:r>
            <w:r w:rsidRPr="00E60F99">
              <w:rPr>
                <w:sz w:val="24"/>
                <w:szCs w:val="24"/>
                <w:shd w:val="clear" w:color="auto" w:fill="FFFFFF"/>
              </w:rPr>
              <w:t>109428, РФ, г. Москва, 1-й Институтский проезд, дом 5</w:t>
            </w:r>
            <w:r>
              <w:rPr>
                <w:sz w:val="24"/>
                <w:szCs w:val="24"/>
                <w:shd w:val="clear" w:color="auto" w:fill="FFFFFF"/>
              </w:rPr>
              <w:t xml:space="preserve"> Белов А.А.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992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E60F99" w:rsidP="00E60F9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Нижегородский государственный инженерно-экономический университет,</w:t>
            </w:r>
            <w:r>
              <w:rPr>
                <w:sz w:val="24"/>
                <w:szCs w:val="24"/>
              </w:rPr>
              <w:t xml:space="preserve"> </w:t>
            </w:r>
            <w:r w:rsidR="00275AF2">
              <w:rPr>
                <w:sz w:val="24"/>
                <w:szCs w:val="24"/>
              </w:rPr>
              <w:t xml:space="preserve">606260, </w:t>
            </w:r>
            <w:r>
              <w:rPr>
                <w:sz w:val="24"/>
                <w:szCs w:val="24"/>
              </w:rPr>
              <w:t>р.п. Воротынец, ул. Мира, д.7 Васильев С.А.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992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275AF2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Костромская государственная сельскохозяйственная академия </w:t>
            </w:r>
            <w:r w:rsidRPr="00275AF2">
              <w:rPr>
                <w:sz w:val="24"/>
                <w:szCs w:val="24"/>
              </w:rPr>
              <w:t>156530, Костромская обл., Костромской р-н., п. Караваево, ул. Учебный городок, д. 34</w:t>
            </w:r>
            <w:r>
              <w:rPr>
                <w:sz w:val="24"/>
                <w:szCs w:val="24"/>
              </w:rPr>
              <w:t>, Волхонов М.С.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CD37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275AF2" w:rsidP="00275AF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Княгинино, ул. Октябрьская, д.22, </w:t>
            </w:r>
            <w:r w:rsidRPr="00275AF2">
              <w:rPr>
                <w:sz w:val="24"/>
                <w:szCs w:val="24"/>
              </w:rPr>
              <w:t>Заикин В.П.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CD37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275AF2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Удмуртский государственный аграрный университет </w:t>
            </w:r>
            <w:r w:rsidRPr="00275AF2">
              <w:rPr>
                <w:sz w:val="24"/>
                <w:szCs w:val="24"/>
                <w:shd w:val="clear" w:color="auto" w:fill="FFFFFF"/>
              </w:rPr>
              <w:t>426069, Россия, ПФО, Удмуртская Республика, г.Ижевск,</w:t>
            </w:r>
            <w:r w:rsidR="001F0BB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75AF2">
              <w:rPr>
                <w:sz w:val="24"/>
                <w:szCs w:val="24"/>
                <w:shd w:val="clear" w:color="auto" w:fill="FFFFFF"/>
              </w:rPr>
              <w:t>ул.Студенческая, 11</w:t>
            </w:r>
            <w:r>
              <w:rPr>
                <w:sz w:val="24"/>
                <w:szCs w:val="24"/>
                <w:shd w:val="clear" w:color="auto" w:fill="FFFFFF"/>
              </w:rPr>
              <w:t>, Кондратьева Н.П.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275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275AF2" w:rsidP="00275AF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Княгинино, ул. Октябрьская, д.22, </w:t>
            </w:r>
            <w:r>
              <w:rPr>
                <w:sz w:val="24"/>
                <w:szCs w:val="24"/>
              </w:rPr>
              <w:t>Михайлова О.В.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275AF2" w:rsidRPr="00942B89" w:rsidTr="00275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F2" w:rsidRPr="00942B89" w:rsidRDefault="00275AF2" w:rsidP="00CD37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2" w:rsidRPr="00942B89" w:rsidRDefault="00275AF2" w:rsidP="00275AF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Княгинино, ул. Октябрьская, д.22, </w:t>
            </w:r>
            <w:r>
              <w:rPr>
                <w:sz w:val="24"/>
                <w:szCs w:val="24"/>
              </w:rPr>
              <w:t>Новикова Г.В.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2" w:rsidRPr="00942B89" w:rsidRDefault="00275AF2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275AF2" w:rsidRPr="00942B89" w:rsidTr="00275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F2" w:rsidRDefault="00275AF2" w:rsidP="00CD37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2" w:rsidRPr="00942B89" w:rsidRDefault="00275AF2" w:rsidP="00275AF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Княгинино, ул. Октябрьская, д.22, </w:t>
            </w:r>
            <w:r>
              <w:rPr>
                <w:sz w:val="24"/>
                <w:szCs w:val="24"/>
              </w:rPr>
              <w:t>Серебряков А.С.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2" w:rsidRPr="00942B89" w:rsidRDefault="00275AF2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275AF2" w:rsidRPr="00942B89" w:rsidTr="00275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F2" w:rsidRDefault="00275AF2" w:rsidP="00CD37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2" w:rsidRPr="00942B89" w:rsidRDefault="00275AF2" w:rsidP="00275AF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Княгинино, ул. Октябрьская, д.22, </w:t>
            </w:r>
            <w:r>
              <w:rPr>
                <w:sz w:val="24"/>
                <w:szCs w:val="24"/>
              </w:rPr>
              <w:t>Суслов С.А.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2" w:rsidRPr="00942B89" w:rsidRDefault="00275AF2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275AF2" w:rsidRPr="00942B89" w:rsidTr="00275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F2" w:rsidRDefault="00275AF2" w:rsidP="00CD37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2" w:rsidRPr="00942B89" w:rsidRDefault="00275AF2" w:rsidP="00275AF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Княгинино, ул. Октябрьская, д.22, </w:t>
            </w:r>
            <w:r>
              <w:rPr>
                <w:sz w:val="24"/>
                <w:szCs w:val="24"/>
              </w:rPr>
              <w:t>Шкилев Н.П.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2" w:rsidRPr="00942B89" w:rsidRDefault="00275AF2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CD37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both"/>
              <w:rPr>
                <w:color w:val="FF0000"/>
                <w:sz w:val="24"/>
                <w:szCs w:val="24"/>
              </w:rPr>
            </w:pPr>
            <w:r w:rsidRPr="00942B89">
              <w:rPr>
                <w:color w:val="FF0000"/>
                <w:sz w:val="24"/>
                <w:szCs w:val="24"/>
              </w:rPr>
              <w:t>Почтовый адрес места работы официального оппонента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CD37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both"/>
              <w:rPr>
                <w:color w:val="FF0000"/>
                <w:sz w:val="24"/>
                <w:szCs w:val="24"/>
              </w:rPr>
            </w:pPr>
            <w:r w:rsidRPr="00942B89">
              <w:rPr>
                <w:color w:val="FF0000"/>
                <w:sz w:val="24"/>
                <w:szCs w:val="24"/>
              </w:rPr>
              <w:t>Почтовый адрес места работы официального оппонента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CD37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both"/>
              <w:rPr>
                <w:color w:val="FF0000"/>
                <w:sz w:val="24"/>
                <w:szCs w:val="24"/>
              </w:rPr>
            </w:pPr>
            <w:r w:rsidRPr="00942B89">
              <w:rPr>
                <w:color w:val="FF0000"/>
                <w:sz w:val="24"/>
                <w:szCs w:val="24"/>
              </w:rPr>
              <w:t>Почтовый адрес местонахождения ведущей организации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</w:tbl>
    <w:p w:rsidR="00B133BA" w:rsidRPr="00B133BA" w:rsidRDefault="00B133BA" w:rsidP="00B133BA">
      <w:pPr>
        <w:jc w:val="center"/>
        <w:rPr>
          <w:sz w:val="24"/>
        </w:rPr>
      </w:pPr>
    </w:p>
    <w:p w:rsidR="00B133BA" w:rsidRDefault="00B133BA" w:rsidP="00B133BA">
      <w:pPr>
        <w:rPr>
          <w:sz w:val="24"/>
        </w:rPr>
      </w:pPr>
      <w:r>
        <w:rPr>
          <w:sz w:val="24"/>
        </w:rPr>
        <w:t>Ученый секретарь</w:t>
      </w:r>
    </w:p>
    <w:p w:rsidR="002E5BBE" w:rsidRPr="00817878" w:rsidRDefault="00B133BA" w:rsidP="00817878">
      <w:pPr>
        <w:rPr>
          <w:szCs w:val="28"/>
        </w:rPr>
      </w:pPr>
      <w:r>
        <w:rPr>
          <w:sz w:val="24"/>
        </w:rPr>
        <w:t xml:space="preserve">диссертационного совета                                                                               </w:t>
      </w:r>
    </w:p>
    <w:sectPr w:rsidR="002E5BBE" w:rsidRPr="00817878" w:rsidSect="006770B9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8E" w:rsidRDefault="0035448E" w:rsidP="009D2408">
      <w:r>
        <w:separator/>
      </w:r>
    </w:p>
  </w:endnote>
  <w:endnote w:type="continuationSeparator" w:id="0">
    <w:p w:rsidR="0035448E" w:rsidRDefault="0035448E" w:rsidP="009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168" w:rsidRDefault="00DE7168">
    <w:pPr>
      <w:pStyle w:val="ad"/>
      <w:jc w:val="center"/>
    </w:pPr>
  </w:p>
  <w:p w:rsidR="00DE7168" w:rsidRDefault="00DE71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8E" w:rsidRDefault="0035448E" w:rsidP="009D2408">
      <w:r>
        <w:separator/>
      </w:r>
    </w:p>
  </w:footnote>
  <w:footnote w:type="continuationSeparator" w:id="0">
    <w:p w:rsidR="0035448E" w:rsidRDefault="0035448E" w:rsidP="009D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E35"/>
    <w:multiLevelType w:val="hybridMultilevel"/>
    <w:tmpl w:val="0282B028"/>
    <w:lvl w:ilvl="0" w:tplc="BE647C94">
      <w:start w:val="1"/>
      <w:numFmt w:val="decimal"/>
      <w:lvlText w:val="%1)"/>
      <w:lvlJc w:val="left"/>
      <w:pPr>
        <w:ind w:left="414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 w:val="0"/>
      </w:rPr>
    </w:lvl>
    <w:lvl w:ilvl="2" w:tplc="974E05AC">
      <w:start w:val="1"/>
      <w:numFmt w:val="decimal"/>
      <w:lvlText w:val="%3."/>
      <w:lvlJc w:val="left"/>
      <w:pPr>
        <w:tabs>
          <w:tab w:val="num" w:pos="6450"/>
        </w:tabs>
        <w:ind w:left="645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05AE2491"/>
    <w:multiLevelType w:val="hybridMultilevel"/>
    <w:tmpl w:val="1E0AA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9CF"/>
    <w:multiLevelType w:val="hybridMultilevel"/>
    <w:tmpl w:val="EC8EA87A"/>
    <w:lvl w:ilvl="0" w:tplc="4B4E7FDE">
      <w:start w:val="1"/>
      <w:numFmt w:val="decimal"/>
      <w:lvlText w:val="(%1.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9D864AF"/>
    <w:multiLevelType w:val="hybridMultilevel"/>
    <w:tmpl w:val="9508EB24"/>
    <w:lvl w:ilvl="0" w:tplc="11D0A8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DE3B12"/>
    <w:multiLevelType w:val="hybridMultilevel"/>
    <w:tmpl w:val="E7E4C672"/>
    <w:lvl w:ilvl="0" w:tplc="42B0A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C6CF8"/>
    <w:multiLevelType w:val="hybridMultilevel"/>
    <w:tmpl w:val="461C2DE0"/>
    <w:lvl w:ilvl="0" w:tplc="04190011">
      <w:start w:val="1"/>
      <w:numFmt w:val="decimal"/>
      <w:lvlText w:val="%1)"/>
      <w:lvlJc w:val="left"/>
      <w:pPr>
        <w:ind w:left="4860" w:hanging="360"/>
      </w:p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">
    <w:nsid w:val="0AE76A68"/>
    <w:multiLevelType w:val="hybridMultilevel"/>
    <w:tmpl w:val="A0F6688A"/>
    <w:lvl w:ilvl="0" w:tplc="181AE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5391B"/>
    <w:multiLevelType w:val="hybridMultilevel"/>
    <w:tmpl w:val="F82E8900"/>
    <w:lvl w:ilvl="0" w:tplc="04190011">
      <w:start w:val="1"/>
      <w:numFmt w:val="decimal"/>
      <w:lvlText w:val="%1)"/>
      <w:lvlJc w:val="left"/>
      <w:pPr>
        <w:ind w:left="414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 w:val="0"/>
      </w:rPr>
    </w:lvl>
    <w:lvl w:ilvl="2" w:tplc="974E05AC">
      <w:start w:val="1"/>
      <w:numFmt w:val="decimal"/>
      <w:lvlText w:val="%3."/>
      <w:lvlJc w:val="left"/>
      <w:pPr>
        <w:tabs>
          <w:tab w:val="num" w:pos="6450"/>
        </w:tabs>
        <w:ind w:left="645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>
    <w:nsid w:val="0EF8046E"/>
    <w:multiLevelType w:val="hybridMultilevel"/>
    <w:tmpl w:val="33A6F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50B4B"/>
    <w:multiLevelType w:val="hybridMultilevel"/>
    <w:tmpl w:val="C1E4F4B8"/>
    <w:lvl w:ilvl="0" w:tplc="55D40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B62D8"/>
    <w:multiLevelType w:val="hybridMultilevel"/>
    <w:tmpl w:val="770A4794"/>
    <w:lvl w:ilvl="0" w:tplc="5B88C544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14A76C71"/>
    <w:multiLevelType w:val="hybridMultilevel"/>
    <w:tmpl w:val="0CAA2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A5D5D"/>
    <w:multiLevelType w:val="hybridMultilevel"/>
    <w:tmpl w:val="4A24A718"/>
    <w:lvl w:ilvl="0" w:tplc="1E0C3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559D0"/>
    <w:multiLevelType w:val="hybridMultilevel"/>
    <w:tmpl w:val="ECA4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C1E3E"/>
    <w:multiLevelType w:val="hybridMultilevel"/>
    <w:tmpl w:val="EACE99F8"/>
    <w:lvl w:ilvl="0" w:tplc="42B0A6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3D2EF8"/>
    <w:multiLevelType w:val="hybridMultilevel"/>
    <w:tmpl w:val="2624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50C5A"/>
    <w:multiLevelType w:val="hybridMultilevel"/>
    <w:tmpl w:val="2132D5A6"/>
    <w:lvl w:ilvl="0" w:tplc="E0628C0A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1ED50564"/>
    <w:multiLevelType w:val="hybridMultilevel"/>
    <w:tmpl w:val="6C48714C"/>
    <w:lvl w:ilvl="0" w:tplc="0419000F">
      <w:start w:val="1"/>
      <w:numFmt w:val="decimal"/>
      <w:lvlText w:val="%1."/>
      <w:lvlJc w:val="left"/>
      <w:pPr>
        <w:ind w:left="17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8">
    <w:nsid w:val="214042C2"/>
    <w:multiLevelType w:val="hybridMultilevel"/>
    <w:tmpl w:val="D1CE495E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25E44B08"/>
    <w:multiLevelType w:val="hybridMultilevel"/>
    <w:tmpl w:val="570CD35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2D677187"/>
    <w:multiLevelType w:val="hybridMultilevel"/>
    <w:tmpl w:val="53B4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47B92"/>
    <w:multiLevelType w:val="hybridMultilevel"/>
    <w:tmpl w:val="E4C4E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DE26C1"/>
    <w:multiLevelType w:val="hybridMultilevel"/>
    <w:tmpl w:val="18062110"/>
    <w:lvl w:ilvl="0" w:tplc="D050427A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C13D25"/>
    <w:multiLevelType w:val="hybridMultilevel"/>
    <w:tmpl w:val="EF22A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DA7BD6"/>
    <w:multiLevelType w:val="hybridMultilevel"/>
    <w:tmpl w:val="E37230EE"/>
    <w:lvl w:ilvl="0" w:tplc="B27CB6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66457D"/>
    <w:multiLevelType w:val="hybridMultilevel"/>
    <w:tmpl w:val="13DC2440"/>
    <w:lvl w:ilvl="0" w:tplc="EE62CB2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4C837508"/>
    <w:multiLevelType w:val="hybridMultilevel"/>
    <w:tmpl w:val="ECA4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B26A5"/>
    <w:multiLevelType w:val="hybridMultilevel"/>
    <w:tmpl w:val="8A127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4D50"/>
    <w:multiLevelType w:val="hybridMultilevel"/>
    <w:tmpl w:val="555E776A"/>
    <w:lvl w:ilvl="0" w:tplc="C268885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A0F3C0F"/>
    <w:multiLevelType w:val="hybridMultilevel"/>
    <w:tmpl w:val="42EAA122"/>
    <w:lvl w:ilvl="0" w:tplc="F2B48B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5F993572"/>
    <w:multiLevelType w:val="hybridMultilevel"/>
    <w:tmpl w:val="48E4C3A2"/>
    <w:lvl w:ilvl="0" w:tplc="2F8EC00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66D2B"/>
    <w:multiLevelType w:val="hybridMultilevel"/>
    <w:tmpl w:val="216ECAFC"/>
    <w:lvl w:ilvl="0" w:tplc="97A88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496B73"/>
    <w:multiLevelType w:val="hybridMultilevel"/>
    <w:tmpl w:val="351E12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2620D"/>
    <w:multiLevelType w:val="hybridMultilevel"/>
    <w:tmpl w:val="33D26694"/>
    <w:lvl w:ilvl="0" w:tplc="EE62C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C32625"/>
    <w:multiLevelType w:val="hybridMultilevel"/>
    <w:tmpl w:val="1FB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95360"/>
    <w:multiLevelType w:val="hybridMultilevel"/>
    <w:tmpl w:val="F9444320"/>
    <w:lvl w:ilvl="0" w:tplc="0FF44D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2C250F7"/>
    <w:multiLevelType w:val="hybridMultilevel"/>
    <w:tmpl w:val="ECB2FCDE"/>
    <w:lvl w:ilvl="0" w:tplc="803AC13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59E0B39"/>
    <w:multiLevelType w:val="hybridMultilevel"/>
    <w:tmpl w:val="9C4E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8231B"/>
    <w:multiLevelType w:val="hybridMultilevel"/>
    <w:tmpl w:val="AAD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77B02"/>
    <w:multiLevelType w:val="hybridMultilevel"/>
    <w:tmpl w:val="72A83B74"/>
    <w:lvl w:ilvl="0" w:tplc="4C2E0F9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8"/>
  </w:num>
  <w:num w:numId="3">
    <w:abstractNumId w:val="1"/>
  </w:num>
  <w:num w:numId="4">
    <w:abstractNumId w:val="11"/>
  </w:num>
  <w:num w:numId="5">
    <w:abstractNumId w:val="27"/>
  </w:num>
  <w:num w:numId="6">
    <w:abstractNumId w:val="9"/>
  </w:num>
  <w:num w:numId="7">
    <w:abstractNumId w:val="30"/>
  </w:num>
  <w:num w:numId="8">
    <w:abstractNumId w:val="15"/>
  </w:num>
  <w:num w:numId="9">
    <w:abstractNumId w:val="23"/>
  </w:num>
  <w:num w:numId="10">
    <w:abstractNumId w:val="34"/>
  </w:num>
  <w:num w:numId="11">
    <w:abstractNumId w:val="20"/>
  </w:num>
  <w:num w:numId="12">
    <w:abstractNumId w:val="25"/>
  </w:num>
  <w:num w:numId="13">
    <w:abstractNumId w:val="19"/>
  </w:num>
  <w:num w:numId="14">
    <w:abstractNumId w:val="12"/>
  </w:num>
  <w:num w:numId="15">
    <w:abstractNumId w:val="32"/>
  </w:num>
  <w:num w:numId="16">
    <w:abstractNumId w:val="26"/>
  </w:num>
  <w:num w:numId="17">
    <w:abstractNumId w:val="13"/>
  </w:num>
  <w:num w:numId="18">
    <w:abstractNumId w:val="2"/>
  </w:num>
  <w:num w:numId="19">
    <w:abstractNumId w:val="28"/>
  </w:num>
  <w:num w:numId="20">
    <w:abstractNumId w:val="24"/>
  </w:num>
  <w:num w:numId="21">
    <w:abstractNumId w:val="0"/>
  </w:num>
  <w:num w:numId="22">
    <w:abstractNumId w:val="22"/>
  </w:num>
  <w:num w:numId="23">
    <w:abstractNumId w:val="7"/>
  </w:num>
  <w:num w:numId="24">
    <w:abstractNumId w:val="5"/>
  </w:num>
  <w:num w:numId="25">
    <w:abstractNumId w:val="16"/>
  </w:num>
  <w:num w:numId="26">
    <w:abstractNumId w:val="39"/>
  </w:num>
  <w:num w:numId="27">
    <w:abstractNumId w:val="33"/>
  </w:num>
  <w:num w:numId="28">
    <w:abstractNumId w:val="36"/>
  </w:num>
  <w:num w:numId="29">
    <w:abstractNumId w:val="14"/>
  </w:num>
  <w:num w:numId="30">
    <w:abstractNumId w:val="4"/>
  </w:num>
  <w:num w:numId="31">
    <w:abstractNumId w:val="38"/>
  </w:num>
  <w:num w:numId="32">
    <w:abstractNumId w:val="17"/>
  </w:num>
  <w:num w:numId="33">
    <w:abstractNumId w:val="3"/>
  </w:num>
  <w:num w:numId="34">
    <w:abstractNumId w:val="29"/>
  </w:num>
  <w:num w:numId="35">
    <w:abstractNumId w:val="6"/>
  </w:num>
  <w:num w:numId="36">
    <w:abstractNumId w:val="21"/>
  </w:num>
  <w:num w:numId="37">
    <w:abstractNumId w:val="35"/>
  </w:num>
  <w:num w:numId="38">
    <w:abstractNumId w:val="18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6"/>
    <w:rsid w:val="00007D95"/>
    <w:rsid w:val="00021C06"/>
    <w:rsid w:val="00027AC5"/>
    <w:rsid w:val="00042912"/>
    <w:rsid w:val="0004720B"/>
    <w:rsid w:val="00051F8A"/>
    <w:rsid w:val="000561F4"/>
    <w:rsid w:val="0006332F"/>
    <w:rsid w:val="00063549"/>
    <w:rsid w:val="000653AC"/>
    <w:rsid w:val="00067EA8"/>
    <w:rsid w:val="00072DAF"/>
    <w:rsid w:val="000A3CB1"/>
    <w:rsid w:val="000E2D9A"/>
    <w:rsid w:val="00106538"/>
    <w:rsid w:val="001430A9"/>
    <w:rsid w:val="00145EC3"/>
    <w:rsid w:val="001472D1"/>
    <w:rsid w:val="00150490"/>
    <w:rsid w:val="001761D5"/>
    <w:rsid w:val="0017636E"/>
    <w:rsid w:val="00192353"/>
    <w:rsid w:val="001D4190"/>
    <w:rsid w:val="001D567B"/>
    <w:rsid w:val="001D575F"/>
    <w:rsid w:val="001F0BB1"/>
    <w:rsid w:val="001F1F3A"/>
    <w:rsid w:val="001F42C5"/>
    <w:rsid w:val="00203420"/>
    <w:rsid w:val="00207122"/>
    <w:rsid w:val="00275AF2"/>
    <w:rsid w:val="00285DA8"/>
    <w:rsid w:val="002A7097"/>
    <w:rsid w:val="002E5BBE"/>
    <w:rsid w:val="0035448E"/>
    <w:rsid w:val="003634B6"/>
    <w:rsid w:val="00381E07"/>
    <w:rsid w:val="0038461A"/>
    <w:rsid w:val="00387AF6"/>
    <w:rsid w:val="00396685"/>
    <w:rsid w:val="003A7FD2"/>
    <w:rsid w:val="003B37CF"/>
    <w:rsid w:val="003C3696"/>
    <w:rsid w:val="003C632E"/>
    <w:rsid w:val="003D67D8"/>
    <w:rsid w:val="003E64DA"/>
    <w:rsid w:val="00430125"/>
    <w:rsid w:val="00447FBA"/>
    <w:rsid w:val="004716E2"/>
    <w:rsid w:val="004B2FBF"/>
    <w:rsid w:val="004C6E12"/>
    <w:rsid w:val="004C7BBD"/>
    <w:rsid w:val="004E2110"/>
    <w:rsid w:val="004E4EF4"/>
    <w:rsid w:val="005306E6"/>
    <w:rsid w:val="0054262E"/>
    <w:rsid w:val="005822D4"/>
    <w:rsid w:val="005838FB"/>
    <w:rsid w:val="00590AA7"/>
    <w:rsid w:val="00595D7D"/>
    <w:rsid w:val="005B4B79"/>
    <w:rsid w:val="005B5D53"/>
    <w:rsid w:val="005C0B3E"/>
    <w:rsid w:val="005D00BD"/>
    <w:rsid w:val="005D0DA2"/>
    <w:rsid w:val="005D25A9"/>
    <w:rsid w:val="005D5F50"/>
    <w:rsid w:val="00623474"/>
    <w:rsid w:val="006349D9"/>
    <w:rsid w:val="00636453"/>
    <w:rsid w:val="006403B2"/>
    <w:rsid w:val="00654C3D"/>
    <w:rsid w:val="006770B9"/>
    <w:rsid w:val="0068608B"/>
    <w:rsid w:val="00692B6C"/>
    <w:rsid w:val="006C6A66"/>
    <w:rsid w:val="006D5AF2"/>
    <w:rsid w:val="00720376"/>
    <w:rsid w:val="00755ADC"/>
    <w:rsid w:val="00756BDA"/>
    <w:rsid w:val="00784DF4"/>
    <w:rsid w:val="00790FF1"/>
    <w:rsid w:val="00792BEF"/>
    <w:rsid w:val="007A31A1"/>
    <w:rsid w:val="007B0A6A"/>
    <w:rsid w:val="007C03D3"/>
    <w:rsid w:val="007C0A89"/>
    <w:rsid w:val="007D262A"/>
    <w:rsid w:val="007F0D13"/>
    <w:rsid w:val="00800E0A"/>
    <w:rsid w:val="00807887"/>
    <w:rsid w:val="00817878"/>
    <w:rsid w:val="0083021D"/>
    <w:rsid w:val="00896F20"/>
    <w:rsid w:val="008B6C11"/>
    <w:rsid w:val="008B7F81"/>
    <w:rsid w:val="008C4F38"/>
    <w:rsid w:val="008E6F9F"/>
    <w:rsid w:val="008F2170"/>
    <w:rsid w:val="00900582"/>
    <w:rsid w:val="00941F45"/>
    <w:rsid w:val="00942B89"/>
    <w:rsid w:val="00990FBE"/>
    <w:rsid w:val="00993EAC"/>
    <w:rsid w:val="009D2408"/>
    <w:rsid w:val="009D32DE"/>
    <w:rsid w:val="009E2969"/>
    <w:rsid w:val="00A40D89"/>
    <w:rsid w:val="00A54C43"/>
    <w:rsid w:val="00A76005"/>
    <w:rsid w:val="00AB1750"/>
    <w:rsid w:val="00AD1B8D"/>
    <w:rsid w:val="00AD2C4F"/>
    <w:rsid w:val="00AD66D1"/>
    <w:rsid w:val="00AD7FF9"/>
    <w:rsid w:val="00AE7FC6"/>
    <w:rsid w:val="00B01C96"/>
    <w:rsid w:val="00B133BA"/>
    <w:rsid w:val="00B157D2"/>
    <w:rsid w:val="00B21168"/>
    <w:rsid w:val="00B30E5D"/>
    <w:rsid w:val="00B34B41"/>
    <w:rsid w:val="00B37FDE"/>
    <w:rsid w:val="00B6291F"/>
    <w:rsid w:val="00B70971"/>
    <w:rsid w:val="00B83EE8"/>
    <w:rsid w:val="00BA451D"/>
    <w:rsid w:val="00BC74B5"/>
    <w:rsid w:val="00BD39D7"/>
    <w:rsid w:val="00C0311F"/>
    <w:rsid w:val="00C05D51"/>
    <w:rsid w:val="00C17F1F"/>
    <w:rsid w:val="00C617D1"/>
    <w:rsid w:val="00C63FA7"/>
    <w:rsid w:val="00C82AE7"/>
    <w:rsid w:val="00C83A80"/>
    <w:rsid w:val="00CB3CFE"/>
    <w:rsid w:val="00CC0826"/>
    <w:rsid w:val="00CC58A2"/>
    <w:rsid w:val="00CD37E7"/>
    <w:rsid w:val="00CD7E71"/>
    <w:rsid w:val="00CE7720"/>
    <w:rsid w:val="00D024F3"/>
    <w:rsid w:val="00D5572C"/>
    <w:rsid w:val="00D6405B"/>
    <w:rsid w:val="00D73136"/>
    <w:rsid w:val="00D77EE4"/>
    <w:rsid w:val="00DA11A7"/>
    <w:rsid w:val="00DA740A"/>
    <w:rsid w:val="00DB6F4E"/>
    <w:rsid w:val="00DE7168"/>
    <w:rsid w:val="00E059B9"/>
    <w:rsid w:val="00E075E7"/>
    <w:rsid w:val="00E22716"/>
    <w:rsid w:val="00E26B4C"/>
    <w:rsid w:val="00E5307D"/>
    <w:rsid w:val="00E60F99"/>
    <w:rsid w:val="00E654C9"/>
    <w:rsid w:val="00E90E17"/>
    <w:rsid w:val="00E91C9C"/>
    <w:rsid w:val="00E92255"/>
    <w:rsid w:val="00ED136A"/>
    <w:rsid w:val="00ED51AA"/>
    <w:rsid w:val="00EE4769"/>
    <w:rsid w:val="00EE4D7F"/>
    <w:rsid w:val="00EF5C91"/>
    <w:rsid w:val="00EF7B31"/>
    <w:rsid w:val="00F023A2"/>
    <w:rsid w:val="00F36590"/>
    <w:rsid w:val="00F460B7"/>
    <w:rsid w:val="00F6478E"/>
    <w:rsid w:val="00F70DA8"/>
    <w:rsid w:val="00F756C0"/>
    <w:rsid w:val="00FD0F79"/>
    <w:rsid w:val="00FD1C2C"/>
    <w:rsid w:val="00FE1CDE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A4874-BDBA-4E45-8C4E-B7C59C9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6D5A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7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6C6A66"/>
    <w:pPr>
      <w:snapToGrid w:val="0"/>
      <w:spacing w:before="12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C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05D51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C05D51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C05D51"/>
    <w:rPr>
      <w:rFonts w:ascii="Times New Roman" w:hAnsi="Times New Roman" w:cs="Times New Roman" w:hint="default"/>
      <w:sz w:val="20"/>
      <w:szCs w:val="20"/>
    </w:rPr>
  </w:style>
  <w:style w:type="paragraph" w:styleId="a6">
    <w:name w:val="Body Text Indent"/>
    <w:basedOn w:val="a"/>
    <w:link w:val="a7"/>
    <w:uiPriority w:val="99"/>
    <w:rsid w:val="001D575F"/>
    <w:pPr>
      <w:ind w:left="720" w:hanging="180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D5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D575F"/>
    <w:pPr>
      <w:ind w:firstLine="540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D5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aliases w:val=" Знак1 Знак, Знак1,Знак1 Знак,Знак1"/>
    <w:basedOn w:val="a"/>
    <w:link w:val="11"/>
    <w:semiHidden/>
    <w:rsid w:val="001D575F"/>
  </w:style>
  <w:style w:type="character" w:customStyle="1" w:styleId="11">
    <w:name w:val="Текст сноски Знак1"/>
    <w:aliases w:val=" Знак1 Знак Знак, Знак1 Знак1,Знак1 Знак Знак,Знак1 Знак1"/>
    <w:basedOn w:val="a0"/>
    <w:link w:val="a8"/>
    <w:semiHidden/>
    <w:rsid w:val="001D5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1D5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57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575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1D5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D575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D575F"/>
    <w:pPr>
      <w:suppressLineNumbers/>
    </w:pPr>
    <w:rPr>
      <w:lang w:eastAsia="ar-SA"/>
    </w:rPr>
  </w:style>
  <w:style w:type="paragraph" w:styleId="af0">
    <w:name w:val="Normal (Web)"/>
    <w:basedOn w:val="a"/>
    <w:uiPriority w:val="99"/>
    <w:rsid w:val="001D575F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1D5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мой"/>
    <w:basedOn w:val="a"/>
    <w:rsid w:val="001D575F"/>
    <w:pPr>
      <w:spacing w:line="360" w:lineRule="auto"/>
      <w:ind w:firstLine="851"/>
      <w:jc w:val="both"/>
    </w:pPr>
    <w:rPr>
      <w:sz w:val="28"/>
    </w:rPr>
  </w:style>
  <w:style w:type="character" w:customStyle="1" w:styleId="02">
    <w:name w:val="Стиль уплотненный на  02 пт"/>
    <w:basedOn w:val="a0"/>
    <w:rsid w:val="001D575F"/>
    <w:rPr>
      <w:spacing w:val="-4"/>
      <w:sz w:val="30"/>
    </w:rPr>
  </w:style>
  <w:style w:type="paragraph" w:styleId="af3">
    <w:name w:val="header"/>
    <w:basedOn w:val="a"/>
    <w:link w:val="af4"/>
    <w:uiPriority w:val="99"/>
    <w:unhideWhenUsed/>
    <w:rsid w:val="001D575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D575F"/>
  </w:style>
  <w:style w:type="paragraph" w:customStyle="1" w:styleId="12">
    <w:name w:val="Абзац списка1"/>
    <w:basedOn w:val="a"/>
    <w:rsid w:val="001D575F"/>
    <w:pPr>
      <w:ind w:left="720"/>
    </w:pPr>
    <w:rPr>
      <w:rFonts w:ascii="Calibri" w:hAnsi="Calibri"/>
      <w:sz w:val="24"/>
      <w:szCs w:val="24"/>
    </w:rPr>
  </w:style>
  <w:style w:type="paragraph" w:customStyle="1" w:styleId="ConsPlusNonformat">
    <w:name w:val="ConsPlusNonformat"/>
    <w:rsid w:val="001D5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D575F"/>
  </w:style>
  <w:style w:type="paragraph" w:customStyle="1" w:styleId="Style4">
    <w:name w:val="Style4"/>
    <w:basedOn w:val="a"/>
    <w:rsid w:val="001D575F"/>
    <w:pPr>
      <w:widowControl w:val="0"/>
      <w:autoSpaceDE w:val="0"/>
      <w:autoSpaceDN w:val="0"/>
      <w:adjustRightInd w:val="0"/>
      <w:spacing w:line="427" w:lineRule="exact"/>
      <w:ind w:firstLine="70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D575F"/>
    <w:pPr>
      <w:spacing w:after="120" w:line="480" w:lineRule="auto"/>
    </w:pPr>
    <w:rPr>
      <w:sz w:val="24"/>
      <w:szCs w:val="24"/>
    </w:rPr>
  </w:style>
  <w:style w:type="paragraph" w:styleId="af6">
    <w:name w:val="Title"/>
    <w:basedOn w:val="a"/>
    <w:link w:val="af7"/>
    <w:qFormat/>
    <w:rsid w:val="001D575F"/>
    <w:pPr>
      <w:widowControl w:val="0"/>
      <w:tabs>
        <w:tab w:val="left" w:pos="1080"/>
        <w:tab w:val="left" w:pos="1246"/>
      </w:tabs>
      <w:autoSpaceDE w:val="0"/>
      <w:autoSpaceDN w:val="0"/>
      <w:adjustRightInd w:val="0"/>
      <w:spacing w:line="360" w:lineRule="atLeast"/>
      <w:ind w:firstLine="720"/>
      <w:jc w:val="both"/>
    </w:pPr>
    <w:rPr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1D575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D575F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1D575F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75F"/>
    <w:rPr>
      <w:rFonts w:ascii="Calibri" w:eastAsia="Calibri" w:hAnsi="Calibri" w:cs="Calibri"/>
      <w:sz w:val="16"/>
      <w:szCs w:val="16"/>
    </w:rPr>
  </w:style>
  <w:style w:type="paragraph" w:customStyle="1" w:styleId="ListParagraph1">
    <w:name w:val="List Paragraph1"/>
    <w:basedOn w:val="a"/>
    <w:rsid w:val="001D575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8">
    <w:name w:val="Strong"/>
    <w:uiPriority w:val="22"/>
    <w:qFormat/>
    <w:rsid w:val="001D575F"/>
    <w:rPr>
      <w:rFonts w:ascii="Times New Roman" w:hAnsi="Times New Roman" w:cs="Times New Roman" w:hint="default"/>
      <w:b/>
      <w:bCs/>
    </w:rPr>
  </w:style>
  <w:style w:type="character" w:customStyle="1" w:styleId="FontStyle12">
    <w:name w:val="Font Style12"/>
    <w:basedOn w:val="a0"/>
    <w:rsid w:val="001D575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D575F"/>
    <w:rPr>
      <w:rFonts w:ascii="Times New Roman" w:hAnsi="Times New Roman" w:cs="Times New Roman" w:hint="default"/>
      <w:sz w:val="26"/>
      <w:szCs w:val="26"/>
    </w:rPr>
  </w:style>
  <w:style w:type="character" w:customStyle="1" w:styleId="210">
    <w:name w:val="Основной текст 2 Знак1"/>
    <w:basedOn w:val="a0"/>
    <w:uiPriority w:val="99"/>
    <w:semiHidden/>
    <w:locked/>
    <w:rsid w:val="00A40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4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5AF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style95">
    <w:name w:val="style95"/>
    <w:basedOn w:val="a0"/>
    <w:rsid w:val="003C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9</cp:revision>
  <cp:lastPrinted>2014-09-04T08:00:00Z</cp:lastPrinted>
  <dcterms:created xsi:type="dcterms:W3CDTF">2024-08-30T08:17:00Z</dcterms:created>
  <dcterms:modified xsi:type="dcterms:W3CDTF">2024-10-31T10:13:00Z</dcterms:modified>
</cp:coreProperties>
</file>