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D318D8" w:rsidRPr="00DD47C2" w14:paraId="0F6B5C03" w14:textId="77777777" w:rsidTr="00D318D8">
        <w:trPr>
          <w:trHeight w:val="971"/>
        </w:trPr>
        <w:tc>
          <w:tcPr>
            <w:tcW w:w="9812" w:type="dxa"/>
          </w:tcPr>
          <w:p w14:paraId="2AB62714" w14:textId="20A46B34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 w:rsidR="003E43E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EA36EEB0F7D64E84BBEA1FA26A6D79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Pr="00D318D8">
                  <w:rPr>
                    <w:rStyle w:val="ab"/>
                    <w:szCs w:val="24"/>
                  </w:rPr>
                  <w:t>[Название]</w:t>
                </w:r>
              </w:sdtContent>
            </w:sdt>
          </w:p>
          <w:p w14:paraId="1BD48313" w14:textId="77777777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F0ADBB97DBA543028EDEDB05388C9886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14D8AB5A4C28413EA797230AC189D40A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D318D8" w:rsidRPr="00DD47C2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D318D8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FFBA2FB0976746328FAD180EACBF4BD9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5E20ED60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>о</w:t>
      </w:r>
      <w:r w:rsidR="00133242">
        <w:rPr>
          <w:b/>
          <w:sz w:val="28"/>
          <w:szCs w:val="28"/>
        </w:rPr>
        <w:t>б</w:t>
      </w:r>
      <w:r w:rsidRPr="00FE2B84">
        <w:rPr>
          <w:b/>
          <w:sz w:val="28"/>
          <w:szCs w:val="28"/>
        </w:rPr>
        <w:t xml:space="preserve"> </w:t>
      </w:r>
      <w:r w:rsidR="00133242">
        <w:rPr>
          <w:b/>
          <w:sz w:val="28"/>
          <w:szCs w:val="28"/>
        </w:rPr>
        <w:t>отказе от</w:t>
      </w:r>
      <w:r w:rsidRPr="00FE2B84">
        <w:rPr>
          <w:b/>
          <w:sz w:val="28"/>
          <w:szCs w:val="28"/>
        </w:rPr>
        <w:t xml:space="preserve"> зачислени</w:t>
      </w:r>
      <w:r w:rsidR="00133242">
        <w:rPr>
          <w:b/>
          <w:sz w:val="28"/>
          <w:szCs w:val="28"/>
        </w:rPr>
        <w:t>я</w:t>
      </w:r>
      <w:r w:rsidRPr="00FE2B84">
        <w:rPr>
          <w:b/>
          <w:sz w:val="28"/>
          <w:szCs w:val="28"/>
        </w:rPr>
        <w:t xml:space="preserve">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0B8918D3" w14:textId="77777777" w:rsidR="007A362D" w:rsidRPr="004F6C73" w:rsidRDefault="001949CF" w:rsidP="008F31DD">
      <w:pPr>
        <w:spacing w:line="240" w:lineRule="auto"/>
        <w:ind w:left="0" w:firstLine="0"/>
        <w:rPr>
          <w:b/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1949CF">
            <w:rPr>
              <w:color w:val="808080"/>
            </w:rPr>
            <w:t>[Название]</w:t>
          </w:r>
        </w:sdtContent>
      </w:sdt>
      <w:r w:rsidR="00B21A53">
        <w:rPr>
          <w:szCs w:val="24"/>
        </w:rPr>
        <w:t xml:space="preserve">, отзываю ранее поданное заявление о </w:t>
      </w:r>
      <w:r w:rsidR="001C20BB" w:rsidRPr="00E00455">
        <w:rPr>
          <w:szCs w:val="24"/>
        </w:rPr>
        <w:t>согласи</w:t>
      </w:r>
      <w:r w:rsidR="00B21A53">
        <w:rPr>
          <w:szCs w:val="24"/>
        </w:rPr>
        <w:t>и</w:t>
      </w:r>
      <w:r w:rsidR="001C20BB" w:rsidRPr="00E00455">
        <w:rPr>
          <w:szCs w:val="24"/>
        </w:rPr>
        <w:t xml:space="preserve"> на зачисление </w:t>
      </w:r>
      <w:r w:rsidR="00B764D3" w:rsidRPr="00E00455">
        <w:rPr>
          <w:szCs w:val="24"/>
        </w:rPr>
        <w:t>на</w:t>
      </w:r>
      <w:r w:rsidR="001C20BB" w:rsidRPr="00E00455">
        <w:rPr>
          <w:szCs w:val="24"/>
        </w:rPr>
        <w:t xml:space="preserve"> программ</w:t>
      </w:r>
      <w:r w:rsidR="00B764D3" w:rsidRPr="00E00455">
        <w:rPr>
          <w:szCs w:val="24"/>
        </w:rPr>
        <w:t xml:space="preserve">у </w:t>
      </w:r>
      <w:r w:rsidR="007A362D" w:rsidRPr="007A362D">
        <w:rPr>
          <w:b/>
          <w:szCs w:val="24"/>
        </w:rPr>
        <w:t xml:space="preserve">МАГИСТРАТУРЫ </w:t>
      </w:r>
      <w:r w:rsidR="001C20BB" w:rsidRPr="00E00455">
        <w:rPr>
          <w:szCs w:val="24"/>
        </w:rPr>
        <w:t>н</w:t>
      </w:r>
      <w:r w:rsidR="007D1056" w:rsidRPr="00E00455">
        <w:rPr>
          <w:szCs w:val="24"/>
        </w:rPr>
        <w:t>а направление подготовки</w:t>
      </w:r>
      <w:r w:rsidR="007A362D" w:rsidRPr="00E00455">
        <w:rPr>
          <w:szCs w:val="24"/>
        </w:rPr>
        <w:t>:</w:t>
      </w:r>
      <w:r w:rsidR="007A362D" w:rsidRPr="004F6C73">
        <w:rPr>
          <w:b/>
          <w:szCs w:val="24"/>
        </w:rPr>
        <w:t xml:space="preserve"> </w:t>
      </w:r>
      <w:sdt>
        <w:sdtPr>
          <w:rPr>
            <w:b/>
            <w:szCs w:val="24"/>
          </w:rPr>
          <w:alias w:val="Направление магистратуры"/>
          <w:tag w:val="Направление магистратуры"/>
          <w:id w:val="-651834579"/>
          <w:placeholder>
            <w:docPart w:val="037A3291BB73452CB7DD7632D34FDBB2"/>
          </w:placeholder>
          <w:showingPlcHdr/>
          <w15:color w:val="FF0000"/>
          <w:comboBox>
            <w:listItem w:value="Выберите элемент."/>
            <w:listItem w:displayText="09.04.02 Информационные системы и технологии (ИТиСС)" w:value="09.04.02 Информационные системы и технологии (ИТиСС)"/>
            <w:listItem w:displayText="11.04.02 Инфокоммуникационные технологии и системы связи (Сети связи и системы коммутации) (ИТиСС)" w:value="11.04.02 Инфокоммуникационные технологии и системы связи (Сети связи и системы коммутации) (ИТиСС)"/>
            <w:listItem w:displayText="11.04.02 Инфокоммуникационные технологии и системы связи (Безопасность и программная защита инфокоммуникаций) (ИТиСС)" w:value="11.04.02 Инфокоммуникационные технологии и системы связи (Безопасность и программная защита инфокоммуникаций) (ИТиСС)"/>
            <w:listItem w:displayText="13.04.02 Электроэнергетика и электротехника (ИИ)" w:value="13.04.02 Электроэнергетика и электротехника (ИИ)"/>
            <w:listItem w:displayText="35.04.06 Агроинженерия (Электрооборудование и электротехнологии) (ИИ)" w:value="35.04.06 Агроинженерия (Электрооборудование и электротехнологии) (ИИ)"/>
            <w:listItem w:displayText="35.04.06 Агроинженерия (Технический сервис в агропромышленном комплексе / Технические системы в агробизнесе) (ИИ)" w:value="35.04.06 Агроинженерия (Технический сервис в агропромышленном комплексе / Технические системы в агробизнесе) (ИИ)"/>
            <w:listItem w:displayText="35.04.06 Агроинженерия (Эксплуатация машин и оборудования в АПК) (ИТСиТ)" w:value="35.04.06 Агроинженерия (Эксплуатация машин и оборудования в АПК) (ИТСиТ)"/>
            <w:listItem w:displayText="38.04.01 Экономика (ИЭУ)" w:value="38.04.01 Экономика (ИЭУ)"/>
            <w:listItem w:displayText="38.04.02 Менеджмент (ИЭУ)" w:value="38.04.02 Менеджмент (ИЭУ)"/>
            <w:listItem w:displayText="38.04.02 Менеджмент (Менеджмент в гостиничном, экскурсионном и ресторанном бизнесе) (ИТСиТ)" w:value="38.04.02 Менеджмент (Менеджмент в гостиничном, экскурсионном и ресторанном бизнесе) (ИТСиТ)"/>
            <w:listItem w:displayText="38.04.05 Бизнес-информатика (ИЭУ)" w:value="38.04.05 Бизнес-информатика (ИЭУ)"/>
          </w:comboBox>
        </w:sdtPr>
        <w:sdtContent>
          <w:r w:rsidR="007A362D" w:rsidRPr="00336DD0">
            <w:rPr>
              <w:rStyle w:val="ab"/>
            </w:rPr>
            <w:t>Выберите элемент.</w:t>
          </w:r>
        </w:sdtContent>
      </w:sdt>
    </w:p>
    <w:p w14:paraId="27F51F83" w14:textId="20B99B57" w:rsidR="006465CA" w:rsidRPr="00E00455" w:rsidRDefault="006465CA" w:rsidP="007A362D">
      <w:pPr>
        <w:spacing w:line="240" w:lineRule="auto"/>
        <w:ind w:left="0" w:firstLine="0"/>
        <w:rPr>
          <w:szCs w:val="24"/>
        </w:rPr>
      </w:pPr>
    </w:p>
    <w:p w14:paraId="03E5B4B0" w14:textId="2892DC55" w:rsidR="007D1056" w:rsidRPr="00E00455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44399BBA" w:rsidR="007D1056" w:rsidRPr="00E00455" w:rsidRDefault="003F0D83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3614328B" w14:textId="6B982765" w:rsidR="007D1056" w:rsidRPr="00E00455" w:rsidRDefault="003F0D83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3F0D83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3F0D83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803"/>
      </w:tblGrid>
      <w:tr w:rsidR="00A970C8" w:rsidRPr="00FE2B84" w14:paraId="0A52B9D3" w14:textId="77777777" w:rsidTr="000B6973">
        <w:tc>
          <w:tcPr>
            <w:tcW w:w="1701" w:type="dxa"/>
          </w:tcPr>
          <w:p w14:paraId="7D6AC1BA" w14:textId="31EF23C7" w:rsidR="00A970C8" w:rsidRPr="00FE2B84" w:rsidRDefault="00A970C8" w:rsidP="00A970C8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E2B84">
              <w:rPr>
                <w:sz w:val="28"/>
                <w:szCs w:val="28"/>
              </w:rPr>
              <w:fldChar w:fldCharType="begin"/>
            </w:r>
            <w:r w:rsidRPr="00FE2B84">
              <w:rPr>
                <w:sz w:val="28"/>
                <w:szCs w:val="28"/>
              </w:rPr>
              <w:instrText xml:space="preserve"> TIME \@ "dd.MM.yyyy" </w:instrText>
            </w:r>
            <w:r w:rsidRPr="00FE2B84">
              <w:rPr>
                <w:sz w:val="28"/>
                <w:szCs w:val="28"/>
              </w:rPr>
              <w:fldChar w:fldCharType="separate"/>
            </w:r>
            <w:r w:rsidR="007A362D">
              <w:rPr>
                <w:noProof/>
                <w:sz w:val="28"/>
                <w:szCs w:val="28"/>
              </w:rPr>
              <w:t>16.06.2020</w:t>
            </w:r>
            <w:r w:rsidRPr="00FE2B8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6EC98" w14:textId="77777777" w:rsidR="00A970C8" w:rsidRPr="00FE2B84" w:rsidRDefault="00A970C8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</w:tcPr>
          <w:p w14:paraId="4FFF259C" w14:textId="5361FD11" w:rsidR="00A970C8" w:rsidRPr="00FE2B84" w:rsidRDefault="003F0D83" w:rsidP="000B6973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Cs w:val="28"/>
                </w:rPr>
                <w:alias w:val="Фамилия Имя Отчество"/>
                <w:tag w:val="ФИО"/>
                <w:id w:val="-1600555937"/>
                <w:lock w:val="contentLocked"/>
                <w:placeholder>
                  <w:docPart w:val="FEADAE4FC0A34F32805D51BB2B0FCE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1949CF" w:rsidRPr="00E17D64">
                  <w:rPr>
                    <w:rStyle w:val="ab"/>
                  </w:rPr>
                  <w:t>[Название]</w:t>
                </w:r>
              </w:sdtContent>
            </w:sdt>
          </w:p>
        </w:tc>
      </w:tr>
      <w:tr w:rsidR="00A970C8" w:rsidRPr="00FE2B84" w14:paraId="72D7B076" w14:textId="77777777" w:rsidTr="000B6973">
        <w:tc>
          <w:tcPr>
            <w:tcW w:w="1701" w:type="dxa"/>
          </w:tcPr>
          <w:p w14:paraId="3CB4B920" w14:textId="15109568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2EDC69" w14:textId="19A0DE81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5803" w:type="dxa"/>
          </w:tcPr>
          <w:p w14:paraId="2CCA958B" w14:textId="3CB6F211" w:rsidR="00A970C8" w:rsidRPr="00FE2B84" w:rsidRDefault="000B6973" w:rsidP="000B6973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</w:t>
            </w:r>
            <w:r w:rsidR="00A970C8" w:rsidRPr="00FE2B84">
              <w:rPr>
                <w:i/>
                <w:szCs w:val="24"/>
                <w:vertAlign w:val="superscript"/>
              </w:rPr>
              <w:t xml:space="preserve">Фамилия Имя </w:t>
            </w:r>
            <w:r w:rsidRPr="00FE2B84">
              <w:rPr>
                <w:i/>
                <w:szCs w:val="24"/>
                <w:vertAlign w:val="superscript"/>
              </w:rPr>
              <w:t>Отчество)</w:t>
            </w:r>
          </w:p>
        </w:tc>
      </w:tr>
    </w:tbl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D2151" w14:textId="77777777" w:rsidR="003F0D83" w:rsidRDefault="003F0D83" w:rsidP="003B684F">
      <w:pPr>
        <w:spacing w:line="240" w:lineRule="auto"/>
      </w:pPr>
      <w:r>
        <w:separator/>
      </w:r>
    </w:p>
  </w:endnote>
  <w:endnote w:type="continuationSeparator" w:id="0">
    <w:p w14:paraId="7BEA0D55" w14:textId="77777777" w:rsidR="003F0D83" w:rsidRDefault="003F0D83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CC337" w14:textId="77777777" w:rsidR="003F0D83" w:rsidRDefault="003F0D83" w:rsidP="003B684F">
      <w:pPr>
        <w:spacing w:line="240" w:lineRule="auto"/>
      </w:pPr>
      <w:r>
        <w:separator/>
      </w:r>
    </w:p>
  </w:footnote>
  <w:footnote w:type="continuationSeparator" w:id="0">
    <w:p w14:paraId="0179CA33" w14:textId="77777777" w:rsidR="003F0D83" w:rsidRDefault="003F0D83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0BQLbE8OCD93xqJMqUeZHjpSBCKRY6LrCWxFMnGvXE1BXJ/+vnfjTS+nNjSNAO2EfchAQpIK8BNOeH5krIm9g==" w:salt="GVONz7nBCdfMTazza8kBp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25B08"/>
    <w:rsid w:val="00073A9B"/>
    <w:rsid w:val="00074FA6"/>
    <w:rsid w:val="000B6973"/>
    <w:rsid w:val="00133242"/>
    <w:rsid w:val="001949CF"/>
    <w:rsid w:val="00194E3D"/>
    <w:rsid w:val="001C20BB"/>
    <w:rsid w:val="00235AF9"/>
    <w:rsid w:val="0028303B"/>
    <w:rsid w:val="002F56E3"/>
    <w:rsid w:val="003231DA"/>
    <w:rsid w:val="003570B1"/>
    <w:rsid w:val="00380073"/>
    <w:rsid w:val="003B452A"/>
    <w:rsid w:val="003B684F"/>
    <w:rsid w:val="003E43E5"/>
    <w:rsid w:val="003E508C"/>
    <w:rsid w:val="003F0AD9"/>
    <w:rsid w:val="003F0D83"/>
    <w:rsid w:val="00416AF0"/>
    <w:rsid w:val="00420F05"/>
    <w:rsid w:val="00440369"/>
    <w:rsid w:val="0045320B"/>
    <w:rsid w:val="00470B31"/>
    <w:rsid w:val="00496600"/>
    <w:rsid w:val="004A4D41"/>
    <w:rsid w:val="0059542C"/>
    <w:rsid w:val="005C5820"/>
    <w:rsid w:val="005D72FF"/>
    <w:rsid w:val="006465CA"/>
    <w:rsid w:val="006C47C6"/>
    <w:rsid w:val="006D79DB"/>
    <w:rsid w:val="006F74A8"/>
    <w:rsid w:val="00770B0D"/>
    <w:rsid w:val="007A362D"/>
    <w:rsid w:val="007B666F"/>
    <w:rsid w:val="007D1056"/>
    <w:rsid w:val="007F3594"/>
    <w:rsid w:val="00834D54"/>
    <w:rsid w:val="00851F43"/>
    <w:rsid w:val="0087382C"/>
    <w:rsid w:val="00A970C8"/>
    <w:rsid w:val="00AA7F6F"/>
    <w:rsid w:val="00B17248"/>
    <w:rsid w:val="00B21A53"/>
    <w:rsid w:val="00B764D3"/>
    <w:rsid w:val="00BF6B1F"/>
    <w:rsid w:val="00CD19F2"/>
    <w:rsid w:val="00D004EA"/>
    <w:rsid w:val="00D14CA2"/>
    <w:rsid w:val="00D318D8"/>
    <w:rsid w:val="00D35310"/>
    <w:rsid w:val="00DD47C2"/>
    <w:rsid w:val="00E00455"/>
    <w:rsid w:val="00E40364"/>
    <w:rsid w:val="00EA5C49"/>
    <w:rsid w:val="00F26E21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ADAE4FC0A34F32805D51BB2B0F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1D08-9589-4842-A0D6-73DDA3259983}"/>
      </w:docPartPr>
      <w:docPartBody>
        <w:p w:rsidR="00DB0189" w:rsidRDefault="00B422B6" w:rsidP="00B422B6">
          <w:pPr>
            <w:pStyle w:val="FEADAE4FC0A34F32805D51BB2B0FCE42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EA36EEB0F7D64E84BBEA1FA26A6D7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11763-5AA5-44BB-B577-DE61A650BC61}"/>
      </w:docPartPr>
      <w:docPartBody>
        <w:p w:rsidR="003A0B78" w:rsidRDefault="000C18A2" w:rsidP="000C18A2">
          <w:pPr>
            <w:pStyle w:val="EA36EEB0F7D64E84BBEA1FA26A6D7930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F0ADBB97DBA543028EDEDB05388C9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2B295-E49D-40C4-ABCE-1867A751B136}"/>
      </w:docPartPr>
      <w:docPartBody>
        <w:p w:rsidR="003A0B78" w:rsidRDefault="000C18A2" w:rsidP="000C18A2">
          <w:pPr>
            <w:pStyle w:val="F0ADBB97DBA543028EDEDB05388C9886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14D8AB5A4C28413EA797230AC189D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54E0B-94C9-4384-9B07-20EAE30848F3}"/>
      </w:docPartPr>
      <w:docPartBody>
        <w:p w:rsidR="003A0B78" w:rsidRDefault="000C18A2" w:rsidP="000C18A2">
          <w:pPr>
            <w:pStyle w:val="14D8AB5A4C28413EA797230AC189D40A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FFBA2FB0976746328FAD180EACBF4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35B9B-2AB6-42EE-848E-5C60E591DC77}"/>
      </w:docPartPr>
      <w:docPartBody>
        <w:p w:rsidR="003A0B78" w:rsidRDefault="000C18A2" w:rsidP="000C18A2">
          <w:pPr>
            <w:pStyle w:val="FFBA2FB0976746328FAD180EACBF4BD9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037A3291BB73452CB7DD7632D34FD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633D8-C822-4CB9-BE94-1D5501C77B22}"/>
      </w:docPartPr>
      <w:docPartBody>
        <w:p w:rsidR="00000000" w:rsidRDefault="0038076C" w:rsidP="0038076C">
          <w:pPr>
            <w:pStyle w:val="037A3291BB73452CB7DD7632D34FDBB2"/>
          </w:pPr>
          <w:r w:rsidRPr="00336DD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C18A2"/>
    <w:rsid w:val="000D0D3C"/>
    <w:rsid w:val="0038076C"/>
    <w:rsid w:val="003A0B78"/>
    <w:rsid w:val="004677B4"/>
    <w:rsid w:val="005B1C7D"/>
    <w:rsid w:val="007521CA"/>
    <w:rsid w:val="00B422B6"/>
    <w:rsid w:val="00C41046"/>
    <w:rsid w:val="00DB0189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76C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EA36EEB0F7D64E84BBEA1FA26A6D7930">
    <w:name w:val="EA36EEB0F7D64E84BBEA1FA26A6D7930"/>
    <w:rsid w:val="000C18A2"/>
  </w:style>
  <w:style w:type="paragraph" w:customStyle="1" w:styleId="F0ADBB97DBA543028EDEDB05388C9886">
    <w:name w:val="F0ADBB97DBA543028EDEDB05388C9886"/>
    <w:rsid w:val="000C18A2"/>
  </w:style>
  <w:style w:type="paragraph" w:customStyle="1" w:styleId="14D8AB5A4C28413EA797230AC189D40A">
    <w:name w:val="14D8AB5A4C28413EA797230AC189D40A"/>
    <w:rsid w:val="000C18A2"/>
  </w:style>
  <w:style w:type="paragraph" w:customStyle="1" w:styleId="FFBA2FB0976746328FAD180EACBF4BD9">
    <w:name w:val="FFBA2FB0976746328FAD180EACBF4BD9"/>
    <w:rsid w:val="000C18A2"/>
  </w:style>
  <w:style w:type="paragraph" w:customStyle="1" w:styleId="31AF7C7D6A884330B9C9620D0F39DFC5">
    <w:name w:val="31AF7C7D6A884330B9C9620D0F39DFC5"/>
    <w:rsid w:val="0038076C"/>
  </w:style>
  <w:style w:type="paragraph" w:customStyle="1" w:styleId="20E1655533D941B786A98FFFFE4FC5C9">
    <w:name w:val="20E1655533D941B786A98FFFFE4FC5C9"/>
    <w:rsid w:val="0038076C"/>
  </w:style>
  <w:style w:type="paragraph" w:customStyle="1" w:styleId="037A3291BB73452CB7DD7632D34FDBB2">
    <w:name w:val="037A3291BB73452CB7DD7632D34FDBB2"/>
    <w:rsid w:val="00380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26</cp:revision>
  <cp:lastPrinted>2016-07-15T05:24:00Z</cp:lastPrinted>
  <dcterms:created xsi:type="dcterms:W3CDTF">2016-07-04T09:43:00Z</dcterms:created>
  <dcterms:modified xsi:type="dcterms:W3CDTF">2020-06-16T05:49:00Z</dcterms:modified>
</cp:coreProperties>
</file>