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D318D8" w:rsidRPr="00DD47C2" w14:paraId="0F6B5C03" w14:textId="77777777" w:rsidTr="00D318D8">
        <w:trPr>
          <w:trHeight w:val="971"/>
        </w:trPr>
        <w:tc>
          <w:tcPr>
            <w:tcW w:w="9812" w:type="dxa"/>
          </w:tcPr>
          <w:p w14:paraId="2AB62714" w14:textId="20A46B34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 w:rsidR="003E43E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EA36EEB0F7D64E84BBEA1FA26A6D79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D318D8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F0ADBB97DBA543028EDEDB05388C9886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14D8AB5A4C28413EA797230AC189D40A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D318D8" w:rsidRPr="00DD47C2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FFBA2FB0976746328FAD180EACBF4BD9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4312DF19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>о</w:t>
      </w:r>
      <w:r w:rsidR="00133242">
        <w:rPr>
          <w:b/>
          <w:sz w:val="28"/>
          <w:szCs w:val="28"/>
        </w:rPr>
        <w:t>б</w:t>
      </w:r>
      <w:r w:rsidRPr="00FE2B84">
        <w:rPr>
          <w:b/>
          <w:sz w:val="28"/>
          <w:szCs w:val="28"/>
        </w:rPr>
        <w:t xml:space="preserve"> </w:t>
      </w:r>
      <w:r w:rsidR="00133242">
        <w:rPr>
          <w:b/>
          <w:sz w:val="28"/>
          <w:szCs w:val="28"/>
        </w:rPr>
        <w:t>от</w:t>
      </w:r>
      <w:r w:rsidR="00CA5696">
        <w:rPr>
          <w:b/>
          <w:sz w:val="28"/>
          <w:szCs w:val="28"/>
        </w:rPr>
        <w:t xml:space="preserve">зыве заявления </w:t>
      </w:r>
      <w:r w:rsidR="00ED5A7C">
        <w:rPr>
          <w:b/>
          <w:sz w:val="28"/>
          <w:szCs w:val="28"/>
        </w:rPr>
        <w:t>о поступлении</w:t>
      </w:r>
      <w:r w:rsidRPr="00FE2B84">
        <w:rPr>
          <w:b/>
          <w:sz w:val="28"/>
          <w:szCs w:val="28"/>
        </w:rPr>
        <w:t xml:space="preserve">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22DECFF7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 w:rsidR="00B21A53">
        <w:rPr>
          <w:szCs w:val="24"/>
        </w:rPr>
        <w:t xml:space="preserve">, отзываю ранее поданное заявление о </w:t>
      </w:r>
      <w:r w:rsidR="00ED5A7C">
        <w:rPr>
          <w:szCs w:val="24"/>
        </w:rPr>
        <w:t>поступлении</w:t>
      </w:r>
      <w:r w:rsidR="001C20BB" w:rsidRPr="00E00455">
        <w:rPr>
          <w:szCs w:val="24"/>
        </w:rPr>
        <w:t xml:space="preserve">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ED5A7C">
        <w:rPr>
          <w:szCs w:val="24"/>
        </w:rPr>
        <w:t>ы</w:t>
      </w:r>
      <w:r w:rsidR="00B764D3" w:rsidRPr="00E00455">
        <w:rPr>
          <w:szCs w:val="24"/>
        </w:rPr>
        <w:t xml:space="preserve"> </w:t>
      </w:r>
      <w:r w:rsidR="00AA7F6F" w:rsidRPr="00E00455">
        <w:rPr>
          <w:b/>
          <w:szCs w:val="24"/>
        </w:rPr>
        <w:t>БАКАЛАВРИАТА</w:t>
      </w:r>
      <w:r w:rsidR="00ED5A7C">
        <w:rPr>
          <w:szCs w:val="24"/>
        </w:rPr>
        <w:t>.</w:t>
      </w:r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61D8511B" w:rsidR="007D1056" w:rsidRDefault="00524B9D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77733BD6" w14:textId="4ABC5CCB" w:rsidR="00CA5696" w:rsidRPr="00E00455" w:rsidRDefault="00524B9D" w:rsidP="00CA5696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02739817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CA5696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A5696" w:rsidRPr="00E00455">
        <w:rPr>
          <w:b/>
          <w:szCs w:val="24"/>
        </w:rPr>
        <w:t xml:space="preserve"> </w:t>
      </w:r>
      <w:r w:rsidR="00CA5696" w:rsidRPr="00E00455">
        <w:rPr>
          <w:szCs w:val="24"/>
        </w:rPr>
        <w:t>Очн</w:t>
      </w:r>
      <w:r w:rsidR="00CA5696">
        <w:rPr>
          <w:szCs w:val="24"/>
        </w:rPr>
        <w:t>о-заочная</w:t>
      </w:r>
      <w:r w:rsidR="00CA5696" w:rsidRPr="00E00455">
        <w:rPr>
          <w:szCs w:val="24"/>
        </w:rPr>
        <w:t xml:space="preserve"> форма</w:t>
      </w:r>
    </w:p>
    <w:p w14:paraId="3614328B" w14:textId="6B982765" w:rsidR="007D1056" w:rsidRPr="00E00455" w:rsidRDefault="00524B9D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524B9D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524B9D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19632DEE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ED5A7C">
              <w:rPr>
                <w:noProof/>
                <w:sz w:val="28"/>
                <w:szCs w:val="28"/>
              </w:rPr>
              <w:t>28.07.2021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5361FD11" w:rsidR="00A970C8" w:rsidRPr="00FE2B84" w:rsidRDefault="00524B9D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1949CF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DE76" w14:textId="77777777" w:rsidR="00524B9D" w:rsidRDefault="00524B9D" w:rsidP="003B684F">
      <w:pPr>
        <w:spacing w:line="240" w:lineRule="auto"/>
      </w:pPr>
      <w:r>
        <w:separator/>
      </w:r>
    </w:p>
  </w:endnote>
  <w:endnote w:type="continuationSeparator" w:id="0">
    <w:p w14:paraId="49CF5CE1" w14:textId="77777777" w:rsidR="00524B9D" w:rsidRDefault="00524B9D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A9F6" w14:textId="77777777" w:rsidR="00524B9D" w:rsidRDefault="00524B9D" w:rsidP="003B684F">
      <w:pPr>
        <w:spacing w:line="240" w:lineRule="auto"/>
      </w:pPr>
      <w:r>
        <w:separator/>
      </w:r>
    </w:p>
  </w:footnote>
  <w:footnote w:type="continuationSeparator" w:id="0">
    <w:p w14:paraId="6A964B70" w14:textId="77777777" w:rsidR="00524B9D" w:rsidRDefault="00524B9D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0wAZGbxNrFhkkAJHjqAFda5R2NF36QeNV0aPXCGufw3PXMNveMyW0WqCEzuqvAQrqWroA9KdJCyejs1IVkqUA==" w:salt="3fTZgxnWPShQGk+a0rzdP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25B08"/>
    <w:rsid w:val="00073A9B"/>
    <w:rsid w:val="00074FA6"/>
    <w:rsid w:val="000B6973"/>
    <w:rsid w:val="00133242"/>
    <w:rsid w:val="001949CF"/>
    <w:rsid w:val="00194E3D"/>
    <w:rsid w:val="001C20BB"/>
    <w:rsid w:val="001E6B3A"/>
    <w:rsid w:val="00235AF9"/>
    <w:rsid w:val="0028303B"/>
    <w:rsid w:val="002F56E3"/>
    <w:rsid w:val="003231DA"/>
    <w:rsid w:val="003570B1"/>
    <w:rsid w:val="00380073"/>
    <w:rsid w:val="003B452A"/>
    <w:rsid w:val="003B684F"/>
    <w:rsid w:val="003E43E5"/>
    <w:rsid w:val="003E508C"/>
    <w:rsid w:val="003F0AD9"/>
    <w:rsid w:val="00416AF0"/>
    <w:rsid w:val="00420F05"/>
    <w:rsid w:val="00440369"/>
    <w:rsid w:val="0045320B"/>
    <w:rsid w:val="00453972"/>
    <w:rsid w:val="00470B31"/>
    <w:rsid w:val="00496600"/>
    <w:rsid w:val="004A4D41"/>
    <w:rsid w:val="00524B9D"/>
    <w:rsid w:val="005410D3"/>
    <w:rsid w:val="0059542C"/>
    <w:rsid w:val="005C5820"/>
    <w:rsid w:val="005D72FF"/>
    <w:rsid w:val="006465CA"/>
    <w:rsid w:val="006C47C6"/>
    <w:rsid w:val="006D79DB"/>
    <w:rsid w:val="006F74A8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21A53"/>
    <w:rsid w:val="00B764D3"/>
    <w:rsid w:val="00BF6B1F"/>
    <w:rsid w:val="00CA5696"/>
    <w:rsid w:val="00CD19F2"/>
    <w:rsid w:val="00D004EA"/>
    <w:rsid w:val="00D14CA2"/>
    <w:rsid w:val="00D318D8"/>
    <w:rsid w:val="00D35310"/>
    <w:rsid w:val="00DD47C2"/>
    <w:rsid w:val="00E00455"/>
    <w:rsid w:val="00E25BD6"/>
    <w:rsid w:val="00E40364"/>
    <w:rsid w:val="00EA5C49"/>
    <w:rsid w:val="00ED5A7C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EA36EEB0F7D64E84BBEA1FA26A6D7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11763-5AA5-44BB-B577-DE61A650BC61}"/>
      </w:docPartPr>
      <w:docPartBody>
        <w:p w:rsidR="003A0B78" w:rsidRDefault="000C18A2" w:rsidP="000C18A2">
          <w:pPr>
            <w:pStyle w:val="EA36EEB0F7D64E84BBEA1FA26A6D7930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F0ADBB97DBA543028EDEDB05388C9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B295-E49D-40C4-ABCE-1867A751B136}"/>
      </w:docPartPr>
      <w:docPartBody>
        <w:p w:rsidR="003A0B78" w:rsidRDefault="000C18A2" w:rsidP="000C18A2">
          <w:pPr>
            <w:pStyle w:val="F0ADBB97DBA543028EDEDB05388C9886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14D8AB5A4C28413EA797230AC189D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54E0B-94C9-4384-9B07-20EAE30848F3}"/>
      </w:docPartPr>
      <w:docPartBody>
        <w:p w:rsidR="003A0B78" w:rsidRDefault="000C18A2" w:rsidP="000C18A2">
          <w:pPr>
            <w:pStyle w:val="14D8AB5A4C28413EA797230AC189D40A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FFBA2FB0976746328FAD180EACBF4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35B9B-2AB6-42EE-848E-5C60E591DC77}"/>
      </w:docPartPr>
      <w:docPartBody>
        <w:p w:rsidR="003A0B78" w:rsidRDefault="000C18A2" w:rsidP="000C18A2">
          <w:pPr>
            <w:pStyle w:val="FFBA2FB0976746328FAD180EACBF4BD9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C18A2"/>
    <w:rsid w:val="002A1146"/>
    <w:rsid w:val="00301AC3"/>
    <w:rsid w:val="003020EA"/>
    <w:rsid w:val="003A0B78"/>
    <w:rsid w:val="004677B4"/>
    <w:rsid w:val="005B1C7D"/>
    <w:rsid w:val="007521CA"/>
    <w:rsid w:val="0082422D"/>
    <w:rsid w:val="00A36133"/>
    <w:rsid w:val="00B422B6"/>
    <w:rsid w:val="00C41046"/>
    <w:rsid w:val="00DB0189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0EA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EA36EEB0F7D64E84BBEA1FA26A6D7930">
    <w:name w:val="EA36EEB0F7D64E84BBEA1FA26A6D7930"/>
    <w:rsid w:val="000C18A2"/>
  </w:style>
  <w:style w:type="paragraph" w:customStyle="1" w:styleId="F0ADBB97DBA543028EDEDB05388C9886">
    <w:name w:val="F0ADBB97DBA543028EDEDB05388C9886"/>
    <w:rsid w:val="000C18A2"/>
  </w:style>
  <w:style w:type="paragraph" w:customStyle="1" w:styleId="14D8AB5A4C28413EA797230AC189D40A">
    <w:name w:val="14D8AB5A4C28413EA797230AC189D40A"/>
    <w:rsid w:val="000C18A2"/>
  </w:style>
  <w:style w:type="paragraph" w:customStyle="1" w:styleId="FFBA2FB0976746328FAD180EACBF4BD9">
    <w:name w:val="FFBA2FB0976746328FAD180EACBF4BD9"/>
    <w:rsid w:val="000C18A2"/>
  </w:style>
  <w:style w:type="paragraph" w:customStyle="1" w:styleId="EF6E599CBDE34FF7A334D92EA51B7712">
    <w:name w:val="EF6E599CBDE34FF7A334D92EA51B7712"/>
    <w:rsid w:val="00302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29</cp:revision>
  <cp:lastPrinted>2016-07-15T05:24:00Z</cp:lastPrinted>
  <dcterms:created xsi:type="dcterms:W3CDTF">2016-07-04T09:43:00Z</dcterms:created>
  <dcterms:modified xsi:type="dcterms:W3CDTF">2021-07-28T08:22:00Z</dcterms:modified>
</cp:coreProperties>
</file>