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CB0D0F">
          <w:pgSz w:w="11900" w:h="16840"/>
          <w:pgMar w:top="426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5A7E4E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50A8E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1C369B">
        <w:rPr>
          <w:rFonts w:ascii="Times New Roman" w:hAnsi="Times New Roman" w:cs="Times New Roman"/>
          <w:sz w:val="20"/>
          <w:szCs w:val="20"/>
        </w:rPr>
        <w:t xml:space="preserve"> от 14 сентября 2020</w:t>
      </w:r>
      <w:r w:rsidR="00A74243">
        <w:rPr>
          <w:rFonts w:ascii="Times New Roman" w:hAnsi="Times New Roman" w:cs="Times New Roman"/>
          <w:sz w:val="20"/>
          <w:szCs w:val="20"/>
        </w:rPr>
        <w:t xml:space="preserve"> г. № 9</w:t>
      </w:r>
      <w:r w:rsidR="008F0434" w:rsidRPr="006203AF">
        <w:rPr>
          <w:rFonts w:ascii="Times New Roman" w:hAnsi="Times New Roman" w:cs="Times New Roman"/>
          <w:sz w:val="20"/>
          <w:szCs w:val="20"/>
        </w:rPr>
        <w:t>/01-41</w:t>
      </w:r>
    </w:p>
    <w:p w:rsidR="000D1954" w:rsidRDefault="000D1954" w:rsidP="000D1954">
      <w:pPr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4E2380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</w:t>
      </w:r>
      <w:r w:rsidR="004E2380">
        <w:rPr>
          <w:rFonts w:ascii="Times New Roman" w:hAnsi="Times New Roman" w:cs="Times New Roman"/>
          <w:sz w:val="18"/>
          <w:szCs w:val="18"/>
        </w:rPr>
        <w:t xml:space="preserve">  </w:t>
      </w:r>
      <w:r w:rsidRPr="006203AF">
        <w:rPr>
          <w:rFonts w:ascii="Times New Roman" w:hAnsi="Times New Roman" w:cs="Times New Roman"/>
          <w:sz w:val="18"/>
          <w:szCs w:val="18"/>
        </w:rPr>
        <w:t xml:space="preserve">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489/01-12 от 29.05.2017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</w:t>
      </w:r>
      <w:r w:rsidR="00F66EBD" w:rsidRPr="00F66EB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66EBD" w:rsidRPr="00F66EBD">
        <w:rPr>
          <w:rFonts w:ascii="Times New Roman" w:hAnsi="Times New Roman" w:cs="Times New Roman"/>
          <w:b/>
          <w:u w:val="single"/>
          <w:lang w:bidi="ru-RU"/>
        </w:rPr>
        <w:t>программе подготовки научно-педагогических кадров в аспирантуре</w:t>
      </w:r>
      <w:r w:rsidR="00EA456A">
        <w:rPr>
          <w:rFonts w:ascii="Times New Roman" w:hAnsi="Times New Roman" w:cs="Times New Roman"/>
        </w:rPr>
        <w:t>_</w:t>
      </w:r>
      <w:r w:rsidR="0000373B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________</w:t>
      </w:r>
      <w:r w:rsidRPr="00BD5AF0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00373B">
        <w:rPr>
          <w:rFonts w:ascii="Times New Roman" w:hAnsi="Times New Roman" w:cs="Times New Roman"/>
        </w:rPr>
        <w:t>_______</w:t>
      </w:r>
      <w:r w:rsidR="00F66EBD">
        <w:rPr>
          <w:rFonts w:ascii="Times New Roman" w:hAnsi="Times New Roman" w:cs="Times New Roman"/>
        </w:rPr>
        <w:t>_______</w:t>
      </w:r>
      <w:r w:rsidR="0000373B">
        <w:rPr>
          <w:rFonts w:ascii="Times New Roman" w:hAnsi="Times New Roman" w:cs="Times New Roman"/>
        </w:rPr>
        <w:t>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66EBD" w:rsidRPr="00F66EBD">
        <w:rPr>
          <w:rFonts w:ascii="Times New Roman" w:hAnsi="Times New Roman" w:cs="Times New Roman"/>
          <w:b/>
          <w:u w:val="single"/>
          <w:lang w:bidi="ru-RU"/>
        </w:rPr>
        <w:t xml:space="preserve">диплом _об окончании  аспирантуры </w:t>
      </w:r>
      <w:r w:rsidR="0000373B">
        <w:rPr>
          <w:rFonts w:ascii="Times New Roman" w:hAnsi="Times New Roman" w:cs="Times New Roman"/>
          <w:b/>
          <w:u w:val="single"/>
          <w:lang w:bidi="ru-RU"/>
        </w:rPr>
        <w:t>_</w:t>
      </w:r>
      <w:r w:rsidR="00CF3E70" w:rsidRPr="00BD5AF0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____</w:t>
      </w:r>
      <w:r w:rsidR="0000373B">
        <w:rPr>
          <w:rFonts w:ascii="Times New Roman" w:hAnsi="Times New Roman" w:cs="Times New Roman"/>
        </w:rPr>
        <w:t>__</w:t>
      </w:r>
      <w:r w:rsidR="003F59DE" w:rsidRPr="00BD5AF0">
        <w:rPr>
          <w:rFonts w:ascii="Times New Roman" w:hAnsi="Times New Roman" w:cs="Times New Roman"/>
        </w:rPr>
        <w:t>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9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B97B84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>обросовестно осваивать основную</w:t>
      </w:r>
      <w:r w:rsidR="00AE1359">
        <w:rPr>
          <w:rFonts w:ascii="Times New Roman" w:hAnsi="Times New Roman" w:cs="Times New Roman"/>
          <w:sz w:val="20"/>
          <w:szCs w:val="20"/>
        </w:rPr>
        <w:t xml:space="preserve"> 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 xml:space="preserve"> 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CB0D0F" w:rsidRDefault="0022228E" w:rsidP="00CB0D0F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</w:t>
      </w:r>
      <w:proofErr w:type="gramStart"/>
      <w:r w:rsidRPr="000D195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D1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D0F" w:rsidRPr="00CB0D0F" w:rsidRDefault="0022228E" w:rsidP="00CB0D0F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D1954">
        <w:rPr>
          <w:rFonts w:ascii="Times New Roman" w:hAnsi="Times New Roman" w:cs="Times New Roman"/>
          <w:sz w:val="20"/>
          <w:szCs w:val="20"/>
        </w:rPr>
        <w:t>в 20____ / 20____ учебном году составляет сумму _________</w:t>
      </w:r>
      <w:r w:rsidR="00CB0D0F">
        <w:rPr>
          <w:rFonts w:ascii="Times New Roman" w:hAnsi="Times New Roman" w:cs="Times New Roman"/>
          <w:sz w:val="20"/>
          <w:szCs w:val="20"/>
        </w:rPr>
        <w:t>_____</w:t>
      </w:r>
      <w:r w:rsidRPr="000D195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0D0F">
        <w:rPr>
          <w:rFonts w:ascii="Times New Roman" w:hAnsi="Times New Roman" w:cs="Times New Roman"/>
          <w:sz w:val="20"/>
          <w:szCs w:val="20"/>
        </w:rPr>
        <w:t xml:space="preserve">________ рублей за год обучения;                                                           </w:t>
      </w:r>
      <w:r w:rsidR="00CB0D0F" w:rsidRPr="00CB0D0F">
        <w:rPr>
          <w:rFonts w:ascii="Times New Roman" w:hAnsi="Times New Roman" w:cs="Times New Roman"/>
          <w:sz w:val="20"/>
          <w:szCs w:val="20"/>
        </w:rPr>
        <w:t xml:space="preserve"> </w:t>
      </w:r>
      <w:r w:rsidR="00CB0D0F" w:rsidRPr="00CB0D0F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:rsidR="00CB0D0F" w:rsidRDefault="00CB0D0F" w:rsidP="00CB0D0F">
      <w:pPr>
        <w:pStyle w:val="22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0D0F">
        <w:rPr>
          <w:rFonts w:ascii="Times New Roman" w:hAnsi="Times New Roman" w:cs="Times New Roman"/>
          <w:sz w:val="20"/>
          <w:szCs w:val="20"/>
        </w:rPr>
        <w:t>в 20____ / 20____ учебном году составляет сумму 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B0D0F">
        <w:rPr>
          <w:rFonts w:ascii="Times New Roman" w:hAnsi="Times New Roman" w:cs="Times New Roman"/>
          <w:sz w:val="20"/>
          <w:szCs w:val="20"/>
        </w:rPr>
        <w:t>__________________________________________ рублей за год обучения;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B0D0F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:rsidR="00CB0D0F" w:rsidRDefault="00CB0D0F" w:rsidP="00CB0D0F">
      <w:pPr>
        <w:pStyle w:val="22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0D0F">
        <w:rPr>
          <w:rFonts w:ascii="Times New Roman" w:hAnsi="Times New Roman" w:cs="Times New Roman"/>
          <w:sz w:val="20"/>
          <w:szCs w:val="20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B0D0F">
        <w:rPr>
          <w:rFonts w:ascii="Times New Roman" w:hAnsi="Times New Roman" w:cs="Times New Roman"/>
          <w:sz w:val="20"/>
          <w:szCs w:val="20"/>
        </w:rPr>
        <w:t>________________________________________ рублей за год обучения;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B0D0F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:rsidR="00336152" w:rsidRPr="00A26205" w:rsidRDefault="00690074" w:rsidP="00CB0D0F">
      <w:pPr>
        <w:pStyle w:val="22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367F6C" w:rsidRDefault="00367F6C" w:rsidP="00367F6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 w:rsidRPr="00367F6C">
        <w:rPr>
          <w:rFonts w:ascii="Times New Roman" w:hAnsi="Times New Roman" w:cs="Times New Roman"/>
          <w:sz w:val="20"/>
          <w:szCs w:val="20"/>
        </w:rPr>
        <w:t>Оплата за первый учебный год (20___/20___ учебный год) производится в размере 100% в срок не позднее 3 (трех) дней до начала учебного года.</w:t>
      </w:r>
    </w:p>
    <w:p w:rsidR="00367F6C" w:rsidRPr="00367F6C" w:rsidRDefault="00367F6C" w:rsidP="00367F6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367F6C">
        <w:rPr>
          <w:rFonts w:ascii="Times New Roman" w:hAnsi="Times New Roman" w:cs="Times New Roman"/>
          <w:i/>
          <w:sz w:val="20"/>
          <w:szCs w:val="20"/>
        </w:rPr>
        <w:t>Или</w:t>
      </w:r>
    </w:p>
    <w:p w:rsidR="0045761B" w:rsidRPr="00367F6C" w:rsidRDefault="00045BFF" w:rsidP="00367F6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367F6C">
        <w:rPr>
          <w:rFonts w:ascii="Times New Roman" w:hAnsi="Times New Roman" w:cs="Times New Roman"/>
          <w:i/>
          <w:sz w:val="20"/>
          <w:szCs w:val="20"/>
        </w:rPr>
        <w:t xml:space="preserve">Оплата за первый учебный год </w:t>
      </w:r>
      <w:r w:rsidR="007B1E2C" w:rsidRPr="00367F6C">
        <w:rPr>
          <w:rFonts w:ascii="Times New Roman" w:hAnsi="Times New Roman" w:cs="Times New Roman"/>
          <w:i/>
          <w:sz w:val="20"/>
          <w:szCs w:val="20"/>
        </w:rPr>
        <w:t xml:space="preserve">(20___/20___ учебный год) </w:t>
      </w:r>
      <w:r w:rsidRPr="00367F6C">
        <w:rPr>
          <w:rFonts w:ascii="Times New Roman" w:hAnsi="Times New Roman" w:cs="Times New Roman"/>
          <w:i/>
          <w:sz w:val="20"/>
          <w:szCs w:val="20"/>
        </w:rPr>
        <w:t xml:space="preserve">производится </w:t>
      </w:r>
      <w:r w:rsidR="0045761B" w:rsidRPr="00367F6C">
        <w:rPr>
          <w:rFonts w:ascii="Times New Roman" w:hAnsi="Times New Roman" w:cs="Times New Roman"/>
          <w:i/>
          <w:sz w:val="20"/>
          <w:szCs w:val="20"/>
        </w:rPr>
        <w:t xml:space="preserve">в размере 100% </w:t>
      </w:r>
      <w:r w:rsidRPr="00367F6C">
        <w:rPr>
          <w:rFonts w:ascii="Times New Roman" w:hAnsi="Times New Roman" w:cs="Times New Roman"/>
          <w:i/>
          <w:sz w:val="20"/>
          <w:szCs w:val="20"/>
        </w:rPr>
        <w:t xml:space="preserve">в течение 5 (пяти) рабочих дней </w:t>
      </w:r>
      <w:r w:rsidR="00FE511C" w:rsidRPr="00367F6C">
        <w:rPr>
          <w:rFonts w:ascii="Times New Roman" w:hAnsi="Times New Roman" w:cs="Times New Roman"/>
          <w:i/>
          <w:sz w:val="20"/>
          <w:szCs w:val="20"/>
        </w:rPr>
        <w:t>со дня</w:t>
      </w:r>
      <w:r w:rsidRPr="00367F6C">
        <w:rPr>
          <w:rFonts w:ascii="Times New Roman" w:hAnsi="Times New Roman" w:cs="Times New Roman"/>
          <w:i/>
          <w:sz w:val="20"/>
          <w:szCs w:val="20"/>
        </w:rPr>
        <w:t xml:space="preserve"> заключения </w:t>
      </w:r>
      <w:r w:rsidR="00FE511C" w:rsidRPr="00367F6C">
        <w:rPr>
          <w:rFonts w:ascii="Times New Roman" w:hAnsi="Times New Roman" w:cs="Times New Roman"/>
          <w:i/>
          <w:sz w:val="20"/>
          <w:szCs w:val="20"/>
        </w:rPr>
        <w:t>Договора.</w:t>
      </w:r>
      <w:r w:rsidR="00367F6C" w:rsidRPr="00367F6C">
        <w:rPr>
          <w:rStyle w:val="a9"/>
          <w:rFonts w:ascii="Times New Roman" w:hAnsi="Times New Roman" w:cs="Times New Roman"/>
          <w:i/>
          <w:sz w:val="22"/>
          <w:szCs w:val="22"/>
        </w:rPr>
        <w:footnoteReference w:id="1"/>
      </w:r>
    </w:p>
    <w:p w:rsidR="001A030B" w:rsidRPr="000D1954" w:rsidRDefault="00654AE1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 w:rsidR="004042A1" w:rsidRPr="000D1954">
        <w:rPr>
          <w:rFonts w:ascii="Times New Roman" w:hAnsi="Times New Roman" w:cs="Times New Roman"/>
          <w:sz w:val="20"/>
          <w:szCs w:val="20"/>
        </w:rPr>
        <w:t>За  последующие периоды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0D1954">
        <w:rPr>
          <w:rFonts w:ascii="Times New Roman" w:hAnsi="Times New Roman" w:cs="Times New Roman"/>
          <w:sz w:val="20"/>
          <w:szCs w:val="20"/>
        </w:rPr>
        <w:t xml:space="preserve"> в следующие </w:t>
      </w:r>
      <w:r w:rsidR="004042A1" w:rsidRPr="000D1954">
        <w:rPr>
          <w:rFonts w:ascii="Times New Roman" w:hAnsi="Times New Roman" w:cs="Times New Roman"/>
          <w:sz w:val="20"/>
          <w:szCs w:val="20"/>
        </w:rPr>
        <w:lastRenderedPageBreak/>
        <w:t xml:space="preserve">сроки: </w:t>
      </w:r>
    </w:p>
    <w:p w:rsidR="001A030B" w:rsidRPr="000D1954" w:rsidRDefault="001A030B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 xml:space="preserve">- 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за осенний семестр </w:t>
      </w:r>
      <w:r w:rsidR="005A6E96" w:rsidRPr="000D1954">
        <w:rPr>
          <w:rFonts w:ascii="Times New Roman" w:hAnsi="Times New Roman" w:cs="Times New Roman"/>
          <w:sz w:val="20"/>
          <w:szCs w:val="20"/>
        </w:rPr>
        <w:t>–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до 15 сентября</w:t>
      </w:r>
      <w:r w:rsidRPr="000D1954">
        <w:rPr>
          <w:rFonts w:ascii="Times New Roman" w:hAnsi="Times New Roman" w:cs="Times New Roman"/>
          <w:sz w:val="20"/>
          <w:szCs w:val="20"/>
        </w:rPr>
        <w:t xml:space="preserve"> текущего учебного года;</w:t>
      </w:r>
    </w:p>
    <w:p w:rsidR="001A030B" w:rsidRPr="000D1954" w:rsidRDefault="001A030B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-</w:t>
      </w:r>
      <w:r w:rsidR="005A6E96" w:rsidRPr="000D1954">
        <w:rPr>
          <w:rFonts w:ascii="Times New Roman" w:hAnsi="Times New Roman" w:cs="Times New Roman"/>
          <w:sz w:val="20"/>
          <w:szCs w:val="20"/>
        </w:rPr>
        <w:t xml:space="preserve"> за весенний </w:t>
      </w:r>
      <w:r w:rsidRPr="000D1954">
        <w:rPr>
          <w:rFonts w:ascii="Times New Roman" w:hAnsi="Times New Roman" w:cs="Times New Roman"/>
          <w:sz w:val="20"/>
          <w:szCs w:val="20"/>
        </w:rPr>
        <w:t>семестр</w:t>
      </w:r>
      <w:r w:rsidR="00B06B3E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–</w:t>
      </w:r>
      <w:bookmarkStart w:id="5" w:name="_GoBack"/>
      <w:bookmarkEnd w:id="5"/>
      <w:r w:rsidR="005A6E96" w:rsidRPr="000D1954">
        <w:rPr>
          <w:rFonts w:ascii="Times New Roman" w:hAnsi="Times New Roman" w:cs="Times New Roman"/>
          <w:sz w:val="20"/>
          <w:szCs w:val="20"/>
        </w:rPr>
        <w:t xml:space="preserve"> до 15 февраля текущего учебного года.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654AE1">
        <w:rPr>
          <w:rFonts w:ascii="Times New Roman" w:hAnsi="Times New Roman" w:cs="Times New Roman"/>
          <w:sz w:val="20"/>
          <w:szCs w:val="20"/>
        </w:rPr>
        <w:t>6</w:t>
      </w:r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DF32AF">
        <w:rPr>
          <w:rFonts w:ascii="Times New Roman" w:hAnsi="Times New Roman" w:cs="Times New Roman"/>
          <w:sz w:val="20"/>
          <w:szCs w:val="20"/>
        </w:rPr>
        <w:t>: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DF32AF">
        <w:rPr>
          <w:rFonts w:ascii="Times New Roman" w:hAnsi="Times New Roman" w:cs="Times New Roman"/>
          <w:sz w:val="20"/>
          <w:szCs w:val="20"/>
        </w:rPr>
        <w:t>Ф.И.О.</w:t>
      </w:r>
      <w:r w:rsidR="00DF32AF" w:rsidRPr="00DF32AF">
        <w:rPr>
          <w:rFonts w:ascii="Times New Roman" w:hAnsi="Times New Roman" w:cs="Times New Roman"/>
          <w:sz w:val="20"/>
          <w:szCs w:val="20"/>
        </w:rPr>
        <w:t xml:space="preserve"> обучающегося и номера группы</w:t>
      </w:r>
      <w:r w:rsidR="00DF32AF">
        <w:rPr>
          <w:rFonts w:ascii="Times New Roman" w:hAnsi="Times New Roman" w:cs="Times New Roman"/>
          <w:sz w:val="20"/>
          <w:szCs w:val="20"/>
        </w:rPr>
        <w:t>,</w:t>
      </w:r>
      <w:r w:rsidR="00DF32AF" w:rsidRPr="00DF32AF">
        <w:rPr>
          <w:rFonts w:ascii="Times New Roman" w:hAnsi="Times New Roman" w:cs="Times New Roman"/>
          <w:sz w:val="20"/>
          <w:szCs w:val="20"/>
        </w:rPr>
        <w:t xml:space="preserve">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6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2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proofErr w:type="gramStart"/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Невыполнение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B97B8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B97B8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</w:t>
      </w:r>
      <w:proofErr w:type="gramStart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  <w:proofErr w:type="gramEnd"/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A534C3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233F3E" w:rsidRPr="006A3C3A" w:rsidRDefault="00233F3E" w:rsidP="00BA3E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AE135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proofErr w:type="gramStart"/>
      <w:r w:rsidR="00AE135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зачисления</w:t>
      </w:r>
      <w:proofErr w:type="gramEnd"/>
      <w:r w:rsidR="00AE135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4B0EDB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в образовательную организацию </w:t>
      </w:r>
      <w:r w:rsidR="00AE135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 момента окончания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</w:t>
      </w:r>
      <w:proofErr w:type="gramStart"/>
      <w:r w:rsidRPr="00204904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04904">
        <w:rPr>
          <w:rFonts w:ascii="Times New Roman" w:hAnsi="Times New Roman" w:cs="Times New Roman"/>
          <w:sz w:val="20"/>
          <w:szCs w:val="20"/>
        </w:rPr>
        <w:t xml:space="preserve"> «Нижегородский государственный </w:t>
      </w:r>
    </w:p>
    <w:p w:rsidR="00204904" w:rsidRPr="00204904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proofErr w:type="gramStart"/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proofErr w:type="gramEnd"/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CB0D0F" w:rsidRDefault="00CB0D0F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CB0D0F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CB0D0F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CB0D0F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CB0D0F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CB0D0F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CB0D0F" w:rsidSect="00367F6C">
      <w:type w:val="continuous"/>
      <w:pgSz w:w="11900" w:h="16840"/>
      <w:pgMar w:top="426" w:right="56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0E" w:rsidRDefault="004E7F0E">
      <w:r>
        <w:separator/>
      </w:r>
    </w:p>
  </w:endnote>
  <w:endnote w:type="continuationSeparator" w:id="0">
    <w:p w:rsidR="004E7F0E" w:rsidRDefault="004E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0E" w:rsidRDefault="004E7F0E"/>
  </w:footnote>
  <w:footnote w:type="continuationSeparator" w:id="0">
    <w:p w:rsidR="004E7F0E" w:rsidRDefault="004E7F0E"/>
  </w:footnote>
  <w:footnote w:id="1">
    <w:p w:rsidR="00367F6C" w:rsidRPr="00367F6C" w:rsidRDefault="00367F6C">
      <w:pPr>
        <w:pStyle w:val="a7"/>
        <w:rPr>
          <w:rFonts w:ascii="Times New Roman" w:hAnsi="Times New Roman" w:cs="Times New Roman"/>
          <w:i/>
        </w:rPr>
      </w:pPr>
      <w:r w:rsidRPr="00367F6C">
        <w:rPr>
          <w:rStyle w:val="a9"/>
          <w:rFonts w:ascii="Times New Roman" w:hAnsi="Times New Roman" w:cs="Times New Roman"/>
          <w:i/>
          <w:sz w:val="22"/>
          <w:szCs w:val="22"/>
        </w:rPr>
        <w:footnoteRef/>
      </w:r>
      <w:r w:rsidRPr="00367F6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67F6C">
        <w:rPr>
          <w:rFonts w:ascii="Times New Roman" w:hAnsi="Times New Roman" w:cs="Times New Roman"/>
          <w:i/>
        </w:rPr>
        <w:t>В случае перевода студента в течение учебного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0373B"/>
    <w:rsid w:val="000207F5"/>
    <w:rsid w:val="00045A81"/>
    <w:rsid w:val="00045BFF"/>
    <w:rsid w:val="000751FF"/>
    <w:rsid w:val="00080236"/>
    <w:rsid w:val="0008642B"/>
    <w:rsid w:val="00091E75"/>
    <w:rsid w:val="000D1954"/>
    <w:rsid w:val="000F60FF"/>
    <w:rsid w:val="00122183"/>
    <w:rsid w:val="001226E9"/>
    <w:rsid w:val="00162700"/>
    <w:rsid w:val="001A030B"/>
    <w:rsid w:val="001B644B"/>
    <w:rsid w:val="001C369B"/>
    <w:rsid w:val="001F3912"/>
    <w:rsid w:val="00202291"/>
    <w:rsid w:val="00204904"/>
    <w:rsid w:val="00211D0A"/>
    <w:rsid w:val="00215D2D"/>
    <w:rsid w:val="0022228E"/>
    <w:rsid w:val="00233F3E"/>
    <w:rsid w:val="00263BFC"/>
    <w:rsid w:val="002841AD"/>
    <w:rsid w:val="002A016A"/>
    <w:rsid w:val="002A31B5"/>
    <w:rsid w:val="002A54AB"/>
    <w:rsid w:val="002C6ECB"/>
    <w:rsid w:val="002D3D73"/>
    <w:rsid w:val="002D4E4D"/>
    <w:rsid w:val="002F4416"/>
    <w:rsid w:val="003078D6"/>
    <w:rsid w:val="00330722"/>
    <w:rsid w:val="00336152"/>
    <w:rsid w:val="0034622C"/>
    <w:rsid w:val="00351A3A"/>
    <w:rsid w:val="0035672A"/>
    <w:rsid w:val="00367F6C"/>
    <w:rsid w:val="003847CA"/>
    <w:rsid w:val="003867D9"/>
    <w:rsid w:val="00394072"/>
    <w:rsid w:val="003A0BC1"/>
    <w:rsid w:val="003A61DD"/>
    <w:rsid w:val="003C256F"/>
    <w:rsid w:val="003D403F"/>
    <w:rsid w:val="003D793D"/>
    <w:rsid w:val="003E3832"/>
    <w:rsid w:val="003F59DE"/>
    <w:rsid w:val="0040255D"/>
    <w:rsid w:val="004042A1"/>
    <w:rsid w:val="00420055"/>
    <w:rsid w:val="004569C2"/>
    <w:rsid w:val="0045761B"/>
    <w:rsid w:val="00461505"/>
    <w:rsid w:val="00465B80"/>
    <w:rsid w:val="00485D0B"/>
    <w:rsid w:val="004A56C9"/>
    <w:rsid w:val="004B0EDB"/>
    <w:rsid w:val="004B2914"/>
    <w:rsid w:val="004B646E"/>
    <w:rsid w:val="004C3DCD"/>
    <w:rsid w:val="004E2380"/>
    <w:rsid w:val="004E2C6A"/>
    <w:rsid w:val="004E5AE5"/>
    <w:rsid w:val="004E7F0E"/>
    <w:rsid w:val="004F3FDD"/>
    <w:rsid w:val="00511CD2"/>
    <w:rsid w:val="00521C1A"/>
    <w:rsid w:val="00577D5D"/>
    <w:rsid w:val="005A6E96"/>
    <w:rsid w:val="005A7E4E"/>
    <w:rsid w:val="005C2B4C"/>
    <w:rsid w:val="005D284F"/>
    <w:rsid w:val="005F5616"/>
    <w:rsid w:val="006071EB"/>
    <w:rsid w:val="006122D9"/>
    <w:rsid w:val="00615296"/>
    <w:rsid w:val="006203AF"/>
    <w:rsid w:val="00650A8E"/>
    <w:rsid w:val="00654AE1"/>
    <w:rsid w:val="00676F8C"/>
    <w:rsid w:val="00690074"/>
    <w:rsid w:val="006A3C3A"/>
    <w:rsid w:val="006B4B22"/>
    <w:rsid w:val="006D2C3F"/>
    <w:rsid w:val="006D6284"/>
    <w:rsid w:val="006E7B41"/>
    <w:rsid w:val="006F1884"/>
    <w:rsid w:val="006F3954"/>
    <w:rsid w:val="006F5885"/>
    <w:rsid w:val="006F70D1"/>
    <w:rsid w:val="00710D51"/>
    <w:rsid w:val="00714F77"/>
    <w:rsid w:val="00733CAE"/>
    <w:rsid w:val="007415F5"/>
    <w:rsid w:val="00741F6C"/>
    <w:rsid w:val="00742C96"/>
    <w:rsid w:val="0074771B"/>
    <w:rsid w:val="00756A72"/>
    <w:rsid w:val="0077210E"/>
    <w:rsid w:val="00784927"/>
    <w:rsid w:val="00790576"/>
    <w:rsid w:val="00790C4D"/>
    <w:rsid w:val="007B1E2C"/>
    <w:rsid w:val="007D1478"/>
    <w:rsid w:val="0080472D"/>
    <w:rsid w:val="00814FA0"/>
    <w:rsid w:val="0085447D"/>
    <w:rsid w:val="00862F72"/>
    <w:rsid w:val="0089247C"/>
    <w:rsid w:val="008D4794"/>
    <w:rsid w:val="008D5D27"/>
    <w:rsid w:val="008E3E03"/>
    <w:rsid w:val="008F0434"/>
    <w:rsid w:val="009012D8"/>
    <w:rsid w:val="009031B6"/>
    <w:rsid w:val="00904F6A"/>
    <w:rsid w:val="00907690"/>
    <w:rsid w:val="00942C2E"/>
    <w:rsid w:val="00952827"/>
    <w:rsid w:val="00971173"/>
    <w:rsid w:val="00981D5D"/>
    <w:rsid w:val="009A5DB9"/>
    <w:rsid w:val="009C6FE1"/>
    <w:rsid w:val="009D75D2"/>
    <w:rsid w:val="009F05E9"/>
    <w:rsid w:val="00A10008"/>
    <w:rsid w:val="00A26205"/>
    <w:rsid w:val="00A36408"/>
    <w:rsid w:val="00A403CF"/>
    <w:rsid w:val="00A40AFA"/>
    <w:rsid w:val="00A52116"/>
    <w:rsid w:val="00A534C3"/>
    <w:rsid w:val="00A74243"/>
    <w:rsid w:val="00A864A4"/>
    <w:rsid w:val="00A9416B"/>
    <w:rsid w:val="00AB5052"/>
    <w:rsid w:val="00AE0286"/>
    <w:rsid w:val="00AE1359"/>
    <w:rsid w:val="00B06B3E"/>
    <w:rsid w:val="00B26214"/>
    <w:rsid w:val="00B32DFB"/>
    <w:rsid w:val="00B76728"/>
    <w:rsid w:val="00B8147E"/>
    <w:rsid w:val="00B97781"/>
    <w:rsid w:val="00B97B84"/>
    <w:rsid w:val="00BA060E"/>
    <w:rsid w:val="00BA3E04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93371"/>
    <w:rsid w:val="00CB0D0F"/>
    <w:rsid w:val="00CC2E37"/>
    <w:rsid w:val="00CD4A79"/>
    <w:rsid w:val="00CE1CCF"/>
    <w:rsid w:val="00CE4377"/>
    <w:rsid w:val="00CE4E9B"/>
    <w:rsid w:val="00CE4F61"/>
    <w:rsid w:val="00CF1F26"/>
    <w:rsid w:val="00CF3E70"/>
    <w:rsid w:val="00D16D8F"/>
    <w:rsid w:val="00D310AB"/>
    <w:rsid w:val="00D372B5"/>
    <w:rsid w:val="00D8044B"/>
    <w:rsid w:val="00D97651"/>
    <w:rsid w:val="00DA27D6"/>
    <w:rsid w:val="00DB008D"/>
    <w:rsid w:val="00DB6CAD"/>
    <w:rsid w:val="00DB718D"/>
    <w:rsid w:val="00DD32EC"/>
    <w:rsid w:val="00DD7355"/>
    <w:rsid w:val="00DE5B40"/>
    <w:rsid w:val="00DF32AF"/>
    <w:rsid w:val="00E02DE0"/>
    <w:rsid w:val="00E076A5"/>
    <w:rsid w:val="00E11736"/>
    <w:rsid w:val="00E2549B"/>
    <w:rsid w:val="00E25886"/>
    <w:rsid w:val="00E31E54"/>
    <w:rsid w:val="00E41E82"/>
    <w:rsid w:val="00E44F04"/>
    <w:rsid w:val="00E70AF9"/>
    <w:rsid w:val="00EA456A"/>
    <w:rsid w:val="00EA5DDD"/>
    <w:rsid w:val="00EB2885"/>
    <w:rsid w:val="00EC2218"/>
    <w:rsid w:val="00ED102D"/>
    <w:rsid w:val="00EE314D"/>
    <w:rsid w:val="00F26234"/>
    <w:rsid w:val="00F337EE"/>
    <w:rsid w:val="00F41BAE"/>
    <w:rsid w:val="00F66EBD"/>
    <w:rsid w:val="00F66F16"/>
    <w:rsid w:val="00F70DBE"/>
    <w:rsid w:val="00F800C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7F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7F6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7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7F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7F6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.consultant.ru/riv//cgi/online.cgi?req=doc;base=ROS;n=150870;fld=134;dst=100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onsultant.ru/riv//cgi/online.cgi?req=doc;base=ROS;n=194773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consultant.ru/riv//cgi/online.cgi?req=doc;base=ROS;n=1827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consultant.ru/riv//cgi/online.cgi?req=doc;base=ROS;n=194773;fld=134;dst=1004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4454-9BDE-4799-8C31-93193E60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uristi</cp:lastModifiedBy>
  <cp:revision>24</cp:revision>
  <cp:lastPrinted>2017-08-24T05:23:00Z</cp:lastPrinted>
  <dcterms:created xsi:type="dcterms:W3CDTF">2020-09-16T13:53:00Z</dcterms:created>
  <dcterms:modified xsi:type="dcterms:W3CDTF">2020-09-18T07:08:00Z</dcterms:modified>
</cp:coreProperties>
</file>