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97" w:rsidRPr="00007A90" w:rsidRDefault="00777D97" w:rsidP="00777D97">
      <w:pPr>
        <w:shd w:val="clear" w:color="auto" w:fill="FFFFFF"/>
        <w:ind w:left="57" w:right="57"/>
        <w:contextualSpacing/>
        <w:jc w:val="center"/>
        <w:rPr>
          <w:rFonts w:ascii="Times New Roman" w:hAnsi="Times New Roman" w:cs="Times New Roman"/>
        </w:rPr>
      </w:pPr>
      <w:r w:rsidRPr="00007A90">
        <w:rPr>
          <w:rFonts w:ascii="Times New Roman" w:hAnsi="Times New Roman" w:cs="Times New Roman"/>
        </w:rPr>
        <w:t>МИНИСТЕРСТВО ОБРАЗОВАНИЯ</w:t>
      </w:r>
      <w:r w:rsidR="009950E8">
        <w:rPr>
          <w:rFonts w:ascii="Times New Roman" w:hAnsi="Times New Roman" w:cs="Times New Roman"/>
        </w:rPr>
        <w:t>, НАУКИ И МОЛОДЕЖНОЙ ПОЛИТИКИ</w:t>
      </w:r>
      <w:r w:rsidRPr="00007A90">
        <w:rPr>
          <w:rFonts w:ascii="Times New Roman" w:hAnsi="Times New Roman" w:cs="Times New Roman"/>
        </w:rPr>
        <w:t xml:space="preserve"> НИЖЕГОРОДСКОЙ ОБЛАСТИ </w:t>
      </w:r>
    </w:p>
    <w:p w:rsidR="00777D97" w:rsidRPr="00007A90" w:rsidRDefault="00777D97" w:rsidP="00777D97">
      <w:pPr>
        <w:shd w:val="clear" w:color="auto" w:fill="FFFFFF"/>
        <w:ind w:left="57" w:right="57"/>
        <w:contextualSpacing/>
        <w:jc w:val="center"/>
        <w:rPr>
          <w:rFonts w:ascii="Times New Roman" w:hAnsi="Times New Roman" w:cs="Times New Roman"/>
        </w:rPr>
      </w:pPr>
      <w:r w:rsidRPr="00007A90">
        <w:rPr>
          <w:rFonts w:ascii="Times New Roman" w:hAnsi="Times New Roman" w:cs="Times New Roman"/>
        </w:rPr>
        <w:t xml:space="preserve">Государственное бюджетное образовательное учреждение высшего образования </w:t>
      </w:r>
    </w:p>
    <w:p w:rsidR="00777D97" w:rsidRPr="00007A90" w:rsidRDefault="00777D97" w:rsidP="00777D97">
      <w:pPr>
        <w:shd w:val="clear" w:color="auto" w:fill="FFFFFF"/>
        <w:ind w:left="57" w:right="57"/>
        <w:contextualSpacing/>
        <w:jc w:val="center"/>
        <w:rPr>
          <w:rFonts w:ascii="Times New Roman" w:hAnsi="Times New Roman" w:cs="Times New Roman"/>
        </w:rPr>
      </w:pPr>
      <w:r w:rsidRPr="00007A90">
        <w:rPr>
          <w:rFonts w:ascii="Times New Roman" w:hAnsi="Times New Roman" w:cs="Times New Roman"/>
        </w:rPr>
        <w:t>«Нижегородский государственный инженерно – экономический университет» (ГБОУ ВО НГИЭУ)</w:t>
      </w:r>
    </w:p>
    <w:p w:rsidR="00777D97" w:rsidRDefault="00777D97" w:rsidP="00777D97">
      <w:pPr>
        <w:shd w:val="clear" w:color="auto" w:fill="FFFFFF"/>
        <w:ind w:left="57" w:right="57"/>
        <w:contextualSpacing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650AA">
        <w:rPr>
          <w:rFonts w:ascii="Times New Roman" w:eastAsia="Times New Roman" w:hAnsi="Times New Roman" w:cs="Times New Roman"/>
          <w:spacing w:val="-1"/>
          <w:sz w:val="24"/>
          <w:szCs w:val="24"/>
        </w:rPr>
        <w:t>ФОРМУЛЯР ПРОФЕССОРСКО-ПРЕПОДАВАТЕЛЬСКОГО СОСТАВА</w:t>
      </w:r>
    </w:p>
    <w:p w:rsidR="00777D97" w:rsidRPr="00007A90" w:rsidRDefault="00777D97" w:rsidP="00777D97">
      <w:pPr>
        <w:shd w:val="clear" w:color="auto" w:fill="FFFFFF"/>
        <w:ind w:left="57" w:right="57"/>
        <w:contextualSpacing/>
        <w:jc w:val="center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н</w:t>
      </w:r>
      <w:r w:rsidRPr="00007A90">
        <w:rPr>
          <w:rFonts w:ascii="Times New Roman" w:hAnsi="Times New Roman" w:cs="Times New Roman"/>
          <w:spacing w:val="-3"/>
        </w:rPr>
        <w:t>а 201</w:t>
      </w:r>
      <w:r w:rsidR="0030699E">
        <w:rPr>
          <w:rFonts w:ascii="Times New Roman" w:hAnsi="Times New Roman" w:cs="Times New Roman"/>
          <w:spacing w:val="-3"/>
        </w:rPr>
        <w:t>8-2019</w:t>
      </w:r>
      <w:r w:rsidRPr="00007A90">
        <w:rPr>
          <w:rFonts w:ascii="Times New Roman" w:hAnsi="Times New Roman" w:cs="Times New Roman"/>
          <w:spacing w:val="-3"/>
        </w:rPr>
        <w:t xml:space="preserve"> </w:t>
      </w:r>
      <w:r w:rsidRPr="00007A90">
        <w:rPr>
          <w:rFonts w:ascii="Times New Roman" w:eastAsia="Times New Roman" w:hAnsi="Times New Roman" w:cs="Times New Roman"/>
          <w:spacing w:val="-3"/>
        </w:rPr>
        <w:t>учебный год</w:t>
      </w:r>
    </w:p>
    <w:p w:rsidR="00777D97" w:rsidRPr="00007A90" w:rsidRDefault="00777D97" w:rsidP="00777D97">
      <w:pPr>
        <w:shd w:val="clear" w:color="auto" w:fill="FFFFFF"/>
        <w:ind w:left="57" w:right="57"/>
        <w:contextualSpacing/>
        <w:rPr>
          <w:rFonts w:ascii="Times New Roman" w:eastAsia="Times New Roman" w:hAnsi="Times New Roman" w:cs="Times New Roman"/>
          <w:spacing w:val="-2"/>
        </w:rPr>
      </w:pPr>
      <w:r w:rsidRPr="00007A90">
        <w:rPr>
          <w:rFonts w:ascii="Times New Roman" w:eastAsia="Times New Roman" w:hAnsi="Times New Roman" w:cs="Times New Roman"/>
          <w:spacing w:val="-2"/>
        </w:rPr>
        <w:t>Институт транспорта, сервиса и туризма</w:t>
      </w:r>
    </w:p>
    <w:p w:rsidR="00777D97" w:rsidRPr="00007A90" w:rsidRDefault="00777D97" w:rsidP="00777D97">
      <w:pPr>
        <w:shd w:val="clear" w:color="auto" w:fill="FFFFFF"/>
        <w:ind w:left="57" w:right="57"/>
        <w:contextualSpacing/>
        <w:rPr>
          <w:rFonts w:ascii="Times New Roman" w:eastAsia="Times New Roman" w:hAnsi="Times New Roman" w:cs="Times New Roman"/>
          <w:spacing w:val="-2"/>
        </w:rPr>
      </w:pPr>
      <w:r w:rsidRPr="00007A90">
        <w:rPr>
          <w:rFonts w:ascii="Times New Roman" w:eastAsia="Times New Roman" w:hAnsi="Times New Roman" w:cs="Times New Roman"/>
          <w:spacing w:val="-2"/>
        </w:rPr>
        <w:t>кафедра «Сервис»</w:t>
      </w:r>
    </w:p>
    <w:tbl>
      <w:tblPr>
        <w:tblStyle w:val="a3"/>
        <w:tblW w:w="0" w:type="auto"/>
        <w:tblInd w:w="57" w:type="dxa"/>
        <w:tblLayout w:type="fixed"/>
        <w:tblLook w:val="04A0"/>
      </w:tblPr>
      <w:tblGrid>
        <w:gridCol w:w="570"/>
        <w:gridCol w:w="930"/>
        <w:gridCol w:w="1011"/>
        <w:gridCol w:w="760"/>
        <w:gridCol w:w="2167"/>
        <w:gridCol w:w="992"/>
        <w:gridCol w:w="851"/>
        <w:gridCol w:w="1737"/>
        <w:gridCol w:w="2515"/>
        <w:gridCol w:w="425"/>
        <w:gridCol w:w="709"/>
        <w:gridCol w:w="992"/>
        <w:gridCol w:w="433"/>
        <w:gridCol w:w="1461"/>
      </w:tblGrid>
      <w:tr w:rsidR="00777D97" w:rsidTr="00430600">
        <w:trPr>
          <w:trHeight w:val="480"/>
        </w:trPr>
        <w:tc>
          <w:tcPr>
            <w:tcW w:w="570" w:type="dxa"/>
            <w:vMerge w:val="restart"/>
          </w:tcPr>
          <w:p w:rsidR="00777D97" w:rsidRPr="009A3D9F" w:rsidRDefault="00777D97" w:rsidP="00430600">
            <w:pPr>
              <w:ind w:right="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D97" w:rsidRPr="009A3D9F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0" w:type="dxa"/>
            <w:vMerge w:val="restart"/>
          </w:tcPr>
          <w:p w:rsidR="00777D97" w:rsidRPr="009A3D9F" w:rsidRDefault="00777D97" w:rsidP="00430600">
            <w:pPr>
              <w:ind w:right="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D97" w:rsidRPr="009A3D9F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011" w:type="dxa"/>
            <w:vMerge w:val="restart"/>
            <w:textDirection w:val="btLr"/>
          </w:tcPr>
          <w:p w:rsidR="00777D97" w:rsidRPr="009A3D9F" w:rsidRDefault="00777D97" w:rsidP="00430600">
            <w:pPr>
              <w:ind w:left="113"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760" w:type="dxa"/>
            <w:vMerge w:val="restart"/>
            <w:textDirection w:val="btLr"/>
          </w:tcPr>
          <w:p w:rsidR="00777D97" w:rsidRPr="009A3D9F" w:rsidRDefault="00777D97" w:rsidP="00430600">
            <w:pPr>
              <w:ind w:left="113"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Ученая степень и ученое звание</w:t>
            </w:r>
          </w:p>
        </w:tc>
        <w:tc>
          <w:tcPr>
            <w:tcW w:w="2167" w:type="dxa"/>
            <w:vMerge w:val="restart"/>
          </w:tcPr>
          <w:p w:rsidR="00777D97" w:rsidRPr="009A3D9F" w:rsidRDefault="00777D97" w:rsidP="00430600">
            <w:pPr>
              <w:ind w:right="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D97" w:rsidRPr="0050099F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0099F">
              <w:rPr>
                <w:rFonts w:ascii="Times New Roman" w:hAnsi="Times New Roman" w:cs="Times New Roman"/>
                <w:sz w:val="20"/>
                <w:szCs w:val="20"/>
              </w:rPr>
              <w:t>Преподаваемые ди</w:t>
            </w:r>
            <w:r w:rsidRPr="005009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099F">
              <w:rPr>
                <w:rFonts w:ascii="Times New Roman" w:hAnsi="Times New Roman" w:cs="Times New Roman"/>
                <w:sz w:val="20"/>
                <w:szCs w:val="20"/>
              </w:rPr>
              <w:t>циплины</w:t>
            </w:r>
          </w:p>
        </w:tc>
        <w:tc>
          <w:tcPr>
            <w:tcW w:w="1843" w:type="dxa"/>
            <w:gridSpan w:val="2"/>
            <w:vMerge w:val="restart"/>
          </w:tcPr>
          <w:p w:rsidR="00777D97" w:rsidRPr="009A3D9F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</w:t>
            </w: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готовки и (или) специальности</w:t>
            </w:r>
          </w:p>
        </w:tc>
        <w:tc>
          <w:tcPr>
            <w:tcW w:w="1737" w:type="dxa"/>
            <w:vMerge w:val="restart"/>
          </w:tcPr>
          <w:p w:rsidR="00777D97" w:rsidRPr="009A3D9F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  <w:r w:rsidRPr="009A3D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76E0">
              <w:rPr>
                <w:rFonts w:ascii="Times New Roman" w:hAnsi="Times New Roman" w:cs="Times New Roman"/>
                <w:sz w:val="20"/>
                <w:szCs w:val="20"/>
              </w:rPr>
              <w:t>образова-тельное</w:t>
            </w:r>
            <w:proofErr w:type="spellEnd"/>
            <w:r w:rsidRPr="00BF7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76E0">
              <w:rPr>
                <w:rFonts w:ascii="Times New Roman" w:hAnsi="Times New Roman" w:cs="Times New Roman"/>
                <w:sz w:val="20"/>
                <w:szCs w:val="20"/>
              </w:rPr>
              <w:t>учреж-дение</w:t>
            </w:r>
            <w:proofErr w:type="spellEnd"/>
            <w:r w:rsidRPr="00BF76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9A3D9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направле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A3D9F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подготовки), наименование присвоенной квалификации по диплому</w:t>
            </w:r>
          </w:p>
        </w:tc>
        <w:tc>
          <w:tcPr>
            <w:tcW w:w="2515" w:type="dxa"/>
            <w:vMerge w:val="restart"/>
          </w:tcPr>
          <w:p w:rsidR="00777D97" w:rsidRPr="009A3D9F" w:rsidRDefault="00777D97" w:rsidP="00430600">
            <w:pPr>
              <w:ind w:right="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D97" w:rsidRPr="009A3D9F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Сведения о дополнител</w:t>
            </w: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ном профессиональном образовании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77D97" w:rsidRPr="005238E1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523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Стаж р</w:t>
            </w:r>
            <w:r w:rsidRPr="00523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23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боты</w:t>
            </w:r>
          </w:p>
        </w:tc>
        <w:tc>
          <w:tcPr>
            <w:tcW w:w="992" w:type="dxa"/>
            <w:vMerge w:val="restart"/>
            <w:textDirection w:val="btLr"/>
          </w:tcPr>
          <w:p w:rsidR="00777D97" w:rsidRPr="009A3D9F" w:rsidRDefault="00777D97" w:rsidP="00430600">
            <w:pPr>
              <w:ind w:left="113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Условия привлечения к трудовой деятельности</w:t>
            </w:r>
          </w:p>
        </w:tc>
        <w:tc>
          <w:tcPr>
            <w:tcW w:w="433" w:type="dxa"/>
            <w:vMerge w:val="restart"/>
            <w:textDirection w:val="btLr"/>
          </w:tcPr>
          <w:p w:rsidR="00777D97" w:rsidRPr="00DA55ED" w:rsidRDefault="00777D97" w:rsidP="00430600">
            <w:pPr>
              <w:ind w:left="113"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A55ED">
              <w:rPr>
                <w:rFonts w:ascii="Times New Roman" w:hAnsi="Times New Roman" w:cs="Times New Roman"/>
                <w:sz w:val="20"/>
                <w:szCs w:val="20"/>
              </w:rPr>
              <w:t>Размер ставки</w:t>
            </w:r>
          </w:p>
        </w:tc>
        <w:tc>
          <w:tcPr>
            <w:tcW w:w="1461" w:type="dxa"/>
            <w:vMerge w:val="restart"/>
          </w:tcPr>
          <w:p w:rsidR="00777D97" w:rsidRPr="00B25886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25886">
              <w:rPr>
                <w:rFonts w:ascii="Times New Roman" w:hAnsi="Times New Roman" w:cs="Times New Roman"/>
                <w:sz w:val="20"/>
                <w:szCs w:val="20"/>
              </w:rPr>
              <w:t>дата, № пр</w:t>
            </w:r>
            <w:r w:rsidRPr="00B258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886">
              <w:rPr>
                <w:rFonts w:ascii="Times New Roman" w:hAnsi="Times New Roman" w:cs="Times New Roman"/>
                <w:sz w:val="20"/>
                <w:szCs w:val="20"/>
              </w:rPr>
              <w:t>токола реш</w:t>
            </w:r>
            <w:r w:rsidRPr="00B258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5886">
              <w:rPr>
                <w:rFonts w:ascii="Times New Roman" w:hAnsi="Times New Roman" w:cs="Times New Roman"/>
                <w:sz w:val="20"/>
                <w:szCs w:val="20"/>
              </w:rPr>
              <w:t>ния УС п</w:t>
            </w:r>
            <w:r w:rsidRPr="00B258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5886">
              <w:rPr>
                <w:rFonts w:ascii="Times New Roman" w:hAnsi="Times New Roman" w:cs="Times New Roman"/>
                <w:sz w:val="20"/>
                <w:szCs w:val="20"/>
              </w:rPr>
              <w:t xml:space="preserve">следнего конкурсного отбора на должность/ срок </w:t>
            </w:r>
            <w:proofErr w:type="spellStart"/>
            <w:proofErr w:type="gramStart"/>
            <w:r w:rsidRPr="00B25886">
              <w:rPr>
                <w:rFonts w:ascii="Times New Roman" w:hAnsi="Times New Roman" w:cs="Times New Roman"/>
                <w:sz w:val="20"/>
                <w:szCs w:val="20"/>
              </w:rPr>
              <w:t>дейст-вия</w:t>
            </w:r>
            <w:proofErr w:type="spellEnd"/>
            <w:proofErr w:type="gramEnd"/>
            <w:r w:rsidRPr="00B25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886">
              <w:rPr>
                <w:rFonts w:ascii="Times New Roman" w:hAnsi="Times New Roman" w:cs="Times New Roman"/>
                <w:sz w:val="20"/>
                <w:szCs w:val="20"/>
              </w:rPr>
              <w:t>трудово-го</w:t>
            </w:r>
            <w:proofErr w:type="spellEnd"/>
            <w:r w:rsidRPr="00B25886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</w:p>
        </w:tc>
      </w:tr>
      <w:tr w:rsidR="00777D97" w:rsidTr="00430600">
        <w:trPr>
          <w:trHeight w:val="269"/>
        </w:trPr>
        <w:tc>
          <w:tcPr>
            <w:tcW w:w="570" w:type="dxa"/>
            <w:vMerge/>
          </w:tcPr>
          <w:p w:rsidR="00777D97" w:rsidRDefault="00777D97" w:rsidP="00430600">
            <w:pPr>
              <w:ind w:right="57"/>
              <w:contextualSpacing/>
            </w:pPr>
          </w:p>
        </w:tc>
        <w:tc>
          <w:tcPr>
            <w:tcW w:w="930" w:type="dxa"/>
            <w:vMerge/>
          </w:tcPr>
          <w:p w:rsidR="00777D97" w:rsidRDefault="00777D97" w:rsidP="00430600">
            <w:pPr>
              <w:ind w:right="57"/>
              <w:contextualSpacing/>
            </w:pPr>
          </w:p>
        </w:tc>
        <w:tc>
          <w:tcPr>
            <w:tcW w:w="1011" w:type="dxa"/>
            <w:vMerge/>
          </w:tcPr>
          <w:p w:rsidR="00777D97" w:rsidRDefault="00777D97" w:rsidP="00430600">
            <w:pPr>
              <w:ind w:right="57"/>
              <w:contextualSpacing/>
            </w:pPr>
          </w:p>
        </w:tc>
        <w:tc>
          <w:tcPr>
            <w:tcW w:w="760" w:type="dxa"/>
            <w:vMerge/>
          </w:tcPr>
          <w:p w:rsidR="00777D97" w:rsidRDefault="00777D97" w:rsidP="00430600">
            <w:pPr>
              <w:ind w:right="57"/>
              <w:contextualSpacing/>
            </w:pPr>
          </w:p>
        </w:tc>
        <w:tc>
          <w:tcPr>
            <w:tcW w:w="2167" w:type="dxa"/>
            <w:vMerge/>
          </w:tcPr>
          <w:p w:rsidR="00777D97" w:rsidRDefault="00777D97" w:rsidP="00430600">
            <w:pPr>
              <w:ind w:right="57"/>
              <w:contextualSpacing/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777D97" w:rsidRDefault="00777D97" w:rsidP="00430600">
            <w:pPr>
              <w:ind w:right="57"/>
              <w:contextualSpacing/>
            </w:pPr>
          </w:p>
        </w:tc>
        <w:tc>
          <w:tcPr>
            <w:tcW w:w="1737" w:type="dxa"/>
            <w:vMerge/>
          </w:tcPr>
          <w:p w:rsidR="00777D97" w:rsidRDefault="00777D97" w:rsidP="00430600">
            <w:pPr>
              <w:ind w:right="57"/>
              <w:contextualSpacing/>
            </w:pPr>
          </w:p>
        </w:tc>
        <w:tc>
          <w:tcPr>
            <w:tcW w:w="2515" w:type="dxa"/>
            <w:vMerge/>
          </w:tcPr>
          <w:p w:rsidR="00777D97" w:rsidRDefault="00777D97" w:rsidP="00430600">
            <w:pPr>
              <w:ind w:right="57"/>
              <w:contextualSpacing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777D97" w:rsidRPr="005238E1" w:rsidRDefault="00777D97" w:rsidP="00430600">
            <w:pPr>
              <w:ind w:left="113" w:right="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8E1">
              <w:rPr>
                <w:rFonts w:ascii="Times New Roman" w:hAnsi="Times New Roman" w:cs="Times New Roman"/>
                <w:color w:val="000000" w:themeColor="text1"/>
              </w:rPr>
              <w:t>Общий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777D97" w:rsidRPr="005238E1" w:rsidRDefault="00777D97" w:rsidP="00430600">
            <w:pPr>
              <w:ind w:left="113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5238E1">
              <w:rPr>
                <w:rFonts w:ascii="Times New Roman" w:hAnsi="Times New Roman" w:cs="Times New Roman"/>
                <w:color w:val="000000" w:themeColor="text1"/>
              </w:rPr>
              <w:t>Научн</w:t>
            </w:r>
            <w:proofErr w:type="gramStart"/>
            <w:r w:rsidRPr="005238E1">
              <w:rPr>
                <w:rFonts w:ascii="Times New Roman" w:hAnsi="Times New Roman" w:cs="Times New Roman"/>
                <w:color w:val="000000" w:themeColor="text1"/>
              </w:rPr>
              <w:t>о-</w:t>
            </w:r>
            <w:proofErr w:type="gramEnd"/>
            <w:r w:rsidRPr="005238E1">
              <w:rPr>
                <w:rFonts w:ascii="Times New Roman" w:hAnsi="Times New Roman" w:cs="Times New Roman"/>
                <w:color w:val="000000" w:themeColor="text1"/>
              </w:rPr>
              <w:t xml:space="preserve"> педаг</w:t>
            </w:r>
            <w:r w:rsidRPr="005238E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238E1">
              <w:rPr>
                <w:rFonts w:ascii="Times New Roman" w:hAnsi="Times New Roman" w:cs="Times New Roman"/>
                <w:color w:val="000000" w:themeColor="text1"/>
              </w:rPr>
              <w:t>гический</w:t>
            </w:r>
          </w:p>
        </w:tc>
        <w:tc>
          <w:tcPr>
            <w:tcW w:w="992" w:type="dxa"/>
            <w:vMerge/>
          </w:tcPr>
          <w:p w:rsidR="00777D97" w:rsidRDefault="00777D97" w:rsidP="00430600">
            <w:pPr>
              <w:ind w:right="57"/>
              <w:contextualSpacing/>
              <w:jc w:val="center"/>
            </w:pPr>
          </w:p>
        </w:tc>
        <w:tc>
          <w:tcPr>
            <w:tcW w:w="433" w:type="dxa"/>
            <w:vMerge/>
          </w:tcPr>
          <w:p w:rsidR="00777D97" w:rsidRDefault="00777D97" w:rsidP="00430600">
            <w:pPr>
              <w:ind w:right="57"/>
              <w:contextualSpacing/>
              <w:jc w:val="center"/>
            </w:pPr>
          </w:p>
        </w:tc>
        <w:tc>
          <w:tcPr>
            <w:tcW w:w="1461" w:type="dxa"/>
            <w:vMerge/>
          </w:tcPr>
          <w:p w:rsidR="00777D97" w:rsidRDefault="00777D97" w:rsidP="00430600">
            <w:pPr>
              <w:ind w:right="57"/>
              <w:contextualSpacing/>
            </w:pPr>
          </w:p>
        </w:tc>
      </w:tr>
      <w:tr w:rsidR="00777D97" w:rsidTr="00430600">
        <w:trPr>
          <w:cantSplit/>
          <w:trHeight w:val="1134"/>
        </w:trPr>
        <w:tc>
          <w:tcPr>
            <w:tcW w:w="570" w:type="dxa"/>
            <w:vMerge/>
          </w:tcPr>
          <w:p w:rsidR="00777D97" w:rsidRDefault="00777D97" w:rsidP="00430600">
            <w:pPr>
              <w:ind w:right="57"/>
              <w:contextualSpacing/>
            </w:pPr>
          </w:p>
        </w:tc>
        <w:tc>
          <w:tcPr>
            <w:tcW w:w="930" w:type="dxa"/>
            <w:vMerge/>
          </w:tcPr>
          <w:p w:rsidR="00777D97" w:rsidRDefault="00777D97" w:rsidP="00430600">
            <w:pPr>
              <w:ind w:right="57"/>
              <w:contextualSpacing/>
            </w:pPr>
          </w:p>
        </w:tc>
        <w:tc>
          <w:tcPr>
            <w:tcW w:w="1011" w:type="dxa"/>
            <w:vMerge/>
          </w:tcPr>
          <w:p w:rsidR="00777D97" w:rsidRDefault="00777D97" w:rsidP="00430600">
            <w:pPr>
              <w:ind w:right="57"/>
              <w:contextualSpacing/>
            </w:pPr>
          </w:p>
        </w:tc>
        <w:tc>
          <w:tcPr>
            <w:tcW w:w="760" w:type="dxa"/>
            <w:vMerge/>
          </w:tcPr>
          <w:p w:rsidR="00777D97" w:rsidRDefault="00777D97" w:rsidP="00430600">
            <w:pPr>
              <w:ind w:right="57"/>
              <w:contextualSpacing/>
            </w:pPr>
          </w:p>
        </w:tc>
        <w:tc>
          <w:tcPr>
            <w:tcW w:w="2167" w:type="dxa"/>
            <w:vMerge/>
          </w:tcPr>
          <w:p w:rsidR="00777D97" w:rsidRDefault="00777D97" w:rsidP="00430600">
            <w:pPr>
              <w:ind w:right="57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777D97" w:rsidRPr="009A3D9F" w:rsidRDefault="00777D97" w:rsidP="00430600">
            <w:pPr>
              <w:spacing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Квалифик</w:t>
            </w:r>
            <w:proofErr w:type="gramStart"/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9A3D9F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указа-нием</w:t>
            </w:r>
            <w:proofErr w:type="spellEnd"/>
            <w:r w:rsidRPr="009A3D9F">
              <w:rPr>
                <w:rFonts w:ascii="Times New Roman" w:hAnsi="Times New Roman" w:cs="Times New Roman"/>
                <w:sz w:val="20"/>
                <w:szCs w:val="20"/>
              </w:rPr>
              <w:t xml:space="preserve"> уро</w:t>
            </w: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ня образования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777D97" w:rsidRPr="009A3D9F" w:rsidRDefault="00777D97" w:rsidP="00430600">
            <w:pPr>
              <w:spacing w:line="216" w:lineRule="auto"/>
              <w:ind w:left="113"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gramStart"/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  <w:proofErr w:type="gramEnd"/>
            <w:r w:rsidRPr="009A3D9F">
              <w:rPr>
                <w:rFonts w:ascii="Times New Roman" w:hAnsi="Times New Roman" w:cs="Times New Roman"/>
                <w:sz w:val="20"/>
                <w:szCs w:val="20"/>
              </w:rPr>
              <w:t xml:space="preserve"> ведется об</w:t>
            </w: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A3D9F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</w:p>
        </w:tc>
        <w:tc>
          <w:tcPr>
            <w:tcW w:w="1737" w:type="dxa"/>
            <w:vMerge/>
          </w:tcPr>
          <w:p w:rsidR="00777D97" w:rsidRDefault="00777D97" w:rsidP="00430600">
            <w:pPr>
              <w:ind w:right="57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777D97" w:rsidRDefault="00777D97" w:rsidP="00430600">
            <w:pPr>
              <w:ind w:right="57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77D97" w:rsidRDefault="00777D97" w:rsidP="00430600">
            <w:pPr>
              <w:ind w:right="57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77D97" w:rsidRDefault="00777D97" w:rsidP="00430600">
            <w:pPr>
              <w:ind w:right="57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7D97" w:rsidRDefault="00777D97" w:rsidP="00430600">
            <w:pPr>
              <w:ind w:right="57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777D97" w:rsidRDefault="00777D97" w:rsidP="00430600">
            <w:pPr>
              <w:ind w:right="57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777D97" w:rsidRDefault="00777D97" w:rsidP="00430600">
            <w:pPr>
              <w:ind w:right="57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77D97" w:rsidTr="00430600">
        <w:tc>
          <w:tcPr>
            <w:tcW w:w="570" w:type="dxa"/>
          </w:tcPr>
          <w:p w:rsidR="00777D97" w:rsidRPr="00BE1AC7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BE1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930" w:type="dxa"/>
          </w:tcPr>
          <w:p w:rsidR="00777D97" w:rsidRPr="00BE1AC7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BE1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1011" w:type="dxa"/>
          </w:tcPr>
          <w:p w:rsidR="00777D97" w:rsidRPr="00BE1AC7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BE1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760" w:type="dxa"/>
          </w:tcPr>
          <w:p w:rsidR="00777D97" w:rsidRPr="00BE1AC7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BE1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2167" w:type="dxa"/>
          </w:tcPr>
          <w:p w:rsidR="00777D97" w:rsidRPr="00BE1AC7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BE1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77D97" w:rsidRPr="009A3D9F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3D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7D97" w:rsidRPr="009A3D9F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3D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737" w:type="dxa"/>
          </w:tcPr>
          <w:p w:rsidR="00777D97" w:rsidRPr="00BE1AC7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BE1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8</w:t>
            </w:r>
          </w:p>
        </w:tc>
        <w:tc>
          <w:tcPr>
            <w:tcW w:w="2515" w:type="dxa"/>
          </w:tcPr>
          <w:p w:rsidR="00777D97" w:rsidRPr="00BE1AC7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BE1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777D97" w:rsidRPr="00BE1AC7" w:rsidRDefault="00777D97" w:rsidP="00430600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BE1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777D97" w:rsidRPr="00BE1AC7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BE1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777D97" w:rsidRPr="00BE1AC7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BE1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12</w:t>
            </w:r>
          </w:p>
        </w:tc>
        <w:tc>
          <w:tcPr>
            <w:tcW w:w="433" w:type="dxa"/>
          </w:tcPr>
          <w:p w:rsidR="00777D97" w:rsidRPr="00BE1AC7" w:rsidRDefault="00777D97" w:rsidP="00430600">
            <w:pPr>
              <w:ind w:right="-101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BE1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13</w:t>
            </w:r>
          </w:p>
        </w:tc>
        <w:tc>
          <w:tcPr>
            <w:tcW w:w="1461" w:type="dxa"/>
          </w:tcPr>
          <w:p w:rsidR="00777D97" w:rsidRPr="00BE1AC7" w:rsidRDefault="00777D97" w:rsidP="00430600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BE1AC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14</w:t>
            </w:r>
          </w:p>
        </w:tc>
      </w:tr>
      <w:tr w:rsidR="00777D97" w:rsidTr="00430600">
        <w:trPr>
          <w:trHeight w:val="4704"/>
        </w:trPr>
        <w:tc>
          <w:tcPr>
            <w:tcW w:w="570" w:type="dxa"/>
            <w:vMerge w:val="restart"/>
          </w:tcPr>
          <w:p w:rsidR="00777D97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30" w:type="dxa"/>
            <w:vMerge w:val="restart"/>
          </w:tcPr>
          <w:p w:rsidR="00777D97" w:rsidRPr="00D57504" w:rsidRDefault="00777D97" w:rsidP="00430600">
            <w:pPr>
              <w:shd w:val="clear" w:color="auto" w:fill="FFFFFF"/>
              <w:ind w:left="-60" w:right="-7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Ильичева Е.В., </w:t>
            </w:r>
          </w:p>
          <w:p w:rsidR="00777D97" w:rsidRPr="00D57504" w:rsidRDefault="00777D97" w:rsidP="00430600">
            <w:pPr>
              <w:ind w:left="-60" w:right="-77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011" w:type="dxa"/>
            <w:vMerge w:val="restart"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Доцент,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>аведую-щая</w:t>
            </w:r>
            <w:proofErr w:type="spellEnd"/>
            <w:proofErr w:type="gramEnd"/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кафе</w:t>
            </w:r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>рой «Се</w:t>
            </w:r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>вис»</w:t>
            </w:r>
          </w:p>
        </w:tc>
        <w:tc>
          <w:tcPr>
            <w:tcW w:w="760" w:type="dxa"/>
            <w:vMerge w:val="restart"/>
          </w:tcPr>
          <w:p w:rsidR="00777D97" w:rsidRPr="00D57504" w:rsidRDefault="00777D97" w:rsidP="00430600">
            <w:pPr>
              <w:ind w:left="-57" w:right="-149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575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андидат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педагоги-ческих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наук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777D97" w:rsidRDefault="00777D97" w:rsidP="00430600">
            <w:pPr>
              <w:shd w:val="clear" w:color="auto" w:fill="FFFFFF"/>
              <w:ind w:left="-67" w:right="-12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31098">
              <w:rPr>
                <w:rFonts w:ascii="Times New Roman" w:hAnsi="Times New Roman" w:cs="Times New Roman"/>
                <w:sz w:val="16"/>
                <w:szCs w:val="16"/>
              </w:rPr>
              <w:t>рганизация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 учебной деятел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ности студентов,</w:t>
            </w:r>
          </w:p>
          <w:p w:rsidR="00777D97" w:rsidRDefault="00777D97" w:rsidP="00430600">
            <w:pPr>
              <w:shd w:val="clear" w:color="auto" w:fill="FFFFFF"/>
              <w:ind w:left="-67" w:right="-12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еловек и его потребности,</w:t>
            </w:r>
          </w:p>
          <w:p w:rsidR="00777D97" w:rsidRDefault="00777D97" w:rsidP="00430600">
            <w:pPr>
              <w:shd w:val="clear" w:color="auto" w:fill="FFFFFF"/>
              <w:ind w:left="-67" w:right="-12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научных исследов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ний,</w:t>
            </w:r>
          </w:p>
          <w:p w:rsidR="00777D97" w:rsidRPr="00D57504" w:rsidRDefault="00777D97" w:rsidP="00430600">
            <w:pPr>
              <w:shd w:val="clear" w:color="auto" w:fill="FFFFFF"/>
              <w:ind w:left="-67" w:right="-12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Концепции современного естествознания,</w:t>
            </w:r>
          </w:p>
          <w:p w:rsidR="00777D97" w:rsidRPr="004C35AE" w:rsidRDefault="00777D97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ебная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практика </w:t>
            </w:r>
            <w:r w:rsidRPr="004C35AE">
              <w:rPr>
                <w:rFonts w:ascii="Times New Roman" w:hAnsi="Times New Roman" w:cs="Times New Roman"/>
                <w:sz w:val="16"/>
                <w:szCs w:val="16"/>
              </w:rPr>
              <w:t>(практика по получению первичных профессиональных умений и навыков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том числе пе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вичных умений и навыков научно-исследовательской деятельности</w:t>
            </w:r>
            <w:r w:rsidRPr="004C35AE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</w:p>
          <w:p w:rsidR="00777D97" w:rsidRPr="004C35AE" w:rsidRDefault="00777D97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C35AE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практика: практика по получению профессиональных умений и опыта профессиональной деятельности,</w:t>
            </w:r>
          </w:p>
          <w:p w:rsidR="00777D97" w:rsidRDefault="00777D97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C35AE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Производственная практика: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научно-исследовательская работа,</w:t>
            </w:r>
          </w:p>
          <w:p w:rsidR="00777D97" w:rsidRPr="004C35AE" w:rsidRDefault="00777D97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C35AE">
              <w:rPr>
                <w:rFonts w:ascii="Times New Roman" w:hAnsi="Times New Roman" w:cs="Times New Roman"/>
                <w:sz w:val="16"/>
                <w:szCs w:val="16"/>
              </w:rPr>
              <w:t>Преддипломная практика,</w:t>
            </w:r>
          </w:p>
          <w:p w:rsidR="00777D97" w:rsidRDefault="00777D97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739B0">
              <w:rPr>
                <w:rFonts w:ascii="Times New Roman" w:hAnsi="Times New Roman" w:cs="Times New Roman"/>
                <w:sz w:val="16"/>
                <w:szCs w:val="16"/>
              </w:rPr>
              <w:t>Государственная итоговая аттестация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A5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7D97" w:rsidRPr="00D77833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Технологии гостиничного сервиса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7D97" w:rsidRPr="00D57504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43.03.01 Сервис</w:t>
            </w:r>
          </w:p>
        </w:tc>
        <w:tc>
          <w:tcPr>
            <w:tcW w:w="1737" w:type="dxa"/>
            <w:vMerge w:val="restart"/>
          </w:tcPr>
          <w:p w:rsidR="00777D97" w:rsidRPr="008246FF" w:rsidRDefault="00777D97" w:rsidP="0043060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Высшее. </w:t>
            </w:r>
            <w:r w:rsidRPr="00D57504">
              <w:rPr>
                <w:rFonts w:eastAsia="Times New Roman"/>
                <w:spacing w:val="-1"/>
                <w:sz w:val="16"/>
                <w:szCs w:val="16"/>
              </w:rPr>
              <w:t xml:space="preserve">Горьковский </w:t>
            </w:r>
            <w:proofErr w:type="spellStart"/>
            <w:proofErr w:type="gramStart"/>
            <w:r w:rsidRPr="00D57504">
              <w:rPr>
                <w:rFonts w:eastAsia="Times New Roman"/>
                <w:spacing w:val="-1"/>
                <w:sz w:val="16"/>
                <w:szCs w:val="16"/>
              </w:rPr>
              <w:t>гос</w:t>
            </w:r>
            <w:proofErr w:type="spellEnd"/>
            <w:r w:rsidRPr="00D57504">
              <w:rPr>
                <w:rFonts w:eastAsia="Times New Roman"/>
                <w:spacing w:val="-1"/>
                <w:sz w:val="16"/>
                <w:szCs w:val="16"/>
              </w:rPr>
              <w:t>. университет</w:t>
            </w:r>
            <w:proofErr w:type="gramEnd"/>
            <w:r w:rsidRPr="00D57504">
              <w:rPr>
                <w:rFonts w:eastAsia="Times New Roman"/>
                <w:spacing w:val="-1"/>
                <w:sz w:val="16"/>
                <w:szCs w:val="16"/>
              </w:rPr>
              <w:t xml:space="preserve">, </w:t>
            </w:r>
            <w:r w:rsidRPr="00BE1AC7">
              <w:rPr>
                <w:sz w:val="16"/>
                <w:szCs w:val="16"/>
              </w:rPr>
              <w:t>специальность би</w:t>
            </w:r>
            <w:r w:rsidRPr="00BE1AC7">
              <w:rPr>
                <w:sz w:val="16"/>
                <w:szCs w:val="16"/>
              </w:rPr>
              <w:t>о</w:t>
            </w:r>
            <w:r w:rsidRPr="00BE1AC7">
              <w:rPr>
                <w:sz w:val="16"/>
                <w:szCs w:val="16"/>
              </w:rPr>
              <w:t>физика, квалифик</w:t>
            </w:r>
            <w:r w:rsidRPr="00BE1AC7">
              <w:rPr>
                <w:sz w:val="16"/>
                <w:szCs w:val="16"/>
              </w:rPr>
              <w:t>а</w:t>
            </w:r>
            <w:r w:rsidRPr="00BE1AC7">
              <w:rPr>
                <w:sz w:val="16"/>
                <w:szCs w:val="16"/>
              </w:rPr>
              <w:t>ция биолог-биофизик, преподаватель</w:t>
            </w:r>
            <w:r>
              <w:rPr>
                <w:sz w:val="16"/>
                <w:szCs w:val="16"/>
              </w:rPr>
              <w:t>,</w:t>
            </w:r>
          </w:p>
          <w:p w:rsidR="00777D97" w:rsidRPr="00D57504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1985 г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2515" w:type="dxa"/>
            <w:vMerge w:val="restart"/>
          </w:tcPr>
          <w:p w:rsidR="00777D97" w:rsidRPr="006E41FA" w:rsidRDefault="00777D97" w:rsidP="00430600">
            <w:pPr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Диплом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профессиональной п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реподготовке «Организационно-управленческая и </w:t>
            </w:r>
            <w:proofErr w:type="spellStart"/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профессио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нальная</w:t>
            </w:r>
            <w:proofErr w:type="spellEnd"/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деятельность  в сфере сервиса», декабрь 2015 г. (504 ч.)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  <w:p w:rsidR="00777D97" w:rsidRDefault="00777D97" w:rsidP="00430600">
            <w:pPr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Проверка знаний требований, охраны тр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да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», №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362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17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 г.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  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40 ч.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:rsidR="00777D97" w:rsidRDefault="00777D97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Сертификат о прохождении обучения по программе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</w:t>
            </w:r>
            <w:proofErr w:type="spellStart"/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Обуче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ние</w:t>
            </w:r>
            <w:proofErr w:type="spellEnd"/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навыкам оказания первой помощи»,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873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от 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8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 ч.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:rsidR="00777D97" w:rsidRPr="006F4CE2" w:rsidRDefault="00777D97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Диплом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профессиональной переподготовке «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Основы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инфор-мационных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коммуникационных и сетевых технологий», апрель 2017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г. (504 ч.) ГБОУ ВО НГ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</w:tcPr>
          <w:p w:rsidR="00777D97" w:rsidRPr="00813355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1335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</w:t>
            </w:r>
            <w:r w:rsidR="0043060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777D97" w:rsidRPr="00813355" w:rsidRDefault="0043060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</w:tcPr>
          <w:p w:rsidR="00777D97" w:rsidRPr="00813355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>штатный</w:t>
            </w:r>
          </w:p>
        </w:tc>
        <w:tc>
          <w:tcPr>
            <w:tcW w:w="433" w:type="dxa"/>
            <w:vMerge w:val="restart"/>
          </w:tcPr>
          <w:p w:rsidR="00777D97" w:rsidRPr="00813355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1,</w:t>
            </w:r>
            <w:r w:rsidR="0043060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18</w:t>
            </w:r>
          </w:p>
        </w:tc>
        <w:tc>
          <w:tcPr>
            <w:tcW w:w="1461" w:type="dxa"/>
            <w:vMerge w:val="restart"/>
          </w:tcPr>
          <w:p w:rsidR="00777D97" w:rsidRPr="00813355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>№ 6 от 2</w:t>
            </w:r>
            <w:r w:rsidR="004306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3060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43060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30600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777D97" w:rsidTr="00430600">
        <w:trPr>
          <w:trHeight w:val="956"/>
        </w:trPr>
        <w:tc>
          <w:tcPr>
            <w:tcW w:w="570" w:type="dxa"/>
            <w:vMerge/>
          </w:tcPr>
          <w:p w:rsidR="00777D97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7D97" w:rsidRPr="00D57504" w:rsidRDefault="00777D97" w:rsidP="00430600">
            <w:pPr>
              <w:shd w:val="clear" w:color="auto" w:fill="FFFFFF"/>
              <w:ind w:left="-60" w:right="-7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777D97" w:rsidRPr="00D57504" w:rsidRDefault="00777D97" w:rsidP="00430600">
            <w:pPr>
              <w:ind w:left="-57" w:right="-149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C31098" w:rsidRDefault="00C31098" w:rsidP="00C31098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C3109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История и методология науки</w:t>
            </w:r>
          </w:p>
          <w:p w:rsidR="00C31098" w:rsidRDefault="00C31098" w:rsidP="00C31098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Теория и методология пр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подавания в высшей школе</w:t>
            </w:r>
          </w:p>
          <w:p w:rsidR="00C31098" w:rsidRDefault="00C31098" w:rsidP="00C31098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Учебная практика</w:t>
            </w:r>
          </w:p>
          <w:p w:rsidR="00777D97" w:rsidRPr="00D77833" w:rsidRDefault="00C31098" w:rsidP="00C31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Педагогическая практика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D97" w:rsidRPr="00D77833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7D97" w:rsidRDefault="00430600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38.04.02</w:t>
            </w:r>
          </w:p>
          <w:p w:rsidR="00430600" w:rsidRPr="00D77833" w:rsidRDefault="00C31098" w:rsidP="00430600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Менед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мент</w:t>
            </w:r>
          </w:p>
        </w:tc>
        <w:tc>
          <w:tcPr>
            <w:tcW w:w="1737" w:type="dxa"/>
            <w:vMerge/>
          </w:tcPr>
          <w:p w:rsidR="00777D97" w:rsidRDefault="00777D97" w:rsidP="00430600">
            <w:pPr>
              <w:pStyle w:val="Default"/>
              <w:jc w:val="center"/>
              <w:rPr>
                <w:rFonts w:eastAsia="Times New Roman"/>
                <w:spacing w:val="-1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777D97" w:rsidRPr="006F4CE2" w:rsidRDefault="00777D97" w:rsidP="00430600">
            <w:pPr>
              <w:pStyle w:val="Default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77D97" w:rsidRPr="00813355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77D97" w:rsidRPr="00813355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77D97" w:rsidRPr="00813355" w:rsidRDefault="00777D97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777D97" w:rsidRPr="00813355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777D97" w:rsidRPr="00813355" w:rsidRDefault="00777D97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7D97" w:rsidTr="00430600">
        <w:trPr>
          <w:trHeight w:val="689"/>
        </w:trPr>
        <w:tc>
          <w:tcPr>
            <w:tcW w:w="570" w:type="dxa"/>
            <w:vMerge/>
          </w:tcPr>
          <w:p w:rsidR="00777D97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7D97" w:rsidRPr="00D57504" w:rsidRDefault="00777D97" w:rsidP="00430600">
            <w:pPr>
              <w:shd w:val="clear" w:color="auto" w:fill="FFFFFF"/>
              <w:ind w:left="-60" w:right="-7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777D97" w:rsidRPr="00D57504" w:rsidRDefault="00777D97" w:rsidP="00430600">
            <w:pPr>
              <w:ind w:left="-57" w:right="-149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777D97" w:rsidRPr="00D77833" w:rsidRDefault="00777D97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Учебная практика «Орган</w:t>
            </w: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зация досуга туристов»,</w:t>
            </w:r>
          </w:p>
          <w:p w:rsidR="00777D97" w:rsidRPr="00D77833" w:rsidRDefault="00777D97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7D97" w:rsidRPr="00D77833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77D97" w:rsidRPr="00D77833" w:rsidRDefault="00777D97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  <w:t>43.02.10 Туризм</w:t>
            </w:r>
          </w:p>
        </w:tc>
        <w:tc>
          <w:tcPr>
            <w:tcW w:w="1737" w:type="dxa"/>
            <w:vMerge/>
          </w:tcPr>
          <w:p w:rsidR="00777D97" w:rsidRDefault="00777D97" w:rsidP="00430600">
            <w:pPr>
              <w:pStyle w:val="Default"/>
              <w:jc w:val="center"/>
              <w:rPr>
                <w:rFonts w:eastAsia="Times New Roman"/>
                <w:spacing w:val="-1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777D97" w:rsidRPr="006F4CE2" w:rsidRDefault="00777D97" w:rsidP="00430600">
            <w:pPr>
              <w:pStyle w:val="Default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77D97" w:rsidRPr="00813355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77D97" w:rsidRPr="00813355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77D97" w:rsidRPr="00813355" w:rsidRDefault="00777D97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777D97" w:rsidRPr="00813355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777D97" w:rsidRPr="00813355" w:rsidRDefault="00777D97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7D97" w:rsidTr="00430600">
        <w:trPr>
          <w:trHeight w:val="3387"/>
        </w:trPr>
        <w:tc>
          <w:tcPr>
            <w:tcW w:w="570" w:type="dxa"/>
            <w:vMerge w:val="restart"/>
          </w:tcPr>
          <w:p w:rsidR="00777D97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30" w:type="dxa"/>
            <w:vMerge w:val="restart"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Васильева Е.А.</w:t>
            </w:r>
          </w:p>
        </w:tc>
        <w:tc>
          <w:tcPr>
            <w:tcW w:w="1011" w:type="dxa"/>
            <w:vMerge w:val="restart"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доцент </w:t>
            </w:r>
          </w:p>
        </w:tc>
        <w:tc>
          <w:tcPr>
            <w:tcW w:w="760" w:type="dxa"/>
            <w:vMerge w:val="restart"/>
          </w:tcPr>
          <w:p w:rsidR="00777D97" w:rsidRPr="00D57504" w:rsidRDefault="00777D97" w:rsidP="00430600">
            <w:pPr>
              <w:ind w:left="-57" w:right="-149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575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андидат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экономи-ческих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наук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777D97" w:rsidRDefault="00777D97" w:rsidP="00430600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59C">
              <w:rPr>
                <w:rFonts w:ascii="Times New Roman" w:hAnsi="Times New Roman" w:cs="Times New Roman"/>
                <w:sz w:val="16"/>
                <w:szCs w:val="16"/>
              </w:rPr>
              <w:t>Информационная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A559C">
              <w:rPr>
                <w:rFonts w:ascii="Times New Roman" w:hAnsi="Times New Roman" w:cs="Times New Roman"/>
                <w:sz w:val="16"/>
                <w:szCs w:val="16"/>
              </w:rPr>
              <w:t>Маркетинг в сервисе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77D97" w:rsidRDefault="00777D97" w:rsidP="00430600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31098">
              <w:rPr>
                <w:rFonts w:ascii="Times New Roman" w:hAnsi="Times New Roman" w:cs="Times New Roman"/>
                <w:sz w:val="16"/>
                <w:szCs w:val="16"/>
              </w:rPr>
              <w:t xml:space="preserve"> Менеджмент в сервисе, Технология гостиничного сервиса, Статистика,</w:t>
            </w:r>
          </w:p>
          <w:p w:rsidR="00777D97" w:rsidRDefault="00777D97" w:rsidP="00430600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59C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</w:t>
            </w:r>
            <w:r w:rsidRPr="009A559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59C">
              <w:rPr>
                <w:rFonts w:ascii="Times New Roman" w:hAnsi="Times New Roman" w:cs="Times New Roman"/>
                <w:sz w:val="16"/>
                <w:szCs w:val="16"/>
              </w:rPr>
              <w:t>гии в сервисе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77D97" w:rsidRDefault="00777D97" w:rsidP="00430600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9C">
              <w:rPr>
                <w:rFonts w:ascii="Times New Roman" w:hAnsi="Times New Roman" w:cs="Times New Roman"/>
                <w:sz w:val="16"/>
                <w:szCs w:val="16"/>
              </w:rPr>
              <w:t>Сервисология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77D97" w:rsidRDefault="00777D97" w:rsidP="00430600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9C">
              <w:rPr>
                <w:rFonts w:ascii="Times New Roman" w:hAnsi="Times New Roman" w:cs="Times New Roman"/>
                <w:sz w:val="16"/>
                <w:szCs w:val="16"/>
              </w:rPr>
              <w:t>Метрология</w:t>
            </w:r>
            <w:proofErr w:type="gramStart"/>
            <w:r w:rsidRPr="009A559C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9A559C">
              <w:rPr>
                <w:rFonts w:ascii="Times New Roman" w:hAnsi="Times New Roman" w:cs="Times New Roman"/>
                <w:sz w:val="16"/>
                <w:szCs w:val="16"/>
              </w:rPr>
              <w:t>тандартизация</w:t>
            </w:r>
            <w:proofErr w:type="spellEnd"/>
            <w:r w:rsidRPr="009A55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59C">
              <w:rPr>
                <w:rFonts w:ascii="Times New Roman" w:hAnsi="Times New Roman" w:cs="Times New Roman"/>
                <w:sz w:val="16"/>
                <w:szCs w:val="16"/>
              </w:rPr>
              <w:t>и сертификация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77D97" w:rsidRDefault="00777D97" w:rsidP="00430600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59C">
              <w:rPr>
                <w:rFonts w:ascii="Times New Roman" w:hAnsi="Times New Roman" w:cs="Times New Roman"/>
                <w:sz w:val="16"/>
                <w:szCs w:val="16"/>
              </w:rPr>
              <w:t>Сервисная деятельность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77D97" w:rsidRDefault="00777D97" w:rsidP="00430600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планирование деятельнос</w:t>
            </w:r>
            <w:r w:rsidRPr="009A559C">
              <w:rPr>
                <w:rFonts w:ascii="Times New Roman" w:hAnsi="Times New Roman" w:cs="Times New Roman"/>
                <w:sz w:val="16"/>
                <w:szCs w:val="16"/>
              </w:rPr>
              <w:t>ти предприятий сервиса</w:t>
            </w:r>
          </w:p>
          <w:p w:rsidR="00C31098" w:rsidRPr="009A559C" w:rsidRDefault="00C31098" w:rsidP="00430600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7D97" w:rsidRPr="00D57504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43.03.01 Сервис</w:t>
            </w:r>
          </w:p>
        </w:tc>
        <w:tc>
          <w:tcPr>
            <w:tcW w:w="1737" w:type="dxa"/>
            <w:vMerge w:val="restart"/>
          </w:tcPr>
          <w:p w:rsidR="00777D97" w:rsidRPr="00A0419C" w:rsidRDefault="00777D97" w:rsidP="00430600">
            <w:pPr>
              <w:ind w:left="-57" w:right="-72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gramStart"/>
            <w:r w:rsidRPr="00A0419C"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gramEnd"/>
            <w:r w:rsidRPr="00A0419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ФГОУ ВПО Чувашская </w:t>
            </w:r>
            <w:proofErr w:type="spellStart"/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госуд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арст-венная</w:t>
            </w:r>
            <w:proofErr w:type="spellEnd"/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сельскохозяйст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венная</w:t>
            </w:r>
            <w:proofErr w:type="spellEnd"/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 академия, </w:t>
            </w:r>
            <w:r w:rsidRPr="00A0419C">
              <w:rPr>
                <w:rFonts w:ascii="Times New Roman" w:hAnsi="Times New Roman"/>
                <w:sz w:val="16"/>
                <w:szCs w:val="16"/>
              </w:rPr>
              <w:t>сп</w:t>
            </w:r>
            <w:r w:rsidRPr="00A0419C">
              <w:rPr>
                <w:rFonts w:ascii="Times New Roman" w:hAnsi="Times New Roman"/>
                <w:sz w:val="16"/>
                <w:szCs w:val="16"/>
              </w:rPr>
              <w:t>е</w:t>
            </w:r>
            <w:r w:rsidRPr="00A0419C">
              <w:rPr>
                <w:rFonts w:ascii="Times New Roman" w:hAnsi="Times New Roman"/>
                <w:sz w:val="16"/>
                <w:szCs w:val="16"/>
              </w:rPr>
              <w:t>циальность бухгалте</w:t>
            </w:r>
            <w:r w:rsidRPr="00A0419C">
              <w:rPr>
                <w:rFonts w:ascii="Times New Roman" w:hAnsi="Times New Roman"/>
                <w:sz w:val="16"/>
                <w:szCs w:val="16"/>
              </w:rPr>
              <w:t>р</w:t>
            </w:r>
            <w:r w:rsidRPr="00A0419C">
              <w:rPr>
                <w:rFonts w:ascii="Times New Roman" w:hAnsi="Times New Roman"/>
                <w:sz w:val="16"/>
                <w:szCs w:val="16"/>
              </w:rPr>
              <w:t>ский учет, анализ и аудит;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419C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 </w:t>
            </w:r>
            <w:r w:rsidRPr="00A0419C">
              <w:rPr>
                <w:rFonts w:ascii="Times New Roman" w:hAnsi="Times New Roman"/>
                <w:sz w:val="16"/>
                <w:szCs w:val="16"/>
              </w:rPr>
              <w:t>экономист</w:t>
            </w:r>
          </w:p>
        </w:tc>
        <w:tc>
          <w:tcPr>
            <w:tcW w:w="2515" w:type="dxa"/>
            <w:vMerge w:val="restart"/>
          </w:tcPr>
          <w:p w:rsidR="00777D97" w:rsidRPr="006E41FA" w:rsidRDefault="00777D97" w:rsidP="00430600">
            <w:pPr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Диплом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профессиональной п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реподготовке «Организационно-управленческая и </w:t>
            </w:r>
            <w:proofErr w:type="spellStart"/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профессио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нальная</w:t>
            </w:r>
            <w:proofErr w:type="spellEnd"/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деятельность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в сфере сервиса», декабрь 2016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г. (504 ч.)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  <w:p w:rsidR="00777D97" w:rsidRDefault="00777D97" w:rsidP="00430600">
            <w:pPr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Проверка знаний требований, охраны тр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да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от 17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 г.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40 ч.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:rsidR="00777D97" w:rsidRDefault="00777D97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Сертификат о прохождении обучения по программе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</w:t>
            </w:r>
            <w:proofErr w:type="spellStart"/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Обуче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ние</w:t>
            </w:r>
            <w:proofErr w:type="spellEnd"/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навыкам оказания первой помощи»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от 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8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 ч.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:rsidR="00777D97" w:rsidRPr="00D57504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Диплом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профессиональной переподготовке «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Основы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инфор-мационных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коммуникационных и сетевых технологий», апрель 2017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г. (504 ч.)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</w:tcPr>
          <w:p w:rsidR="00777D97" w:rsidRPr="005238E1" w:rsidRDefault="005633A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</w:tcPr>
          <w:p w:rsidR="00777D97" w:rsidRPr="00D57504" w:rsidRDefault="005633A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</w:t>
            </w:r>
          </w:p>
        </w:tc>
        <w:tc>
          <w:tcPr>
            <w:tcW w:w="992" w:type="dxa"/>
            <w:vMerge w:val="restart"/>
          </w:tcPr>
          <w:p w:rsidR="00777D97" w:rsidRPr="00813355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>штатный</w:t>
            </w:r>
          </w:p>
        </w:tc>
        <w:tc>
          <w:tcPr>
            <w:tcW w:w="433" w:type="dxa"/>
            <w:vMerge w:val="restart"/>
          </w:tcPr>
          <w:p w:rsidR="00777D97" w:rsidRPr="00813355" w:rsidRDefault="00777D97" w:rsidP="005633AE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1,</w:t>
            </w:r>
            <w:r w:rsidR="005633A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37</w:t>
            </w:r>
          </w:p>
        </w:tc>
        <w:tc>
          <w:tcPr>
            <w:tcW w:w="1461" w:type="dxa"/>
            <w:vMerge w:val="restart"/>
          </w:tcPr>
          <w:p w:rsidR="00777D97" w:rsidRPr="00813355" w:rsidRDefault="00777D97" w:rsidP="005633AE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>№ 6 от 2</w:t>
            </w:r>
            <w:r w:rsidR="005633AE">
              <w:rPr>
                <w:rFonts w:ascii="Times New Roman" w:hAnsi="Times New Roman" w:cs="Times New Roman"/>
                <w:sz w:val="16"/>
                <w:szCs w:val="16"/>
              </w:rPr>
              <w:t>4.08.2018/1</w:t>
            </w: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33A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777D97" w:rsidTr="00430600">
        <w:trPr>
          <w:trHeight w:val="104"/>
        </w:trPr>
        <w:tc>
          <w:tcPr>
            <w:tcW w:w="570" w:type="dxa"/>
            <w:vMerge/>
          </w:tcPr>
          <w:p w:rsidR="00777D97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777D97" w:rsidRPr="00D57504" w:rsidRDefault="00777D97" w:rsidP="00430600">
            <w:pPr>
              <w:ind w:left="-57" w:right="-149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5633AE" w:rsidRDefault="005633AE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Информационный менед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мент, Методы исследований в менеджменте, Технологии маркетинговых исследов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ний, Менеджмент качества  и управления персоналом, Организация нормирования и оплата труда, Произво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ственная (технологическая) практика, Научно-исследовательская практика</w:t>
            </w:r>
          </w:p>
          <w:p w:rsidR="00777D97" w:rsidRPr="009A559C" w:rsidRDefault="00777D97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7D97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1098" w:rsidRDefault="00C31098" w:rsidP="00C31098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38.04.02</w:t>
            </w:r>
          </w:p>
          <w:p w:rsidR="00777D97" w:rsidRPr="00D84A72" w:rsidRDefault="00C31098" w:rsidP="00C31098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Менед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мент</w:t>
            </w:r>
          </w:p>
        </w:tc>
        <w:tc>
          <w:tcPr>
            <w:tcW w:w="1737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FB65C0" w:rsidTr="00FB65C0">
        <w:trPr>
          <w:trHeight w:val="601"/>
        </w:trPr>
        <w:tc>
          <w:tcPr>
            <w:tcW w:w="570" w:type="dxa"/>
            <w:vMerge w:val="restart"/>
          </w:tcPr>
          <w:p w:rsidR="00FB65C0" w:rsidRDefault="00FB65C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30" w:type="dxa"/>
            <w:vMerge w:val="restart"/>
          </w:tcPr>
          <w:p w:rsidR="00FB65C0" w:rsidRPr="00D57504" w:rsidRDefault="00FB65C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spellStart"/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>Асташин</w:t>
            </w:r>
            <w:proofErr w:type="spellEnd"/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Е.</w:t>
            </w:r>
          </w:p>
        </w:tc>
        <w:tc>
          <w:tcPr>
            <w:tcW w:w="1011" w:type="dxa"/>
            <w:vMerge w:val="restart"/>
          </w:tcPr>
          <w:p w:rsidR="00FB65C0" w:rsidRPr="00D57504" w:rsidRDefault="00FB65C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>Доцент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НГПУ им. К. Минина</w:t>
            </w:r>
          </w:p>
        </w:tc>
        <w:tc>
          <w:tcPr>
            <w:tcW w:w="760" w:type="dxa"/>
            <w:vMerge w:val="restart"/>
          </w:tcPr>
          <w:p w:rsidR="00FB65C0" w:rsidRPr="00D57504" w:rsidRDefault="00FB65C0" w:rsidP="00430600">
            <w:pPr>
              <w:ind w:left="-57" w:right="-149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575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андидат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географи-ческих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наук, </w:t>
            </w:r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FB65C0" w:rsidRDefault="00FB65C0" w:rsidP="004306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Экологический туризм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B65C0" w:rsidRDefault="00FB65C0" w:rsidP="004306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Технологии и орг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анизация экскурсионных</w:t>
            </w: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B65C0" w:rsidRPr="00D77833" w:rsidRDefault="00FB65C0" w:rsidP="004306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Рекреационное природ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пользование, Музееведение и организация экскурсио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деятельности</w:t>
            </w: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65C0" w:rsidRPr="00D57504" w:rsidRDefault="00FB65C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65C0" w:rsidRPr="00D57504" w:rsidRDefault="00FB65C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43.03.01 Сервис</w:t>
            </w:r>
          </w:p>
        </w:tc>
        <w:tc>
          <w:tcPr>
            <w:tcW w:w="1737" w:type="dxa"/>
            <w:vMerge w:val="restart"/>
          </w:tcPr>
          <w:p w:rsidR="00FB65C0" w:rsidRPr="00D57504" w:rsidRDefault="00FB65C0" w:rsidP="00430600">
            <w:pPr>
              <w:shd w:val="clear" w:color="auto" w:fill="FFFFFF"/>
              <w:ind w:left="33" w:right="-72"/>
              <w:contextualSpacing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proofErr w:type="gramStart"/>
            <w:r w:rsidRPr="00D77833"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gramEnd"/>
            <w:r w:rsidRPr="00D7783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ГОУ ВПО Н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ижего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родский </w:t>
            </w:r>
            <w:proofErr w:type="spellStart"/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гос</w:t>
            </w:r>
            <w:proofErr w:type="spellEnd"/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. пед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агогический ун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версите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т, 2005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,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</w:p>
          <w:p w:rsidR="00FB65C0" w:rsidRPr="00D77833" w:rsidRDefault="00FB65C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hAnsi="Times New Roman"/>
                <w:sz w:val="16"/>
                <w:szCs w:val="16"/>
              </w:rPr>
              <w:t>специальность «Ге</w:t>
            </w:r>
            <w:r w:rsidRPr="00D77833">
              <w:rPr>
                <w:rFonts w:ascii="Times New Roman" w:hAnsi="Times New Roman"/>
                <w:sz w:val="16"/>
                <w:szCs w:val="16"/>
              </w:rPr>
              <w:t>о</w:t>
            </w:r>
            <w:r w:rsidRPr="00D77833">
              <w:rPr>
                <w:rFonts w:ascii="Times New Roman" w:hAnsi="Times New Roman"/>
                <w:sz w:val="16"/>
                <w:szCs w:val="16"/>
              </w:rPr>
              <w:t>графия» с дополн</w:t>
            </w:r>
            <w:r w:rsidRPr="00D77833">
              <w:rPr>
                <w:rFonts w:ascii="Times New Roman" w:hAnsi="Times New Roman"/>
                <w:sz w:val="16"/>
                <w:szCs w:val="16"/>
              </w:rPr>
              <w:t>и</w:t>
            </w:r>
            <w:r w:rsidRPr="00D77833">
              <w:rPr>
                <w:rFonts w:ascii="Times New Roman" w:hAnsi="Times New Roman"/>
                <w:sz w:val="16"/>
                <w:szCs w:val="16"/>
              </w:rPr>
              <w:t>тельной специализ</w:t>
            </w:r>
            <w:r w:rsidRPr="00D77833">
              <w:rPr>
                <w:rFonts w:ascii="Times New Roman" w:hAnsi="Times New Roman"/>
                <w:sz w:val="16"/>
                <w:szCs w:val="16"/>
              </w:rPr>
              <w:t>а</w:t>
            </w:r>
            <w:r w:rsidRPr="00D77833">
              <w:rPr>
                <w:rFonts w:ascii="Times New Roman" w:hAnsi="Times New Roman"/>
                <w:sz w:val="16"/>
                <w:szCs w:val="16"/>
              </w:rPr>
              <w:lastRenderedPageBreak/>
              <w:t>цией «Безопасность жизнедеятельности», учитель географии и учитель безопасности жизнедеятельности</w:t>
            </w:r>
          </w:p>
        </w:tc>
        <w:tc>
          <w:tcPr>
            <w:tcW w:w="2515" w:type="dxa"/>
            <w:vMerge w:val="restart"/>
          </w:tcPr>
          <w:p w:rsidR="00FB65C0" w:rsidRPr="00080BE5" w:rsidRDefault="00FB65C0" w:rsidP="00430600">
            <w:pPr>
              <w:pStyle w:val="Default"/>
              <w:jc w:val="center"/>
              <w:rPr>
                <w:rFonts w:eastAsia="Times New Roman"/>
                <w:sz w:val="16"/>
                <w:szCs w:val="16"/>
              </w:rPr>
            </w:pPr>
            <w:r w:rsidRPr="00080BE5">
              <w:rPr>
                <w:sz w:val="16"/>
                <w:szCs w:val="16"/>
              </w:rPr>
              <w:lastRenderedPageBreak/>
              <w:t xml:space="preserve">Удостоверение о </w:t>
            </w:r>
            <w:r>
              <w:rPr>
                <w:rFonts w:eastAsia="Times New Roman"/>
                <w:sz w:val="16"/>
                <w:szCs w:val="16"/>
              </w:rPr>
              <w:t>повышении</w:t>
            </w:r>
            <w:r w:rsidRPr="00080BE5">
              <w:rPr>
                <w:rFonts w:eastAsia="Times New Roman"/>
                <w:sz w:val="16"/>
                <w:szCs w:val="16"/>
              </w:rPr>
              <w:t xml:space="preserve"> квалификации № УЭ I 100000025 от 02.08.2016 "Современные интернет технологии и ресурсы образовательного пространства в условиях ФГОС", 144 часа, АНО ДПО Институт дистанционного </w:t>
            </w:r>
            <w:r w:rsidRPr="00080BE5">
              <w:rPr>
                <w:rFonts w:eastAsia="Times New Roman"/>
                <w:sz w:val="16"/>
                <w:szCs w:val="16"/>
              </w:rPr>
              <w:lastRenderedPageBreak/>
              <w:t>повышения квалификации гум</w:t>
            </w:r>
            <w:r w:rsidRPr="00080BE5">
              <w:rPr>
                <w:rFonts w:eastAsia="Times New Roman"/>
                <w:sz w:val="16"/>
                <w:szCs w:val="16"/>
              </w:rPr>
              <w:t>а</w:t>
            </w:r>
            <w:r w:rsidRPr="00080BE5">
              <w:rPr>
                <w:rFonts w:eastAsia="Times New Roman"/>
                <w:sz w:val="16"/>
                <w:szCs w:val="16"/>
              </w:rPr>
              <w:t>нитарного образования.</w:t>
            </w:r>
          </w:p>
          <w:p w:rsidR="00FB65C0" w:rsidRDefault="00FB65C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80BE5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о профессиональной переподготовке от 31.12.2016 «</w:t>
            </w:r>
            <w:r w:rsidRPr="00080B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Организационно-управленческая и профессиональная деятельность в сфере сервиса», 504 часа, ГБОУ ВО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НГИЭУ.</w:t>
            </w:r>
          </w:p>
          <w:p w:rsidR="00FB65C0" w:rsidRDefault="00FB65C0" w:rsidP="00430600">
            <w:pPr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Проверка знаний требований, охраны тр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да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от 17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 г.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40 ч.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:rsidR="00FB65C0" w:rsidRPr="00F45FB0" w:rsidRDefault="00FB65C0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Сертификат о прохождении обучения по программе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</w:t>
            </w:r>
            <w:proofErr w:type="spellStart"/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Обуче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ние</w:t>
            </w:r>
            <w:proofErr w:type="spellEnd"/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навыкам оказания первой помощи»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от 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8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 ч.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425" w:type="dxa"/>
            <w:vMerge w:val="restart"/>
          </w:tcPr>
          <w:p w:rsidR="00FB65C0" w:rsidRPr="00D57504" w:rsidRDefault="00FB65C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lastRenderedPageBreak/>
              <w:t>12</w:t>
            </w:r>
          </w:p>
        </w:tc>
        <w:tc>
          <w:tcPr>
            <w:tcW w:w="709" w:type="dxa"/>
            <w:vMerge w:val="restart"/>
          </w:tcPr>
          <w:p w:rsidR="00FB65C0" w:rsidRPr="00D57504" w:rsidRDefault="00FB65C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992" w:type="dxa"/>
            <w:vMerge w:val="restart"/>
          </w:tcPr>
          <w:p w:rsidR="00FB65C0" w:rsidRPr="00813355" w:rsidRDefault="00FB65C0" w:rsidP="00430600">
            <w:pPr>
              <w:ind w:left="-57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  <w:tc>
          <w:tcPr>
            <w:tcW w:w="433" w:type="dxa"/>
            <w:vMerge w:val="restart"/>
          </w:tcPr>
          <w:p w:rsidR="00FB65C0" w:rsidRPr="00813355" w:rsidRDefault="00FB65C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0,48</w:t>
            </w:r>
          </w:p>
        </w:tc>
        <w:tc>
          <w:tcPr>
            <w:tcW w:w="1461" w:type="dxa"/>
            <w:vMerge w:val="restart"/>
          </w:tcPr>
          <w:p w:rsidR="00FB65C0" w:rsidRPr="00813355" w:rsidRDefault="00FB65C0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>№ 6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4.08.2018/1</w:t>
            </w: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FB65C0" w:rsidTr="00FB65C0">
        <w:trPr>
          <w:trHeight w:val="1778"/>
        </w:trPr>
        <w:tc>
          <w:tcPr>
            <w:tcW w:w="570" w:type="dxa"/>
            <w:vMerge/>
          </w:tcPr>
          <w:p w:rsidR="00FB65C0" w:rsidRDefault="00FB65C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FB65C0" w:rsidRPr="00D57504" w:rsidRDefault="00FB65C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FB65C0" w:rsidRPr="00D57504" w:rsidRDefault="00FB65C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FB65C0" w:rsidRPr="00D57504" w:rsidRDefault="00FB65C0" w:rsidP="00430600">
            <w:pPr>
              <w:ind w:left="-57" w:right="-149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FB65C0" w:rsidRDefault="00FB65C0" w:rsidP="00FB65C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и организация проведения экскурсий</w:t>
            </w:r>
          </w:p>
          <w:p w:rsidR="00FB65C0" w:rsidRPr="00D77833" w:rsidRDefault="00FB65C0" w:rsidP="004306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65C0" w:rsidRDefault="00FB65C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65C0" w:rsidRDefault="00FB65C0" w:rsidP="00FB65C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38.04.02</w:t>
            </w:r>
          </w:p>
          <w:p w:rsidR="00FB65C0" w:rsidRDefault="00FB65C0" w:rsidP="00FB65C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Менед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мент</w:t>
            </w:r>
          </w:p>
        </w:tc>
        <w:tc>
          <w:tcPr>
            <w:tcW w:w="1737" w:type="dxa"/>
            <w:vMerge/>
          </w:tcPr>
          <w:p w:rsidR="00FB65C0" w:rsidRPr="00D77833" w:rsidRDefault="00FB65C0" w:rsidP="00430600">
            <w:pPr>
              <w:shd w:val="clear" w:color="auto" w:fill="FFFFFF"/>
              <w:ind w:left="33" w:right="-72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FB65C0" w:rsidRPr="00080BE5" w:rsidRDefault="00FB65C0" w:rsidP="00430600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FB65C0" w:rsidRDefault="00FB65C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B65C0" w:rsidRDefault="00FB65C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B65C0" w:rsidRDefault="00FB65C0" w:rsidP="00430600">
            <w:pPr>
              <w:ind w:left="-57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FB65C0" w:rsidRDefault="00FB65C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FB65C0" w:rsidRPr="00813355" w:rsidRDefault="00FB65C0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7D97" w:rsidTr="00430600">
        <w:trPr>
          <w:trHeight w:val="1314"/>
        </w:trPr>
        <w:tc>
          <w:tcPr>
            <w:tcW w:w="570" w:type="dxa"/>
            <w:vMerge w:val="restart"/>
          </w:tcPr>
          <w:p w:rsidR="00777D97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4</w:t>
            </w:r>
          </w:p>
        </w:tc>
        <w:tc>
          <w:tcPr>
            <w:tcW w:w="930" w:type="dxa"/>
            <w:vMerge w:val="restart"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Асташина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Н.И.</w:t>
            </w:r>
          </w:p>
        </w:tc>
        <w:tc>
          <w:tcPr>
            <w:tcW w:w="1011" w:type="dxa"/>
            <w:vMerge w:val="restart"/>
          </w:tcPr>
          <w:p w:rsidR="00777D97" w:rsidRPr="00D57504" w:rsidRDefault="00777D97" w:rsidP="00430600">
            <w:pPr>
              <w:ind w:left="-57" w:right="-5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Доцент, МБОУ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Воро-тынская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СОШ </w:t>
            </w:r>
          </w:p>
        </w:tc>
        <w:tc>
          <w:tcPr>
            <w:tcW w:w="760" w:type="dxa"/>
            <w:vMerge w:val="restart"/>
          </w:tcPr>
          <w:p w:rsidR="00777D97" w:rsidRPr="00D57504" w:rsidRDefault="00777D97" w:rsidP="00430600">
            <w:pPr>
              <w:ind w:left="-57" w:right="-149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575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андидат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педагоги-ческих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наук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777D97" w:rsidRPr="00954564" w:rsidRDefault="00777D97" w:rsidP="00430600">
            <w:pPr>
              <w:ind w:right="-6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4564">
              <w:rPr>
                <w:rFonts w:ascii="Times New Roman" w:hAnsi="Times New Roman" w:cs="Times New Roman"/>
                <w:sz w:val="16"/>
                <w:szCs w:val="16"/>
              </w:rPr>
              <w:t>Технология и методы озд</w:t>
            </w:r>
            <w:r w:rsidRPr="0095456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54564">
              <w:rPr>
                <w:rFonts w:ascii="Times New Roman" w:hAnsi="Times New Roman" w:cs="Times New Roman"/>
                <w:sz w:val="16"/>
                <w:szCs w:val="16"/>
              </w:rPr>
              <w:t>ровительного сервиса,</w:t>
            </w:r>
          </w:p>
          <w:p w:rsidR="00777D97" w:rsidRPr="00954564" w:rsidRDefault="00777D97" w:rsidP="004306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4564">
              <w:rPr>
                <w:rFonts w:ascii="Times New Roman" w:hAnsi="Times New Roman" w:cs="Times New Roman"/>
                <w:sz w:val="16"/>
                <w:szCs w:val="16"/>
              </w:rPr>
              <w:t>Концепции современного естествознания,</w:t>
            </w:r>
          </w:p>
          <w:p w:rsidR="00777D97" w:rsidRPr="00954564" w:rsidRDefault="00777D97" w:rsidP="004306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4564">
              <w:rPr>
                <w:rFonts w:ascii="Times New Roman" w:hAnsi="Times New Roman" w:cs="Times New Roman"/>
                <w:sz w:val="16"/>
                <w:szCs w:val="16"/>
              </w:rPr>
              <w:t>Экология,</w:t>
            </w:r>
          </w:p>
          <w:p w:rsidR="00777D97" w:rsidRPr="009A559C" w:rsidRDefault="00777D97" w:rsidP="00430600">
            <w:pPr>
              <w:ind w:right="-6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4564">
              <w:rPr>
                <w:rFonts w:ascii="Times New Roman" w:hAnsi="Times New Roman" w:cs="Times New Roman"/>
                <w:sz w:val="16"/>
                <w:szCs w:val="16"/>
              </w:rPr>
              <w:t>Профессиональная этика и этикет</w:t>
            </w:r>
            <w:r w:rsidR="00FB65C0">
              <w:rPr>
                <w:rFonts w:ascii="Times New Roman" w:hAnsi="Times New Roman" w:cs="Times New Roman"/>
                <w:sz w:val="16"/>
                <w:szCs w:val="16"/>
              </w:rPr>
              <w:t>, Технология социал</w:t>
            </w:r>
            <w:r w:rsidR="00FB65C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FB65C0">
              <w:rPr>
                <w:rFonts w:ascii="Times New Roman" w:hAnsi="Times New Roman" w:cs="Times New Roman"/>
                <w:sz w:val="16"/>
                <w:szCs w:val="16"/>
              </w:rPr>
              <w:t>но-культурной деятельности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7D97" w:rsidRPr="00D57504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43.03.01 Сервис</w:t>
            </w:r>
          </w:p>
        </w:tc>
        <w:tc>
          <w:tcPr>
            <w:tcW w:w="1737" w:type="dxa"/>
            <w:vMerge w:val="restart"/>
          </w:tcPr>
          <w:p w:rsidR="00777D97" w:rsidRPr="004D7CA2" w:rsidRDefault="00777D97" w:rsidP="00430600">
            <w:pPr>
              <w:shd w:val="clear" w:color="auto" w:fill="FFFFFF"/>
              <w:ind w:left="33" w:right="-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D9F"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Горьковский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дагогический инст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тут,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1985 г.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, </w:t>
            </w:r>
            <w:r w:rsidRPr="009A3D9F">
              <w:rPr>
                <w:rFonts w:ascii="Times New Roman" w:hAnsi="Times New Roman" w:cs="Times New Roman"/>
                <w:sz w:val="16"/>
                <w:szCs w:val="16"/>
              </w:rPr>
              <w:t>специал</w:t>
            </w:r>
            <w:r w:rsidRPr="009A3D9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9A3D9F">
              <w:rPr>
                <w:rFonts w:ascii="Times New Roman" w:hAnsi="Times New Roman" w:cs="Times New Roman"/>
                <w:sz w:val="16"/>
                <w:szCs w:val="16"/>
              </w:rPr>
              <w:t>ность «Биология», учитель биологии</w:t>
            </w:r>
          </w:p>
        </w:tc>
        <w:tc>
          <w:tcPr>
            <w:tcW w:w="2515" w:type="dxa"/>
            <w:vMerge w:val="restart"/>
          </w:tcPr>
          <w:p w:rsidR="00777D97" w:rsidRDefault="00777D97" w:rsidP="00430600">
            <w:pPr>
              <w:pStyle w:val="Default"/>
              <w:jc w:val="center"/>
              <w:rPr>
                <w:sz w:val="16"/>
                <w:szCs w:val="16"/>
              </w:rPr>
            </w:pPr>
            <w:r w:rsidRPr="009A3D9F">
              <w:rPr>
                <w:sz w:val="16"/>
                <w:szCs w:val="16"/>
              </w:rPr>
              <w:t xml:space="preserve">ФГБОУ ВПО «Нижегородский государственный педагогический университет им. К. Минина»;   </w:t>
            </w:r>
          </w:p>
          <w:p w:rsidR="00777D97" w:rsidRPr="009A3D9F" w:rsidRDefault="00777D97" w:rsidP="00430600">
            <w:pPr>
              <w:pStyle w:val="Default"/>
              <w:jc w:val="center"/>
              <w:rPr>
                <w:sz w:val="16"/>
                <w:szCs w:val="16"/>
              </w:rPr>
            </w:pPr>
            <w:r w:rsidRPr="009A3D9F">
              <w:rPr>
                <w:sz w:val="16"/>
                <w:szCs w:val="16"/>
              </w:rPr>
              <w:t>№ 270056610 от 25.04.2015 «С</w:t>
            </w:r>
            <w:r w:rsidRPr="009A3D9F">
              <w:rPr>
                <w:sz w:val="16"/>
                <w:szCs w:val="16"/>
              </w:rPr>
              <w:t>о</w:t>
            </w:r>
            <w:r w:rsidRPr="009A3D9F">
              <w:rPr>
                <w:sz w:val="16"/>
                <w:szCs w:val="16"/>
              </w:rPr>
              <w:t>временные подходы в препод</w:t>
            </w:r>
            <w:r w:rsidRPr="009A3D9F">
              <w:rPr>
                <w:sz w:val="16"/>
                <w:szCs w:val="16"/>
              </w:rPr>
              <w:t>а</w:t>
            </w:r>
            <w:r w:rsidRPr="009A3D9F">
              <w:rPr>
                <w:sz w:val="16"/>
                <w:szCs w:val="16"/>
              </w:rPr>
              <w:t>вании естественных дисциплин (в условиях введения ФГОС)», 144 часа, ГБОУ ДПО «Нижег</w:t>
            </w:r>
            <w:r w:rsidRPr="009A3D9F">
              <w:rPr>
                <w:sz w:val="16"/>
                <w:szCs w:val="16"/>
              </w:rPr>
              <w:t>о</w:t>
            </w:r>
            <w:r w:rsidRPr="009A3D9F">
              <w:rPr>
                <w:sz w:val="16"/>
                <w:szCs w:val="16"/>
              </w:rPr>
              <w:t>родский институт развития обр</w:t>
            </w:r>
            <w:r w:rsidRPr="009A3D9F">
              <w:rPr>
                <w:sz w:val="16"/>
                <w:szCs w:val="16"/>
              </w:rPr>
              <w:t>а</w:t>
            </w:r>
            <w:r w:rsidRPr="009A3D9F">
              <w:rPr>
                <w:sz w:val="16"/>
                <w:szCs w:val="16"/>
              </w:rPr>
              <w:t>зования».</w:t>
            </w:r>
          </w:p>
          <w:p w:rsidR="00777D97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A3D9F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о профессиональной переподготовке от 31.12.2016 «</w:t>
            </w:r>
            <w:r w:rsidRPr="009A3D9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Организационно-управленческая и профессиональная деятельность в сфере сервиса», 504 часа, ГБОУ ВО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НГИЭУ.</w:t>
            </w:r>
          </w:p>
          <w:p w:rsidR="00777D97" w:rsidRDefault="00777D97" w:rsidP="00430600">
            <w:pPr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Проверка знаний требований, охраны тр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да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от 17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 г.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40 ч.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:rsidR="00777D97" w:rsidRPr="00F45FB0" w:rsidRDefault="00777D97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Сертификат о прохождении обучения по программе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</w:t>
            </w:r>
            <w:proofErr w:type="spellStart"/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Обуче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ние</w:t>
            </w:r>
            <w:proofErr w:type="spellEnd"/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навыкам оказания первой помощи»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от 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8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 ч.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425" w:type="dxa"/>
            <w:vMerge w:val="restart"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</w:t>
            </w:r>
            <w:r w:rsidR="00FB65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709" w:type="dxa"/>
            <w:vMerge w:val="restart"/>
          </w:tcPr>
          <w:p w:rsidR="00777D97" w:rsidRPr="00D57504" w:rsidRDefault="00FB65C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</w:tcPr>
          <w:p w:rsidR="00777D97" w:rsidRPr="00D57504" w:rsidRDefault="00777D97" w:rsidP="00430600">
            <w:pPr>
              <w:ind w:left="-57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  <w:tc>
          <w:tcPr>
            <w:tcW w:w="433" w:type="dxa"/>
            <w:vMerge w:val="restart"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0,5</w:t>
            </w:r>
            <w:r w:rsidR="00FB65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1461" w:type="dxa"/>
            <w:vMerge w:val="restart"/>
          </w:tcPr>
          <w:p w:rsidR="00777D97" w:rsidRPr="00D57504" w:rsidRDefault="00FB65C0" w:rsidP="00FB65C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>№ 6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4.08.2018/1</w:t>
            </w: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777D97" w:rsidTr="00430600">
        <w:trPr>
          <w:trHeight w:val="207"/>
        </w:trPr>
        <w:tc>
          <w:tcPr>
            <w:tcW w:w="570" w:type="dxa"/>
            <w:vMerge/>
          </w:tcPr>
          <w:p w:rsidR="00777D97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7D97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777D97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777D97" w:rsidRPr="00D57504" w:rsidRDefault="00777D97" w:rsidP="00430600">
            <w:pPr>
              <w:ind w:left="-57" w:right="-149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777D97" w:rsidRPr="00954564" w:rsidRDefault="00777D97" w:rsidP="004306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4564"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:rsidR="00777D97" w:rsidRPr="00954564" w:rsidRDefault="00777D97" w:rsidP="00430600">
            <w:pPr>
              <w:ind w:right="-6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7D97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77D97" w:rsidRPr="00D84A72" w:rsidRDefault="00777D97" w:rsidP="00430600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23.03.03 </w:t>
            </w:r>
            <w:proofErr w:type="spellStart"/>
            <w:proofErr w:type="gram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Эксплуата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ция</w:t>
            </w:r>
            <w:proofErr w:type="spellEnd"/>
            <w:proofErr w:type="gram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транс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портно</w:t>
            </w:r>
            <w:r w:rsidRPr="00D84A7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технологи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ческих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шин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ком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плексов</w:t>
            </w:r>
            <w:proofErr w:type="spellEnd"/>
          </w:p>
        </w:tc>
        <w:tc>
          <w:tcPr>
            <w:tcW w:w="1737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812A98" w:rsidTr="00430600">
        <w:trPr>
          <w:trHeight w:val="426"/>
        </w:trPr>
        <w:tc>
          <w:tcPr>
            <w:tcW w:w="570" w:type="dxa"/>
            <w:vMerge w:val="restart"/>
          </w:tcPr>
          <w:p w:rsidR="00812A98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30" w:type="dxa"/>
            <w:vMerge w:val="restart"/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Шарыгина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Н.К.</w:t>
            </w:r>
          </w:p>
        </w:tc>
        <w:tc>
          <w:tcPr>
            <w:tcW w:w="1011" w:type="dxa"/>
            <w:vMerge w:val="restart"/>
          </w:tcPr>
          <w:p w:rsidR="00812A98" w:rsidRPr="006C5CED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CED">
              <w:rPr>
                <w:rFonts w:ascii="Times New Roman" w:eastAsia="Times New Roman" w:hAnsi="Times New Roman" w:cs="Times New Roman"/>
                <w:sz w:val="16"/>
                <w:szCs w:val="16"/>
              </w:rPr>
              <w:t>Доцент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ВГУВТ</w:t>
            </w:r>
          </w:p>
        </w:tc>
        <w:tc>
          <w:tcPr>
            <w:tcW w:w="760" w:type="dxa"/>
            <w:vMerge w:val="restart"/>
          </w:tcPr>
          <w:p w:rsidR="00812A98" w:rsidRPr="00D57504" w:rsidRDefault="00812A98" w:rsidP="00430600">
            <w:pPr>
              <w:ind w:left="-57" w:right="-149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Кандидат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физико-математи-ческих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наук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812A98" w:rsidRPr="00631AA8" w:rsidRDefault="00812A98" w:rsidP="0043060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AA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2A98" w:rsidRPr="00D57504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43.03.01 Сервис</w:t>
            </w:r>
          </w:p>
        </w:tc>
        <w:tc>
          <w:tcPr>
            <w:tcW w:w="1737" w:type="dxa"/>
            <w:vMerge w:val="restart"/>
          </w:tcPr>
          <w:p w:rsidR="00812A98" w:rsidRPr="004C70AB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4C70AB">
              <w:rPr>
                <w:rFonts w:ascii="Times New Roman" w:hAnsi="Times New Roman"/>
                <w:sz w:val="16"/>
                <w:szCs w:val="16"/>
              </w:rPr>
              <w:t xml:space="preserve">Высшее. </w:t>
            </w:r>
            <w:r>
              <w:rPr>
                <w:rFonts w:ascii="Times New Roman" w:hAnsi="Times New Roman"/>
                <w:sz w:val="16"/>
                <w:szCs w:val="16"/>
              </w:rPr>
              <w:t>Горьковский Государственный университет им. Н. И. Лобачевского, 1966 г., квалификация м</w:t>
            </w:r>
            <w:r w:rsidRPr="004C70AB">
              <w:rPr>
                <w:rFonts w:ascii="Times New Roman" w:hAnsi="Times New Roman"/>
                <w:sz w:val="16"/>
                <w:szCs w:val="16"/>
              </w:rPr>
              <w:t>атем</w:t>
            </w:r>
            <w:r w:rsidRPr="004C70AB">
              <w:rPr>
                <w:rFonts w:ascii="Times New Roman" w:hAnsi="Times New Roman"/>
                <w:sz w:val="16"/>
                <w:szCs w:val="16"/>
              </w:rPr>
              <w:t>а</w:t>
            </w:r>
            <w:r w:rsidRPr="004C70AB">
              <w:rPr>
                <w:rFonts w:ascii="Times New Roman" w:hAnsi="Times New Roman"/>
                <w:sz w:val="16"/>
                <w:szCs w:val="16"/>
              </w:rPr>
              <w:t xml:space="preserve">тик-вычислитель, </w:t>
            </w:r>
            <w:r>
              <w:rPr>
                <w:rFonts w:ascii="Times New Roman" w:hAnsi="Times New Roman"/>
                <w:sz w:val="16"/>
                <w:szCs w:val="16"/>
              </w:rPr>
              <w:t>специальность м</w:t>
            </w:r>
            <w:r w:rsidRPr="004C70AB">
              <w:rPr>
                <w:rFonts w:ascii="Times New Roman" w:hAnsi="Times New Roman"/>
                <w:sz w:val="16"/>
                <w:szCs w:val="16"/>
              </w:rPr>
              <w:t>ат</w:t>
            </w:r>
            <w:r w:rsidRPr="004C70AB">
              <w:rPr>
                <w:rFonts w:ascii="Times New Roman" w:hAnsi="Times New Roman"/>
                <w:sz w:val="16"/>
                <w:szCs w:val="16"/>
              </w:rPr>
              <w:t>е</w:t>
            </w:r>
            <w:r w:rsidRPr="004C70AB">
              <w:rPr>
                <w:rFonts w:ascii="Times New Roman" w:hAnsi="Times New Roman"/>
                <w:sz w:val="16"/>
                <w:szCs w:val="16"/>
              </w:rPr>
              <w:t>матика</w:t>
            </w:r>
          </w:p>
        </w:tc>
        <w:tc>
          <w:tcPr>
            <w:tcW w:w="2515" w:type="dxa"/>
            <w:vMerge w:val="restart"/>
          </w:tcPr>
          <w:p w:rsidR="00812A98" w:rsidRDefault="00812A98" w:rsidP="00430600">
            <w:pPr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Проверка знаний требований, охраны труда»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17.03.17,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40 ч. ГБОУ ВО НГ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ЭУ</w:t>
            </w:r>
          </w:p>
          <w:p w:rsidR="00812A98" w:rsidRPr="00631AA8" w:rsidRDefault="00812A98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Сертификат о прохождении обучения по программе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</w:t>
            </w:r>
            <w:proofErr w:type="spellStart"/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Обуче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ние</w:t>
            </w:r>
            <w:proofErr w:type="spellEnd"/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навыкам оказания первой помощи»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от 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8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 ч.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ГБОУ ВО НГИЭУ</w:t>
            </w:r>
          </w:p>
        </w:tc>
        <w:tc>
          <w:tcPr>
            <w:tcW w:w="425" w:type="dxa"/>
            <w:vMerge w:val="restart"/>
          </w:tcPr>
          <w:p w:rsidR="00812A98" w:rsidRPr="00D57504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</w:t>
            </w:r>
          </w:p>
        </w:tc>
        <w:tc>
          <w:tcPr>
            <w:tcW w:w="709" w:type="dxa"/>
            <w:vMerge w:val="restart"/>
          </w:tcPr>
          <w:p w:rsidR="00812A98" w:rsidRPr="00D760D6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14</w:t>
            </w:r>
          </w:p>
        </w:tc>
        <w:tc>
          <w:tcPr>
            <w:tcW w:w="992" w:type="dxa"/>
            <w:vMerge w:val="restart"/>
          </w:tcPr>
          <w:p w:rsidR="00812A98" w:rsidRPr="006C5CED" w:rsidRDefault="00812A98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6C5CED">
              <w:rPr>
                <w:rFonts w:ascii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  <w:tc>
          <w:tcPr>
            <w:tcW w:w="433" w:type="dxa"/>
            <w:vMerge w:val="restart"/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0,33</w:t>
            </w:r>
          </w:p>
        </w:tc>
        <w:tc>
          <w:tcPr>
            <w:tcW w:w="1461" w:type="dxa"/>
            <w:vMerge w:val="restart"/>
          </w:tcPr>
          <w:p w:rsidR="00812A98" w:rsidRPr="00D4399D" w:rsidRDefault="00124167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7 от 31.08.2018</w:t>
            </w:r>
            <w:r w:rsidR="00812A98" w:rsidRPr="00D4399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812A98" w:rsidRPr="00D4399D" w:rsidRDefault="00124167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812A98" w:rsidTr="00430600">
        <w:trPr>
          <w:trHeight w:val="127"/>
        </w:trPr>
        <w:tc>
          <w:tcPr>
            <w:tcW w:w="570" w:type="dxa"/>
            <w:vMerge/>
          </w:tcPr>
          <w:p w:rsidR="00812A98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812A98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812A98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812A98" w:rsidRPr="00D57504" w:rsidRDefault="00812A98" w:rsidP="00430600">
            <w:pPr>
              <w:ind w:left="-57" w:right="-149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812A98" w:rsidRPr="00631AA8" w:rsidRDefault="00812A98" w:rsidP="0043060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AA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2A98" w:rsidRPr="00D57504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2A98" w:rsidRDefault="00812A98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23.03.03 </w:t>
            </w:r>
            <w:proofErr w:type="spellStart"/>
            <w:proofErr w:type="gram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Эксплуата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ция</w:t>
            </w:r>
            <w:proofErr w:type="spellEnd"/>
            <w:proofErr w:type="gram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транс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портно</w:t>
            </w:r>
            <w:r w:rsidRPr="00D84A7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технологи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ческих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шин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ком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плексов</w:t>
            </w:r>
            <w:proofErr w:type="spellEnd"/>
          </w:p>
        </w:tc>
        <w:tc>
          <w:tcPr>
            <w:tcW w:w="1737" w:type="dxa"/>
            <w:vMerge/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812A98" w:rsidTr="00430600">
        <w:trPr>
          <w:trHeight w:val="127"/>
        </w:trPr>
        <w:tc>
          <w:tcPr>
            <w:tcW w:w="570" w:type="dxa"/>
            <w:vMerge/>
          </w:tcPr>
          <w:p w:rsidR="00812A98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812A98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812A98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812A98" w:rsidRPr="00D57504" w:rsidRDefault="00812A98" w:rsidP="00430600">
            <w:pPr>
              <w:ind w:left="-57" w:right="-149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812A98" w:rsidRPr="00631AA8" w:rsidRDefault="00812A98" w:rsidP="0043060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Прикладная математика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2A98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2A98" w:rsidRDefault="00812A98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35.03.06</w:t>
            </w:r>
          </w:p>
          <w:p w:rsidR="00812A98" w:rsidRDefault="00812A98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Агроинж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lastRenderedPageBreak/>
              <w:t>нерия</w:t>
            </w:r>
            <w:proofErr w:type="spellEnd"/>
          </w:p>
        </w:tc>
        <w:tc>
          <w:tcPr>
            <w:tcW w:w="1737" w:type="dxa"/>
            <w:vMerge/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777D97" w:rsidTr="00430600">
        <w:trPr>
          <w:trHeight w:val="599"/>
        </w:trPr>
        <w:tc>
          <w:tcPr>
            <w:tcW w:w="570" w:type="dxa"/>
            <w:vMerge w:val="restart"/>
          </w:tcPr>
          <w:p w:rsidR="00777D97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6</w:t>
            </w:r>
          </w:p>
        </w:tc>
        <w:tc>
          <w:tcPr>
            <w:tcW w:w="930" w:type="dxa"/>
            <w:vMerge w:val="restart"/>
          </w:tcPr>
          <w:p w:rsidR="00777D97" w:rsidRPr="0038030B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38030B">
              <w:rPr>
                <w:rFonts w:ascii="Times New Roman" w:hAnsi="Times New Roman" w:cs="Times New Roman"/>
                <w:sz w:val="16"/>
                <w:szCs w:val="16"/>
              </w:rPr>
              <w:t>Назарова М. А.</w:t>
            </w:r>
          </w:p>
        </w:tc>
        <w:tc>
          <w:tcPr>
            <w:tcW w:w="1011" w:type="dxa"/>
            <w:vMerge w:val="restart"/>
          </w:tcPr>
          <w:p w:rsidR="00777D97" w:rsidRPr="0038030B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реподава-тель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 дире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тор МБУ ДО ДООЦ «Волжский берег»</w:t>
            </w:r>
          </w:p>
        </w:tc>
        <w:tc>
          <w:tcPr>
            <w:tcW w:w="760" w:type="dxa"/>
            <w:vMerge w:val="restart"/>
          </w:tcPr>
          <w:p w:rsidR="00777D97" w:rsidRPr="00D57504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777D97" w:rsidRPr="00A43920" w:rsidRDefault="00777D97" w:rsidP="00430600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1166">
              <w:rPr>
                <w:rFonts w:ascii="Times New Roman" w:hAnsi="Times New Roman" w:cs="Times New Roman"/>
              </w:rPr>
              <w:t xml:space="preserve"> </w:t>
            </w:r>
            <w:r w:rsidRPr="00A43920">
              <w:rPr>
                <w:rFonts w:ascii="Times New Roman" w:hAnsi="Times New Roman" w:cs="Times New Roman"/>
                <w:sz w:val="16"/>
                <w:szCs w:val="16"/>
              </w:rPr>
              <w:t xml:space="preserve">Анимационная деятельность в </w:t>
            </w:r>
            <w:proofErr w:type="spellStart"/>
            <w:r w:rsidRPr="00A43920">
              <w:rPr>
                <w:rFonts w:ascii="Times New Roman" w:hAnsi="Times New Roman" w:cs="Times New Roman"/>
                <w:sz w:val="16"/>
                <w:szCs w:val="16"/>
              </w:rPr>
              <w:t>социокультурном</w:t>
            </w:r>
            <w:proofErr w:type="spellEnd"/>
            <w:r w:rsidRPr="00A43920">
              <w:rPr>
                <w:rFonts w:ascii="Times New Roman" w:hAnsi="Times New Roman" w:cs="Times New Roman"/>
                <w:sz w:val="16"/>
                <w:szCs w:val="16"/>
              </w:rPr>
              <w:t xml:space="preserve"> сервисе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77D97" w:rsidRPr="009A559C" w:rsidRDefault="00777D97" w:rsidP="00430600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3920">
              <w:rPr>
                <w:rFonts w:ascii="Times New Roman" w:hAnsi="Times New Roman" w:cs="Times New Roman"/>
                <w:sz w:val="16"/>
                <w:szCs w:val="16"/>
              </w:rPr>
              <w:t xml:space="preserve"> Учебная практика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7D97" w:rsidRPr="00D57504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43.03.01 Сервис</w:t>
            </w:r>
          </w:p>
        </w:tc>
        <w:tc>
          <w:tcPr>
            <w:tcW w:w="1737" w:type="dxa"/>
            <w:vMerge w:val="restart"/>
          </w:tcPr>
          <w:p w:rsidR="00777D97" w:rsidRPr="006C5CED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gramStart"/>
            <w:r w:rsidRPr="006C5CED"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gramEnd"/>
            <w:r w:rsidRPr="006C5CED">
              <w:rPr>
                <w:rFonts w:ascii="Times New Roman" w:hAnsi="Times New Roman"/>
                <w:sz w:val="16"/>
                <w:szCs w:val="16"/>
              </w:rPr>
              <w:t xml:space="preserve">, ГОУ ВПО </w:t>
            </w:r>
            <w:r w:rsidRPr="006C5CE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C5CED">
              <w:rPr>
                <w:rFonts w:ascii="Times New Roman" w:hAnsi="Times New Roman" w:cs="Times New Roman"/>
                <w:sz w:val="16"/>
                <w:szCs w:val="16"/>
              </w:rPr>
              <w:t>Арзамасский</w:t>
            </w:r>
            <w:proofErr w:type="spellEnd"/>
            <w:r w:rsidRPr="006C5CED">
              <w:rPr>
                <w:rFonts w:ascii="Times New Roman" w:hAnsi="Times New Roman" w:cs="Times New Roman"/>
                <w:sz w:val="16"/>
                <w:szCs w:val="16"/>
              </w:rPr>
              <w:t xml:space="preserve"> гос</w:t>
            </w:r>
            <w:r w:rsidRPr="006C5CE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C5CED">
              <w:rPr>
                <w:rFonts w:ascii="Times New Roman" w:hAnsi="Times New Roman" w:cs="Times New Roman"/>
                <w:sz w:val="16"/>
                <w:szCs w:val="16"/>
              </w:rPr>
              <w:t>дарственный педаг</w:t>
            </w:r>
            <w:r w:rsidRPr="006C5CE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C5CED">
              <w:rPr>
                <w:rFonts w:ascii="Times New Roman" w:hAnsi="Times New Roman" w:cs="Times New Roman"/>
                <w:sz w:val="16"/>
                <w:szCs w:val="16"/>
              </w:rPr>
              <w:t>гический институт им. А.П. Гайдара» спец</w:t>
            </w:r>
            <w:r w:rsidRPr="006C5CE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C5CED">
              <w:rPr>
                <w:rFonts w:ascii="Times New Roman" w:hAnsi="Times New Roman" w:cs="Times New Roman"/>
                <w:sz w:val="16"/>
                <w:szCs w:val="16"/>
              </w:rPr>
              <w:t xml:space="preserve">альность </w:t>
            </w:r>
            <w:proofErr w:type="spellStart"/>
            <w:r w:rsidRPr="006C5CED">
              <w:rPr>
                <w:rFonts w:ascii="Times New Roman" w:hAnsi="Times New Roman" w:cs="Times New Roman"/>
                <w:sz w:val="16"/>
                <w:szCs w:val="16"/>
              </w:rPr>
              <w:t>геогра-фия</w:t>
            </w:r>
            <w:proofErr w:type="spellEnd"/>
            <w:r w:rsidRPr="006C5CED">
              <w:rPr>
                <w:rFonts w:ascii="Times New Roman" w:hAnsi="Times New Roman" w:cs="Times New Roman"/>
                <w:sz w:val="16"/>
                <w:szCs w:val="16"/>
              </w:rPr>
              <w:t>, квалификация учитель географии</w:t>
            </w:r>
          </w:p>
        </w:tc>
        <w:tc>
          <w:tcPr>
            <w:tcW w:w="2515" w:type="dxa"/>
            <w:vMerge w:val="restart"/>
          </w:tcPr>
          <w:p w:rsidR="00777D97" w:rsidRPr="006C5CED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C5CED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о профессиональной переподготовке от 31.12.2016 «</w:t>
            </w:r>
            <w:r w:rsidRPr="006C5CE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Организационно-управленческая и профессиональная деятельность в сфере сервиса», 504 часа, ГБОУ ВО НГИЭУ.</w:t>
            </w:r>
          </w:p>
          <w:p w:rsidR="00777D97" w:rsidRPr="006C5CED" w:rsidRDefault="00777D97" w:rsidP="0043060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6C5CE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Удостоверение о прохождении </w:t>
            </w:r>
            <w:proofErr w:type="gramStart"/>
            <w:r w:rsidRPr="006C5CE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6C5CE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«Пр</w:t>
            </w:r>
            <w:r w:rsidRPr="006C5CE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</w:t>
            </w:r>
            <w:r w:rsidRPr="006C5CE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верка знаний требований, охр</w:t>
            </w:r>
            <w:r w:rsidRPr="006C5CE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а</w:t>
            </w:r>
            <w:r w:rsidRPr="006C5CE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ны труда», №360 от 17.03.2017 г. 40 ч. ГБОУ ВО НГИЭУ.</w:t>
            </w:r>
          </w:p>
          <w:p w:rsidR="00777D97" w:rsidRPr="006C5CED" w:rsidRDefault="00777D97" w:rsidP="0043060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6C5CE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Сертификат о прохождении </w:t>
            </w:r>
            <w:proofErr w:type="gramStart"/>
            <w:r w:rsidRPr="006C5CE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6C5CE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C5CED">
              <w:rPr>
                <w:rFonts w:ascii="Times New Roman" w:hAnsi="Times New Roman"/>
                <w:sz w:val="16"/>
                <w:szCs w:val="16"/>
              </w:rPr>
              <w:t>«Обуч</w:t>
            </w:r>
            <w:r w:rsidRPr="006C5CED">
              <w:rPr>
                <w:rFonts w:ascii="Times New Roman" w:hAnsi="Times New Roman"/>
                <w:sz w:val="16"/>
                <w:szCs w:val="16"/>
              </w:rPr>
              <w:t>е</w:t>
            </w:r>
            <w:r w:rsidRPr="006C5CED">
              <w:rPr>
                <w:rFonts w:ascii="Times New Roman" w:hAnsi="Times New Roman"/>
                <w:sz w:val="16"/>
                <w:szCs w:val="16"/>
              </w:rPr>
              <w:t xml:space="preserve">ние навыкам оказания первой помощи» </w:t>
            </w:r>
            <w:r w:rsidRPr="006C5CE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от 28.03.2017 </w:t>
            </w:r>
            <w:r w:rsidRPr="006C5CED">
              <w:rPr>
                <w:rFonts w:ascii="Times New Roman" w:hAnsi="Times New Roman"/>
                <w:sz w:val="16"/>
                <w:szCs w:val="16"/>
              </w:rPr>
              <w:t>16 ч.</w:t>
            </w:r>
            <w:r w:rsidRPr="006C5CE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ГБОУ ВО НГИЭУ</w:t>
            </w:r>
          </w:p>
        </w:tc>
        <w:tc>
          <w:tcPr>
            <w:tcW w:w="425" w:type="dxa"/>
            <w:vMerge w:val="restart"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28</w:t>
            </w:r>
          </w:p>
        </w:tc>
        <w:tc>
          <w:tcPr>
            <w:tcW w:w="709" w:type="dxa"/>
            <w:vMerge w:val="restart"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</w:tcPr>
          <w:p w:rsidR="00777D97" w:rsidRPr="00D57504" w:rsidRDefault="00777D97" w:rsidP="00430600">
            <w:pPr>
              <w:ind w:left="-57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  <w:tc>
          <w:tcPr>
            <w:tcW w:w="433" w:type="dxa"/>
            <w:vMerge w:val="restart"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0,3</w:t>
            </w:r>
            <w:r w:rsidR="001241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1461" w:type="dxa"/>
            <w:vMerge w:val="restart"/>
          </w:tcPr>
          <w:p w:rsidR="007478A3" w:rsidRDefault="007478A3" w:rsidP="007478A3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9A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7478A3" w:rsidRPr="00C679A7" w:rsidRDefault="007478A3" w:rsidP="007478A3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9A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19.02.2018</w:t>
            </w:r>
            <w:r w:rsidRPr="00C679A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7478A3" w:rsidRPr="00D4399D" w:rsidRDefault="007478A3" w:rsidP="007478A3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  <w:r w:rsidRPr="00C679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777D97" w:rsidTr="00430600">
        <w:trPr>
          <w:trHeight w:val="311"/>
        </w:trPr>
        <w:tc>
          <w:tcPr>
            <w:tcW w:w="570" w:type="dxa"/>
            <w:vMerge/>
          </w:tcPr>
          <w:p w:rsidR="00777D97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7D97" w:rsidRPr="0038030B" w:rsidRDefault="00777D97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777D97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777D97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777D97" w:rsidRPr="00D77833" w:rsidRDefault="00777D97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Учебная практика «Орган</w:t>
            </w: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зация досуга туристов»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7D97" w:rsidRPr="00D77833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77D97" w:rsidRPr="00D77833" w:rsidRDefault="00777D97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  <w:t>43.02.10 Туризм</w:t>
            </w:r>
          </w:p>
        </w:tc>
        <w:tc>
          <w:tcPr>
            <w:tcW w:w="1737" w:type="dxa"/>
            <w:vMerge/>
          </w:tcPr>
          <w:p w:rsidR="00777D97" w:rsidRPr="00A43920" w:rsidRDefault="00777D97" w:rsidP="00430600">
            <w:pPr>
              <w:ind w:left="-57" w:right="-15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812A98" w:rsidTr="00812A98">
        <w:trPr>
          <w:trHeight w:val="651"/>
        </w:trPr>
        <w:tc>
          <w:tcPr>
            <w:tcW w:w="570" w:type="dxa"/>
            <w:vMerge w:val="restart"/>
          </w:tcPr>
          <w:p w:rsidR="00812A98" w:rsidRDefault="0012416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930" w:type="dxa"/>
            <w:vMerge w:val="restart"/>
          </w:tcPr>
          <w:p w:rsidR="00812A98" w:rsidRPr="00A32FE6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A32FE6">
              <w:rPr>
                <w:rFonts w:ascii="Times New Roman" w:hAnsi="Times New Roman" w:cs="Times New Roman"/>
                <w:sz w:val="16"/>
                <w:szCs w:val="16"/>
              </w:rPr>
              <w:t>Солдатов А.А.</w:t>
            </w:r>
          </w:p>
        </w:tc>
        <w:tc>
          <w:tcPr>
            <w:tcW w:w="1011" w:type="dxa"/>
            <w:vMerge w:val="restart"/>
          </w:tcPr>
          <w:p w:rsidR="00812A98" w:rsidRPr="00D57504" w:rsidRDefault="00812A98" w:rsidP="00430600">
            <w:pPr>
              <w:ind w:left="-57" w:right="-5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реподава-тель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 глава администр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ции </w:t>
            </w:r>
            <w:proofErr w:type="spellStart"/>
            <w:r w:rsidRPr="00A32FE6">
              <w:rPr>
                <w:rStyle w:val="a5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Вор</w:t>
            </w:r>
            <w:r w:rsidRPr="00A32FE6">
              <w:rPr>
                <w:rStyle w:val="a5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A32FE6">
              <w:rPr>
                <w:rStyle w:val="a5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тын</w:t>
            </w:r>
            <w:r>
              <w:rPr>
                <w:rStyle w:val="a5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Pr="00A32FE6">
              <w:rPr>
                <w:rStyle w:val="a5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ского</w:t>
            </w:r>
            <w:proofErr w:type="spellEnd"/>
            <w:r w:rsidRPr="00A32FE6">
              <w:rPr>
                <w:rStyle w:val="a5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района</w:t>
            </w:r>
          </w:p>
        </w:tc>
        <w:tc>
          <w:tcPr>
            <w:tcW w:w="760" w:type="dxa"/>
            <w:vMerge w:val="restart"/>
          </w:tcPr>
          <w:p w:rsidR="00812A98" w:rsidRPr="00D57504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812A98" w:rsidRPr="008E2F23" w:rsidRDefault="00812A98" w:rsidP="00430600">
            <w:pPr>
              <w:ind w:right="-6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 предприятий сервиса</w:t>
            </w:r>
            <w:r w:rsidRPr="008E2F23">
              <w:rPr>
                <w:rFonts w:ascii="Times New Roman" w:hAnsi="Times New Roman" w:cs="Times New Roman"/>
                <w:sz w:val="16"/>
                <w:szCs w:val="16"/>
              </w:rPr>
              <w:t xml:space="preserve">, Экономическая теория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2A98" w:rsidRPr="00D57504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43.03.01 Сервис</w:t>
            </w:r>
          </w:p>
        </w:tc>
        <w:tc>
          <w:tcPr>
            <w:tcW w:w="1737" w:type="dxa"/>
            <w:vMerge w:val="restart"/>
          </w:tcPr>
          <w:p w:rsidR="00812A98" w:rsidRDefault="00812A98" w:rsidP="00430600">
            <w:pPr>
              <w:ind w:left="-57" w:right="-15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Высшее. Нижегоро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ский сельскохозяйс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венный институт, 1995 г., специальность </w:t>
            </w:r>
            <w:r w:rsidRPr="008E2F23">
              <w:rPr>
                <w:rFonts w:ascii="Times New Roman" w:hAnsi="Times New Roman"/>
                <w:sz w:val="16"/>
                <w:szCs w:val="16"/>
              </w:rPr>
              <w:t>экономи</w:t>
            </w:r>
            <w:r>
              <w:rPr>
                <w:rFonts w:ascii="Times New Roman" w:hAnsi="Times New Roman"/>
                <w:sz w:val="16"/>
                <w:szCs w:val="16"/>
              </w:rPr>
              <w:t>ка и управл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ние в отраслях АПК, квалификация экон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мист-организатор.</w:t>
            </w:r>
          </w:p>
          <w:p w:rsidR="00812A98" w:rsidRPr="008E2F23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Нижегородская прав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вая академия, 2005 г., квалификация юрист по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специальнос-ти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2F23">
              <w:rPr>
                <w:rFonts w:ascii="Times New Roman" w:hAnsi="Times New Roman"/>
                <w:sz w:val="16"/>
                <w:szCs w:val="16"/>
              </w:rPr>
              <w:t>юриспруденция</w:t>
            </w:r>
          </w:p>
        </w:tc>
        <w:tc>
          <w:tcPr>
            <w:tcW w:w="2515" w:type="dxa"/>
            <w:vMerge w:val="restart"/>
          </w:tcPr>
          <w:p w:rsidR="00812A98" w:rsidRDefault="00812A98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Пр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верка знаний требований, охр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ны труда»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17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 г. 40 ч. ГБОУ ВО НГИЭУ</w:t>
            </w:r>
          </w:p>
          <w:p w:rsidR="00812A98" w:rsidRPr="008E2F23" w:rsidRDefault="00812A98" w:rsidP="00430600">
            <w:pPr>
              <w:ind w:firstLine="1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Сертификат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«Обуч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ние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навыкам оказания первой помощи»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от 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8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 ч.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ГБОУ ВО НГИЭУ</w:t>
            </w:r>
          </w:p>
        </w:tc>
        <w:tc>
          <w:tcPr>
            <w:tcW w:w="425" w:type="dxa"/>
            <w:vMerge w:val="restart"/>
          </w:tcPr>
          <w:p w:rsidR="00812A98" w:rsidRPr="00D57504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28</w:t>
            </w:r>
          </w:p>
        </w:tc>
        <w:tc>
          <w:tcPr>
            <w:tcW w:w="709" w:type="dxa"/>
            <w:vMerge w:val="restart"/>
          </w:tcPr>
          <w:p w:rsidR="00812A98" w:rsidRPr="00D57504" w:rsidRDefault="00812A98" w:rsidP="00812A98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</w:tcPr>
          <w:p w:rsidR="00812A98" w:rsidRPr="00D57504" w:rsidRDefault="00812A98" w:rsidP="00430600">
            <w:pPr>
              <w:ind w:left="-57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  <w:tc>
          <w:tcPr>
            <w:tcW w:w="433" w:type="dxa"/>
            <w:vMerge w:val="restart"/>
          </w:tcPr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0,2</w:t>
            </w:r>
          </w:p>
        </w:tc>
        <w:tc>
          <w:tcPr>
            <w:tcW w:w="1461" w:type="dxa"/>
            <w:vMerge w:val="restart"/>
          </w:tcPr>
          <w:p w:rsidR="007478A3" w:rsidRDefault="00812A98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9A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7478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12A98" w:rsidRPr="00C679A7" w:rsidRDefault="00812A98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9A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7478A3">
              <w:rPr>
                <w:rFonts w:ascii="Times New Roman" w:hAnsi="Times New Roman" w:cs="Times New Roman"/>
                <w:sz w:val="16"/>
                <w:szCs w:val="16"/>
              </w:rPr>
              <w:t>19.02.2018</w:t>
            </w:r>
            <w:r w:rsidRPr="00C679A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812A98" w:rsidRPr="00D4399D" w:rsidRDefault="007478A3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  <w:r w:rsidR="00812A98" w:rsidRPr="00C679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12A98" w:rsidRPr="00D57504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812A98" w:rsidTr="00812A98">
        <w:trPr>
          <w:trHeight w:val="851"/>
        </w:trPr>
        <w:tc>
          <w:tcPr>
            <w:tcW w:w="570" w:type="dxa"/>
            <w:vMerge/>
          </w:tcPr>
          <w:p w:rsidR="00812A98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812A98" w:rsidRPr="00A32FE6" w:rsidRDefault="00812A98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812A98" w:rsidRDefault="00812A98" w:rsidP="00430600">
            <w:pPr>
              <w:ind w:left="-57" w:right="-5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812A98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812A98" w:rsidRDefault="00812A98" w:rsidP="00430600">
            <w:pPr>
              <w:ind w:right="-6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Экономическая теория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2A98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2A98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23.03.03 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Экспл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у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а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ция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транс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портно</w:t>
            </w:r>
            <w:r w:rsidRPr="00D84A7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технол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о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гич</w:t>
            </w:r>
            <w:r w:rsidR="00C768CE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е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ских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proofErr w:type="gram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шин</w:t>
            </w:r>
            <w:proofErr w:type="spellEnd"/>
            <w:proofErr w:type="gram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комплексов</w:t>
            </w:r>
          </w:p>
        </w:tc>
        <w:tc>
          <w:tcPr>
            <w:tcW w:w="1737" w:type="dxa"/>
            <w:vMerge/>
          </w:tcPr>
          <w:p w:rsidR="00812A98" w:rsidRDefault="00812A98" w:rsidP="00430600">
            <w:pPr>
              <w:ind w:left="-57" w:right="-15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812A98" w:rsidRPr="006E41FA" w:rsidRDefault="00812A98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  <w:vMerge/>
          </w:tcPr>
          <w:p w:rsidR="00812A98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2A98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12A98" w:rsidRDefault="00812A98" w:rsidP="00430600">
            <w:pPr>
              <w:ind w:left="-57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812A98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812A98" w:rsidRPr="00D4399D" w:rsidRDefault="00812A98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A98" w:rsidTr="00812A98">
        <w:trPr>
          <w:trHeight w:val="877"/>
        </w:trPr>
        <w:tc>
          <w:tcPr>
            <w:tcW w:w="570" w:type="dxa"/>
            <w:vMerge/>
          </w:tcPr>
          <w:p w:rsidR="00812A98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812A98" w:rsidRPr="00A32FE6" w:rsidRDefault="00812A98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812A98" w:rsidRDefault="00812A98" w:rsidP="00430600">
            <w:pPr>
              <w:ind w:left="-57" w:right="-5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812A98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812A98" w:rsidRDefault="00812A98" w:rsidP="00430600">
            <w:pPr>
              <w:ind w:right="-6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экономики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2A98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2A98" w:rsidRDefault="00812A98" w:rsidP="00812A98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38.04.02</w:t>
            </w:r>
          </w:p>
          <w:p w:rsidR="00812A98" w:rsidRDefault="00812A98" w:rsidP="00812A98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Менед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мент</w:t>
            </w:r>
          </w:p>
        </w:tc>
        <w:tc>
          <w:tcPr>
            <w:tcW w:w="1737" w:type="dxa"/>
            <w:vMerge/>
          </w:tcPr>
          <w:p w:rsidR="00812A98" w:rsidRDefault="00812A98" w:rsidP="00430600">
            <w:pPr>
              <w:ind w:left="-57" w:right="-15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812A98" w:rsidRPr="006E41FA" w:rsidRDefault="00812A98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  <w:vMerge/>
          </w:tcPr>
          <w:p w:rsidR="00812A98" w:rsidRDefault="00812A98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2A98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12A98" w:rsidRDefault="00812A98" w:rsidP="00430600">
            <w:pPr>
              <w:ind w:left="-57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812A98" w:rsidRDefault="00812A98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812A98" w:rsidRPr="00D4399D" w:rsidRDefault="00812A98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167" w:rsidTr="00124167">
        <w:trPr>
          <w:trHeight w:val="1482"/>
        </w:trPr>
        <w:tc>
          <w:tcPr>
            <w:tcW w:w="570" w:type="dxa"/>
            <w:vMerge w:val="restart"/>
          </w:tcPr>
          <w:p w:rsidR="00124167" w:rsidRDefault="0012416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930" w:type="dxa"/>
            <w:vMerge w:val="restart"/>
          </w:tcPr>
          <w:p w:rsidR="00124167" w:rsidRPr="00D57504" w:rsidRDefault="00124167" w:rsidP="00430600">
            <w:pPr>
              <w:shd w:val="clear" w:color="auto" w:fill="FFFFFF"/>
              <w:ind w:left="33" w:right="57" w:hanging="2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Чернова Н.М.</w:t>
            </w:r>
          </w:p>
        </w:tc>
        <w:tc>
          <w:tcPr>
            <w:tcW w:w="1011" w:type="dxa"/>
            <w:vMerge w:val="restart"/>
          </w:tcPr>
          <w:p w:rsidR="00124167" w:rsidRPr="00D57504" w:rsidRDefault="00124167" w:rsidP="00430600">
            <w:pPr>
              <w:ind w:left="-2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Препод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ватель</w:t>
            </w:r>
          </w:p>
        </w:tc>
        <w:tc>
          <w:tcPr>
            <w:tcW w:w="760" w:type="dxa"/>
            <w:vMerge w:val="restart"/>
          </w:tcPr>
          <w:p w:rsidR="00124167" w:rsidRPr="00D57504" w:rsidRDefault="0012416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2167" w:type="dxa"/>
          </w:tcPr>
          <w:p w:rsidR="00124167" w:rsidRPr="00D57504" w:rsidRDefault="00124167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язык, </w:t>
            </w:r>
          </w:p>
          <w:p w:rsidR="00124167" w:rsidRDefault="00124167" w:rsidP="004306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деловой иностранный язык (английский)</w:t>
            </w:r>
          </w:p>
          <w:p w:rsidR="00124167" w:rsidRDefault="00124167" w:rsidP="004306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167" w:rsidRDefault="00124167" w:rsidP="004306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167" w:rsidRDefault="00124167" w:rsidP="004306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167" w:rsidRDefault="00124167" w:rsidP="004306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167" w:rsidRPr="009A559C" w:rsidRDefault="00124167" w:rsidP="0043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4167" w:rsidRPr="00D57504" w:rsidRDefault="0012416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124167" w:rsidRPr="00D57504" w:rsidRDefault="00124167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23.03.03 </w:t>
            </w:r>
            <w:proofErr w:type="spellStart"/>
            <w:proofErr w:type="gram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Эксплуата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ция</w:t>
            </w:r>
            <w:proofErr w:type="spellEnd"/>
            <w:proofErr w:type="gram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транс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портно</w:t>
            </w:r>
            <w:r w:rsidRPr="00D84A7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технологи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ческих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шин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ком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плексов</w:t>
            </w:r>
            <w:proofErr w:type="spellEnd"/>
          </w:p>
        </w:tc>
        <w:tc>
          <w:tcPr>
            <w:tcW w:w="1737" w:type="dxa"/>
            <w:vMerge w:val="restart"/>
          </w:tcPr>
          <w:p w:rsidR="00124167" w:rsidRPr="008374A0" w:rsidRDefault="00124167" w:rsidP="00430600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74A0"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gramEnd"/>
            <w:r w:rsidRPr="008374A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Горьковский государственный пед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гогический институт им. Горького, 1981 г., специаль</w:t>
            </w:r>
            <w:r w:rsidRPr="008374A0">
              <w:rPr>
                <w:rFonts w:ascii="Times New Roman" w:hAnsi="Times New Roman"/>
                <w:sz w:val="16"/>
                <w:szCs w:val="16"/>
              </w:rPr>
              <w:t>ность «Ист</w:t>
            </w:r>
            <w:r w:rsidRPr="008374A0">
              <w:rPr>
                <w:rFonts w:ascii="Times New Roman" w:hAnsi="Times New Roman"/>
                <w:sz w:val="16"/>
                <w:szCs w:val="16"/>
              </w:rPr>
              <w:t>о</w:t>
            </w:r>
            <w:r w:rsidRPr="008374A0">
              <w:rPr>
                <w:rFonts w:ascii="Times New Roman" w:hAnsi="Times New Roman"/>
                <w:sz w:val="16"/>
                <w:szCs w:val="16"/>
              </w:rPr>
              <w:t>рия и английский язык», квалифика</w:t>
            </w:r>
            <w:r>
              <w:rPr>
                <w:rFonts w:ascii="Times New Roman" w:hAnsi="Times New Roman"/>
                <w:sz w:val="16"/>
                <w:szCs w:val="16"/>
              </w:rPr>
              <w:t>ция учитель истории, о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</w:rPr>
              <w:t>ществове</w:t>
            </w:r>
            <w:r w:rsidRPr="008374A0">
              <w:rPr>
                <w:rFonts w:ascii="Times New Roman" w:hAnsi="Times New Roman"/>
                <w:sz w:val="16"/>
                <w:szCs w:val="16"/>
              </w:rPr>
              <w:t>дения и ан</w:t>
            </w:r>
            <w:r w:rsidRPr="008374A0">
              <w:rPr>
                <w:rFonts w:ascii="Times New Roman" w:hAnsi="Times New Roman"/>
                <w:sz w:val="16"/>
                <w:szCs w:val="16"/>
              </w:rPr>
              <w:t>г</w:t>
            </w:r>
            <w:r w:rsidRPr="008374A0">
              <w:rPr>
                <w:rFonts w:ascii="Times New Roman" w:hAnsi="Times New Roman"/>
                <w:sz w:val="16"/>
                <w:szCs w:val="16"/>
              </w:rPr>
              <w:t>лийского языка</w:t>
            </w:r>
          </w:p>
        </w:tc>
        <w:tc>
          <w:tcPr>
            <w:tcW w:w="2515" w:type="dxa"/>
            <w:vMerge w:val="restart"/>
          </w:tcPr>
          <w:p w:rsidR="00124167" w:rsidRDefault="00124167" w:rsidP="00430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4A0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от 24.02.2016 г. </w:t>
            </w:r>
            <w:r w:rsidRPr="008374A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8374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"Современные тенденции в об</w:t>
            </w:r>
            <w:r w:rsidRPr="008374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8374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чении иностранному языку </w:t>
            </w:r>
            <w:r w:rsidRPr="008374A0">
              <w:rPr>
                <w:rFonts w:ascii="Times New Roman" w:hAnsi="Times New Roman" w:cs="Times New Roman"/>
                <w:sz w:val="16"/>
                <w:szCs w:val="16"/>
              </w:rPr>
              <w:t>в условиях уровневого образов</w:t>
            </w:r>
            <w:r w:rsidRPr="008374A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374A0">
              <w:rPr>
                <w:rFonts w:ascii="Times New Roman" w:hAnsi="Times New Roman" w:cs="Times New Roman"/>
                <w:sz w:val="16"/>
                <w:szCs w:val="16"/>
              </w:rPr>
              <w:t xml:space="preserve">ния", 72 ч., ГБОУ </w:t>
            </w:r>
            <w:proofErr w:type="gramStart"/>
            <w:r w:rsidRPr="008374A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8374A0">
              <w:rPr>
                <w:rFonts w:ascii="Times New Roman" w:hAnsi="Times New Roman" w:cs="Times New Roman"/>
                <w:sz w:val="16"/>
                <w:szCs w:val="16"/>
              </w:rPr>
              <w:t xml:space="preserve"> «Нижег</w:t>
            </w:r>
            <w:r w:rsidRPr="008374A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374A0">
              <w:rPr>
                <w:rFonts w:ascii="Times New Roman" w:hAnsi="Times New Roman" w:cs="Times New Roman"/>
                <w:sz w:val="16"/>
                <w:szCs w:val="16"/>
              </w:rPr>
              <w:t>родский государственный инж</w:t>
            </w:r>
            <w:r w:rsidRPr="008374A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374A0">
              <w:rPr>
                <w:rFonts w:ascii="Times New Roman" w:hAnsi="Times New Roman" w:cs="Times New Roman"/>
                <w:sz w:val="16"/>
                <w:szCs w:val="16"/>
              </w:rPr>
              <w:t>нерно-экономический универс</w:t>
            </w:r>
            <w:r w:rsidRPr="008374A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374A0">
              <w:rPr>
                <w:rFonts w:ascii="Times New Roman" w:hAnsi="Times New Roman" w:cs="Times New Roman"/>
                <w:sz w:val="16"/>
                <w:szCs w:val="16"/>
              </w:rPr>
              <w:t>тет».</w:t>
            </w:r>
          </w:p>
          <w:p w:rsidR="00124167" w:rsidRDefault="00124167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Пр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верка знаний требований, охр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ны труда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», №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372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17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 г. 40 ч. ГБОУ ВО НГИЭУ</w:t>
            </w:r>
          </w:p>
          <w:p w:rsidR="00124167" w:rsidRPr="000558C5" w:rsidRDefault="00124167" w:rsidP="00430600">
            <w:pPr>
              <w:ind w:firstLine="1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Сертификат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«Обуч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ние навыкам оказания первой помощи»,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883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от 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8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 ч.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ГБОУ ВО НГИЭУ</w:t>
            </w:r>
          </w:p>
        </w:tc>
        <w:tc>
          <w:tcPr>
            <w:tcW w:w="425" w:type="dxa"/>
            <w:vMerge w:val="restart"/>
          </w:tcPr>
          <w:p w:rsidR="00124167" w:rsidRPr="00D57504" w:rsidRDefault="0012416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35</w:t>
            </w:r>
          </w:p>
        </w:tc>
        <w:tc>
          <w:tcPr>
            <w:tcW w:w="709" w:type="dxa"/>
            <w:vMerge w:val="restart"/>
          </w:tcPr>
          <w:p w:rsidR="00124167" w:rsidRPr="00D57504" w:rsidRDefault="0012416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992" w:type="dxa"/>
            <w:vMerge w:val="restart"/>
          </w:tcPr>
          <w:p w:rsidR="00124167" w:rsidRPr="00D57504" w:rsidRDefault="0012416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>штатный</w:t>
            </w:r>
          </w:p>
        </w:tc>
        <w:tc>
          <w:tcPr>
            <w:tcW w:w="433" w:type="dxa"/>
            <w:vMerge w:val="restart"/>
          </w:tcPr>
          <w:p w:rsidR="00124167" w:rsidRPr="00D57504" w:rsidRDefault="0012416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1,41</w:t>
            </w:r>
          </w:p>
        </w:tc>
        <w:tc>
          <w:tcPr>
            <w:tcW w:w="1461" w:type="dxa"/>
            <w:vMerge w:val="restart"/>
          </w:tcPr>
          <w:p w:rsidR="00124167" w:rsidRPr="000558C5" w:rsidRDefault="00124167" w:rsidP="00430600">
            <w:pPr>
              <w:ind w:left="-57" w:right="-1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8C5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558C5">
              <w:rPr>
                <w:rFonts w:ascii="Times New Roman" w:hAnsi="Times New Roman"/>
                <w:sz w:val="16"/>
                <w:szCs w:val="16"/>
              </w:rPr>
              <w:t>6 от 26.08.2016/</w:t>
            </w:r>
          </w:p>
          <w:p w:rsidR="00124167" w:rsidRPr="00D57504" w:rsidRDefault="0012416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558C5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  <w:tr w:rsidR="00777D97" w:rsidTr="00430600">
        <w:trPr>
          <w:trHeight w:val="784"/>
        </w:trPr>
        <w:tc>
          <w:tcPr>
            <w:tcW w:w="570" w:type="dxa"/>
            <w:vMerge/>
          </w:tcPr>
          <w:p w:rsidR="00777D97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7D97" w:rsidRPr="00D57504" w:rsidRDefault="00777D97" w:rsidP="00430600">
            <w:pPr>
              <w:shd w:val="clear" w:color="auto" w:fill="FFFFFF"/>
              <w:ind w:left="33" w:right="57" w:hanging="2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777D97" w:rsidRPr="00D57504" w:rsidRDefault="00777D97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777D97" w:rsidRPr="00D57504" w:rsidRDefault="00777D97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язык, </w:t>
            </w:r>
          </w:p>
          <w:p w:rsidR="00777D97" w:rsidRPr="008374A0" w:rsidRDefault="00777D97" w:rsidP="00430600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374A0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сфере профессиональной </w:t>
            </w:r>
            <w:proofErr w:type="spellStart"/>
            <w:proofErr w:type="gramStart"/>
            <w:r w:rsidRPr="008374A0">
              <w:rPr>
                <w:rFonts w:ascii="Times New Roman" w:hAnsi="Times New Roman" w:cs="Times New Roman"/>
                <w:sz w:val="16"/>
                <w:szCs w:val="16"/>
              </w:rPr>
              <w:t>коммуни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374A0">
              <w:rPr>
                <w:rFonts w:ascii="Times New Roman" w:hAnsi="Times New Roman" w:cs="Times New Roman"/>
                <w:sz w:val="16"/>
                <w:szCs w:val="16"/>
              </w:rPr>
              <w:t>кации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(английский)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D97" w:rsidRPr="00D77833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7D97" w:rsidRPr="00D77833" w:rsidRDefault="00777D97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  <w:t>43.02.10 Туризм</w:t>
            </w:r>
          </w:p>
        </w:tc>
        <w:tc>
          <w:tcPr>
            <w:tcW w:w="1737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777D97" w:rsidTr="00430600">
        <w:trPr>
          <w:trHeight w:val="281"/>
        </w:trPr>
        <w:tc>
          <w:tcPr>
            <w:tcW w:w="570" w:type="dxa"/>
            <w:vMerge/>
          </w:tcPr>
          <w:p w:rsidR="00777D97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7D97" w:rsidRPr="00D57504" w:rsidRDefault="00777D97" w:rsidP="00430600">
            <w:pPr>
              <w:shd w:val="clear" w:color="auto" w:fill="FFFFFF"/>
              <w:ind w:left="33" w:right="57" w:hanging="2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777D97" w:rsidRPr="00D57504" w:rsidRDefault="00777D97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777D97" w:rsidRPr="00D57504" w:rsidRDefault="00777D97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7D97" w:rsidRPr="00D77833" w:rsidRDefault="00777D97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77D97" w:rsidRPr="000558C5" w:rsidRDefault="00777D97" w:rsidP="00430600">
            <w:pPr>
              <w:pBdr>
                <w:bottom w:val="single" w:sz="4" w:space="1" w:color="E2E2E2"/>
              </w:pBdr>
              <w:ind w:left="-108" w:right="-10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</w:pP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23.02.03 </w:t>
            </w:r>
            <w:proofErr w:type="spellStart"/>
            <w:proofErr w:type="gram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Техничес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кое</w:t>
            </w:r>
            <w:proofErr w:type="spellEnd"/>
            <w:proofErr w:type="gram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обслу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живание</w:t>
            </w:r>
            <w:proofErr w:type="spell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и ремонт </w:t>
            </w:r>
            <w:proofErr w:type="spell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автомоби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льного</w:t>
            </w:r>
            <w:proofErr w:type="spell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транспорта</w:t>
            </w:r>
          </w:p>
        </w:tc>
        <w:tc>
          <w:tcPr>
            <w:tcW w:w="1737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7478A3" w:rsidTr="00430600">
        <w:trPr>
          <w:trHeight w:val="281"/>
        </w:trPr>
        <w:tc>
          <w:tcPr>
            <w:tcW w:w="570" w:type="dxa"/>
          </w:tcPr>
          <w:p w:rsidR="007478A3" w:rsidRDefault="007478A3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</w:tcPr>
          <w:p w:rsidR="007478A3" w:rsidRPr="00D57504" w:rsidRDefault="007478A3" w:rsidP="00430600">
            <w:pPr>
              <w:shd w:val="clear" w:color="auto" w:fill="FFFFFF"/>
              <w:ind w:left="33" w:right="57" w:hanging="2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:rsidR="007478A3" w:rsidRPr="00D57504" w:rsidRDefault="007478A3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</w:tcPr>
          <w:p w:rsidR="007478A3" w:rsidRPr="00D57504" w:rsidRDefault="007478A3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7478A3" w:rsidRPr="00D57504" w:rsidRDefault="007478A3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78A3" w:rsidRPr="00D77833" w:rsidRDefault="007478A3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78A3" w:rsidRDefault="007478A3" w:rsidP="00430600">
            <w:pPr>
              <w:pBdr>
                <w:bottom w:val="single" w:sz="4" w:space="1" w:color="E2E2E2"/>
              </w:pBdr>
              <w:ind w:left="-108" w:right="-10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43.02.11</w:t>
            </w:r>
          </w:p>
          <w:p w:rsidR="007478A3" w:rsidRDefault="007478A3" w:rsidP="00430600">
            <w:pPr>
              <w:pBdr>
                <w:bottom w:val="single" w:sz="4" w:space="1" w:color="E2E2E2"/>
              </w:pBdr>
              <w:ind w:left="-108" w:right="-10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Гостини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ный сервис</w:t>
            </w:r>
          </w:p>
          <w:p w:rsidR="007478A3" w:rsidRPr="000558C5" w:rsidRDefault="007478A3" w:rsidP="007478A3">
            <w:pPr>
              <w:pBdr>
                <w:bottom w:val="single" w:sz="4" w:space="1" w:color="E2E2E2"/>
              </w:pBdr>
              <w:ind w:right="-10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</w:pPr>
          </w:p>
        </w:tc>
        <w:tc>
          <w:tcPr>
            <w:tcW w:w="1737" w:type="dxa"/>
          </w:tcPr>
          <w:p w:rsidR="007478A3" w:rsidRPr="00D57504" w:rsidRDefault="007478A3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</w:tcPr>
          <w:p w:rsidR="007478A3" w:rsidRPr="00D57504" w:rsidRDefault="007478A3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</w:tcPr>
          <w:p w:rsidR="007478A3" w:rsidRPr="00D57504" w:rsidRDefault="007478A3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</w:tcPr>
          <w:p w:rsidR="007478A3" w:rsidRPr="00D57504" w:rsidRDefault="007478A3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7478A3" w:rsidRPr="00D57504" w:rsidRDefault="007478A3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</w:tcPr>
          <w:p w:rsidR="007478A3" w:rsidRPr="00D57504" w:rsidRDefault="007478A3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</w:tcPr>
          <w:p w:rsidR="007478A3" w:rsidRPr="00D57504" w:rsidRDefault="007478A3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777D97" w:rsidTr="00430600">
        <w:trPr>
          <w:trHeight w:val="602"/>
        </w:trPr>
        <w:tc>
          <w:tcPr>
            <w:tcW w:w="570" w:type="dxa"/>
            <w:vMerge w:val="restart"/>
          </w:tcPr>
          <w:p w:rsidR="00777D97" w:rsidRDefault="0012416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930" w:type="dxa"/>
            <w:vMerge w:val="restart"/>
          </w:tcPr>
          <w:p w:rsidR="00777D97" w:rsidRDefault="00777D97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590">
              <w:rPr>
                <w:rFonts w:ascii="Times New Roman" w:hAnsi="Times New Roman" w:cs="Times New Roman"/>
                <w:sz w:val="16"/>
                <w:szCs w:val="16"/>
              </w:rPr>
              <w:t>Емакова</w:t>
            </w:r>
            <w:proofErr w:type="spellEnd"/>
            <w:r w:rsidRPr="007045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77D97" w:rsidRPr="00704590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04590">
              <w:rPr>
                <w:rFonts w:ascii="Times New Roman" w:hAnsi="Times New Roman" w:cs="Times New Roman"/>
                <w:sz w:val="16"/>
                <w:szCs w:val="16"/>
              </w:rPr>
              <w:t>О. В.</w:t>
            </w:r>
          </w:p>
        </w:tc>
        <w:tc>
          <w:tcPr>
            <w:tcW w:w="1011" w:type="dxa"/>
            <w:vMerge w:val="restart"/>
          </w:tcPr>
          <w:p w:rsidR="00777D97" w:rsidRPr="00D57504" w:rsidRDefault="00777D97" w:rsidP="00430600">
            <w:pPr>
              <w:ind w:left="3" w:right="-5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Преподава-тель</w:t>
            </w:r>
            <w:proofErr w:type="spellEnd"/>
            <w:proofErr w:type="gramEnd"/>
          </w:p>
        </w:tc>
        <w:tc>
          <w:tcPr>
            <w:tcW w:w="760" w:type="dxa"/>
            <w:vMerge w:val="restart"/>
          </w:tcPr>
          <w:p w:rsidR="00777D97" w:rsidRPr="00D57504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777D97" w:rsidRPr="00D57504" w:rsidRDefault="00777D97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язык, </w:t>
            </w:r>
          </w:p>
          <w:p w:rsidR="00777D97" w:rsidRPr="008374A0" w:rsidRDefault="00777D97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74A0">
              <w:rPr>
                <w:rFonts w:ascii="Times New Roman" w:hAnsi="Times New Roman" w:cs="Times New Roman"/>
                <w:sz w:val="16"/>
                <w:szCs w:val="16"/>
              </w:rPr>
              <w:t>иностранный язык в сфере профессиональной комм</w:t>
            </w:r>
            <w:r w:rsidRPr="008374A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374A0">
              <w:rPr>
                <w:rFonts w:ascii="Times New Roman" w:hAnsi="Times New Roman" w:cs="Times New Roman"/>
                <w:sz w:val="16"/>
                <w:szCs w:val="16"/>
              </w:rPr>
              <w:t>никации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7D97" w:rsidRPr="00D77833" w:rsidRDefault="007478A3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7D97" w:rsidRPr="00D77833" w:rsidRDefault="00777D97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  <w:t>43.02.10 Туризм</w:t>
            </w:r>
          </w:p>
        </w:tc>
        <w:tc>
          <w:tcPr>
            <w:tcW w:w="1737" w:type="dxa"/>
            <w:vMerge w:val="restart"/>
          </w:tcPr>
          <w:p w:rsidR="00777D97" w:rsidRPr="00640A7E" w:rsidRDefault="00777D97" w:rsidP="00430600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640A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Нижегородс-кий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педагогический ун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верситет», </w:t>
            </w:r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специал</w:t>
            </w:r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ность «Иностранный язык (английский)», квалификация учитель иностранного языка.</w:t>
            </w:r>
          </w:p>
          <w:p w:rsidR="00777D97" w:rsidRPr="00640A7E" w:rsidRDefault="00777D97" w:rsidP="00430600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5" w:type="dxa"/>
            <w:vMerge w:val="restart"/>
          </w:tcPr>
          <w:p w:rsidR="00777D97" w:rsidRPr="003E5708" w:rsidRDefault="00777D97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от 24.02.2016 г. "Современные тенденции в об</w:t>
            </w:r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чении иностранному языку в условиях уровневого образов</w:t>
            </w:r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40A7E">
              <w:rPr>
                <w:rFonts w:ascii="Times New Roman" w:hAnsi="Times New Roman" w:cs="Times New Roman"/>
                <w:sz w:val="16"/>
                <w:szCs w:val="16"/>
              </w:rPr>
              <w:t xml:space="preserve">ния", 72 ч., ГБОУ </w:t>
            </w:r>
            <w:proofErr w:type="gramStart"/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40A7E">
              <w:rPr>
                <w:rFonts w:ascii="Times New Roman" w:hAnsi="Times New Roman" w:cs="Times New Roman"/>
                <w:sz w:val="16"/>
                <w:szCs w:val="16"/>
              </w:rPr>
              <w:t xml:space="preserve"> «Нижег</w:t>
            </w:r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родский государственный инж</w:t>
            </w:r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нерно-экономический универс</w:t>
            </w:r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«Современные технологии воспитательной деятельности», 16 час., 2016, ФГБПОУ ВПО «Череповецкий государственный университет».</w:t>
            </w:r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77D97" w:rsidRDefault="00777D97" w:rsidP="00430600">
            <w:pPr>
              <w:tabs>
                <w:tab w:val="left" w:pos="426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40A7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о профессиональной п</w:t>
            </w:r>
            <w:r w:rsidRPr="00640A7E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640A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реподготовке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31.12.2016</w:t>
            </w:r>
            <w:r w:rsidRPr="00640A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r w:rsidRPr="00640A7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</w:t>
            </w:r>
            <w:r w:rsidRPr="00640A7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40A7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низационно-управленческая и профессиональная деятельность в сфере сервиса», 504 часа, ГБОУ ВО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НГИЭУ</w:t>
            </w:r>
          </w:p>
          <w:p w:rsidR="00777D97" w:rsidRDefault="00777D97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Пр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верка знаний требований, охр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ны труда»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17.03.17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40 ч.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:rsidR="00777D97" w:rsidRPr="003E5708" w:rsidRDefault="00777D97" w:rsidP="00430600">
            <w:pPr>
              <w:ind w:firstLine="1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Сертификат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«Обуч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ние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навыкам оказания первой помощи»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от 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8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 ч.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425" w:type="dxa"/>
            <w:vMerge w:val="restart"/>
          </w:tcPr>
          <w:p w:rsidR="00777D97" w:rsidRPr="00D57504" w:rsidRDefault="0012416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</w:tcPr>
          <w:p w:rsidR="00777D97" w:rsidRPr="00D57504" w:rsidRDefault="0012416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>штатный</w:t>
            </w:r>
          </w:p>
        </w:tc>
        <w:tc>
          <w:tcPr>
            <w:tcW w:w="433" w:type="dxa"/>
            <w:vMerge w:val="restart"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0,3</w:t>
            </w:r>
            <w:r w:rsidR="0012416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1461" w:type="dxa"/>
            <w:vMerge w:val="restart"/>
          </w:tcPr>
          <w:p w:rsidR="00777D97" w:rsidRPr="000558C5" w:rsidRDefault="00777D97" w:rsidP="00430600">
            <w:pPr>
              <w:ind w:left="-57" w:right="-1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8C5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558C5">
              <w:rPr>
                <w:rFonts w:ascii="Times New Roman" w:hAnsi="Times New Roman"/>
                <w:sz w:val="16"/>
                <w:szCs w:val="16"/>
              </w:rPr>
              <w:t>6 от 26.08.2016/</w:t>
            </w:r>
          </w:p>
          <w:p w:rsidR="00777D97" w:rsidRPr="00D57504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558C5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  <w:tr w:rsidR="00124167" w:rsidTr="007478A3">
        <w:trPr>
          <w:trHeight w:val="1717"/>
        </w:trPr>
        <w:tc>
          <w:tcPr>
            <w:tcW w:w="570" w:type="dxa"/>
            <w:vMerge/>
          </w:tcPr>
          <w:p w:rsidR="00124167" w:rsidRDefault="0012416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24167" w:rsidRPr="00704590" w:rsidRDefault="00124167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124167" w:rsidRPr="00D57504" w:rsidRDefault="00124167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124167" w:rsidRDefault="0012416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124167" w:rsidRDefault="00124167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124167" w:rsidRDefault="00124167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167" w:rsidRDefault="00124167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167" w:rsidRDefault="00124167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167" w:rsidRDefault="00124167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167" w:rsidRDefault="00124167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167" w:rsidRDefault="00124167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167" w:rsidRPr="00D57504" w:rsidRDefault="00124167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4167" w:rsidRPr="00D77833" w:rsidRDefault="00124167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4167" w:rsidRPr="000558C5" w:rsidRDefault="00124167" w:rsidP="00430600">
            <w:pPr>
              <w:pBdr>
                <w:bottom w:val="single" w:sz="4" w:space="1" w:color="E2E2E2"/>
              </w:pBdr>
              <w:ind w:left="-108" w:right="-10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</w:pP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23.02.03 </w:t>
            </w:r>
            <w:proofErr w:type="spellStart"/>
            <w:proofErr w:type="gram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Техничес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кое</w:t>
            </w:r>
            <w:proofErr w:type="spellEnd"/>
            <w:proofErr w:type="gram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обслу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живание</w:t>
            </w:r>
            <w:proofErr w:type="spell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и ремонт </w:t>
            </w:r>
            <w:proofErr w:type="spell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автомоби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льного</w:t>
            </w:r>
            <w:proofErr w:type="spell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транспорт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а</w:t>
            </w:r>
          </w:p>
        </w:tc>
        <w:tc>
          <w:tcPr>
            <w:tcW w:w="1737" w:type="dxa"/>
            <w:vMerge/>
          </w:tcPr>
          <w:p w:rsidR="00124167" w:rsidRPr="00D57504" w:rsidRDefault="0012416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124167" w:rsidRPr="00D57504" w:rsidRDefault="0012416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24167" w:rsidRPr="00D57504" w:rsidRDefault="0012416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4167" w:rsidRPr="00D57504" w:rsidRDefault="0012416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24167" w:rsidRPr="00D57504" w:rsidRDefault="0012416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124167" w:rsidRPr="00D57504" w:rsidRDefault="0012416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124167" w:rsidRPr="00D57504" w:rsidRDefault="0012416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C768CE" w:rsidTr="00430600">
        <w:trPr>
          <w:trHeight w:val="1472"/>
        </w:trPr>
        <w:tc>
          <w:tcPr>
            <w:tcW w:w="570" w:type="dxa"/>
            <w:vMerge w:val="restart"/>
          </w:tcPr>
          <w:p w:rsidR="00C768CE" w:rsidRDefault="00C768CE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930" w:type="dxa"/>
            <w:vMerge w:val="restart"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>Гришанова Я. О.</w:t>
            </w:r>
          </w:p>
        </w:tc>
        <w:tc>
          <w:tcPr>
            <w:tcW w:w="1011" w:type="dxa"/>
            <w:vMerge w:val="restart"/>
          </w:tcPr>
          <w:p w:rsidR="00C768CE" w:rsidRPr="006C5CED" w:rsidRDefault="00C768CE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C5C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Старший </w:t>
            </w:r>
            <w:proofErr w:type="spellStart"/>
            <w:proofErr w:type="gramStart"/>
            <w:r w:rsidRPr="006C5CED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преподава-тель</w:t>
            </w:r>
            <w:proofErr w:type="spellEnd"/>
            <w:proofErr w:type="gramEnd"/>
          </w:p>
        </w:tc>
        <w:tc>
          <w:tcPr>
            <w:tcW w:w="760" w:type="dxa"/>
            <w:vMerge w:val="restart"/>
          </w:tcPr>
          <w:p w:rsidR="00C768CE" w:rsidRPr="00D57504" w:rsidRDefault="00C768CE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C768CE" w:rsidRPr="00217F23" w:rsidRDefault="00C768CE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F23">
              <w:rPr>
                <w:rFonts w:ascii="Times New Roman" w:hAnsi="Times New Roman" w:cs="Times New Roman"/>
                <w:sz w:val="16"/>
                <w:szCs w:val="16"/>
              </w:rPr>
              <w:t>Информационно-коммуни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F23">
              <w:rPr>
                <w:rFonts w:ascii="Times New Roman" w:hAnsi="Times New Roman" w:cs="Times New Roman"/>
                <w:sz w:val="16"/>
                <w:szCs w:val="16"/>
              </w:rPr>
              <w:t>кационные</w:t>
            </w:r>
            <w:proofErr w:type="spellEnd"/>
            <w:r w:rsidRPr="00217F23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технологии в профессиональной деятел</w:t>
            </w:r>
            <w:r w:rsidRPr="00217F2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17F23">
              <w:rPr>
                <w:rFonts w:ascii="Times New Roman" w:hAnsi="Times New Roman" w:cs="Times New Roman"/>
                <w:sz w:val="16"/>
                <w:szCs w:val="16"/>
              </w:rPr>
              <w:t>ности,</w:t>
            </w:r>
          </w:p>
          <w:p w:rsidR="00C768CE" w:rsidRPr="00217F23" w:rsidRDefault="00C768CE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F2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68CE" w:rsidRPr="00D77833" w:rsidRDefault="00C768CE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68CE" w:rsidRPr="00D77833" w:rsidRDefault="00C768CE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  <w:t>43.02.10 Туризм</w:t>
            </w:r>
          </w:p>
        </w:tc>
        <w:tc>
          <w:tcPr>
            <w:tcW w:w="1737" w:type="dxa"/>
            <w:vMerge w:val="restart"/>
          </w:tcPr>
          <w:p w:rsidR="00C768CE" w:rsidRPr="00D57504" w:rsidRDefault="00C768CE" w:rsidP="00430600">
            <w:pPr>
              <w:shd w:val="clear" w:color="auto" w:fill="FFFFFF"/>
              <w:ind w:left="33" w:right="-126"/>
              <w:contextualSpacing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proofErr w:type="gramStart"/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640A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Нижегоро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д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ский </w:t>
            </w:r>
            <w:proofErr w:type="spellStart"/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гос</w:t>
            </w:r>
            <w:proofErr w:type="spellEnd"/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. педагогич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ский университет , 1996 г.</w:t>
            </w:r>
          </w:p>
          <w:p w:rsidR="00C768CE" w:rsidRPr="00D57504" w:rsidRDefault="00C768CE" w:rsidP="00430600">
            <w:pPr>
              <w:shd w:val="clear" w:color="auto" w:fill="FFFFFF"/>
              <w:ind w:left="33" w:right="57"/>
              <w:contextualSpacing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Специальность м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тематика, </w:t>
            </w:r>
            <w:proofErr w:type="spellStart"/>
            <w:r w:rsidRPr="00D57504">
              <w:rPr>
                <w:rFonts w:ascii="Times New Roman" w:eastAsia="Calibri" w:hAnsi="Times New Roman" w:cs="Times New Roman"/>
                <w:sz w:val="16"/>
                <w:szCs w:val="16"/>
              </w:rPr>
              <w:t>квали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-фикаци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«учитель математики,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</w:t>
            </w:r>
            <w:r w:rsidRPr="00D57504">
              <w:rPr>
                <w:rFonts w:ascii="Times New Roman" w:eastAsia="Calibri" w:hAnsi="Times New Roman" w:cs="Times New Roman"/>
                <w:sz w:val="16"/>
                <w:szCs w:val="16"/>
              </w:rPr>
              <w:t>фор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-матики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</w:t>
            </w:r>
            <w:r w:rsidRPr="00D57504">
              <w:rPr>
                <w:rFonts w:ascii="Times New Roman" w:eastAsia="Calibri" w:hAnsi="Times New Roman" w:cs="Times New Roman"/>
                <w:sz w:val="16"/>
                <w:szCs w:val="16"/>
              </w:rPr>
              <w:t>числи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D57504">
              <w:rPr>
                <w:rFonts w:ascii="Times New Roman" w:eastAsia="Calibri" w:hAnsi="Times New Roman" w:cs="Times New Roman"/>
                <w:sz w:val="16"/>
                <w:szCs w:val="16"/>
              </w:rPr>
              <w:t>тельной</w:t>
            </w:r>
            <w:proofErr w:type="spellEnd"/>
            <w:r w:rsidRPr="00D5750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техники».</w:t>
            </w:r>
          </w:p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- направление подг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товки 110800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Агр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инженерия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», квалиф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кация магистр, 2015</w:t>
            </w:r>
          </w:p>
        </w:tc>
        <w:tc>
          <w:tcPr>
            <w:tcW w:w="2515" w:type="dxa"/>
            <w:vMerge w:val="restart"/>
          </w:tcPr>
          <w:p w:rsidR="00C768CE" w:rsidRPr="006E41FA" w:rsidRDefault="00C768CE" w:rsidP="00430600">
            <w:pPr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Диплом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профессиональной п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реподготовке «Организационно-управленческая и </w:t>
            </w:r>
            <w:proofErr w:type="spellStart"/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профессио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нальная</w:t>
            </w:r>
            <w:proofErr w:type="spellEnd"/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деятельность  в сфере сервиса», декабрь 2015 г. (504 ч.)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  <w:p w:rsidR="00C768CE" w:rsidRDefault="00C768CE" w:rsidP="00430600">
            <w:pPr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Проверка знаний требований, охраны труда»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17.03.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17 г.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40 ч.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:rsidR="00C768CE" w:rsidRPr="00E02034" w:rsidRDefault="00C768CE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Сертификат о прохождении обучения по программе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</w:t>
            </w:r>
            <w:proofErr w:type="spellStart"/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Обуче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ние</w:t>
            </w:r>
            <w:proofErr w:type="spellEnd"/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навыкам оказания первой помощи»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от 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8.03.1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г.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 ч.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425" w:type="dxa"/>
            <w:vMerge w:val="restart"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18</w:t>
            </w:r>
          </w:p>
        </w:tc>
        <w:tc>
          <w:tcPr>
            <w:tcW w:w="709" w:type="dxa"/>
            <w:vMerge w:val="restart"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992" w:type="dxa"/>
            <w:vMerge w:val="restart"/>
          </w:tcPr>
          <w:p w:rsidR="00C768CE" w:rsidRPr="00D57504" w:rsidRDefault="00C768CE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>штатный</w:t>
            </w:r>
          </w:p>
        </w:tc>
        <w:tc>
          <w:tcPr>
            <w:tcW w:w="433" w:type="dxa"/>
            <w:vMerge w:val="restart"/>
          </w:tcPr>
          <w:p w:rsidR="00C768CE" w:rsidRPr="00D57504" w:rsidRDefault="00C768CE" w:rsidP="00C768CE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1,35</w:t>
            </w:r>
          </w:p>
        </w:tc>
        <w:tc>
          <w:tcPr>
            <w:tcW w:w="1461" w:type="dxa"/>
            <w:vMerge w:val="restart"/>
          </w:tcPr>
          <w:p w:rsidR="007478A3" w:rsidRDefault="007478A3" w:rsidP="007478A3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9A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7478A3" w:rsidRPr="00C679A7" w:rsidRDefault="007478A3" w:rsidP="007478A3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9A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19.02.2018</w:t>
            </w:r>
            <w:r w:rsidRPr="00C679A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C768CE" w:rsidRPr="00D57504" w:rsidRDefault="007478A3" w:rsidP="007478A3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1год 6мес.</w:t>
            </w:r>
            <w:r w:rsidRPr="00D575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</w:tc>
      </w:tr>
      <w:tr w:rsidR="00C768CE" w:rsidTr="00430600">
        <w:trPr>
          <w:trHeight w:val="225"/>
        </w:trPr>
        <w:tc>
          <w:tcPr>
            <w:tcW w:w="570" w:type="dxa"/>
            <w:vMerge/>
          </w:tcPr>
          <w:p w:rsidR="00C768CE" w:rsidRDefault="00C768CE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C768CE" w:rsidRPr="00D57504" w:rsidRDefault="00C768CE" w:rsidP="00430600">
            <w:pPr>
              <w:ind w:left="3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C768CE" w:rsidRDefault="00C768CE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C768CE" w:rsidRPr="00217F23" w:rsidRDefault="00C768CE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F2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8CE" w:rsidRPr="00D77833" w:rsidRDefault="00C768CE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768CE" w:rsidRPr="000558C5" w:rsidRDefault="00C768CE" w:rsidP="00430600">
            <w:pPr>
              <w:pBdr>
                <w:bottom w:val="single" w:sz="4" w:space="1" w:color="E2E2E2"/>
              </w:pBdr>
              <w:ind w:left="-108" w:right="-10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</w:pP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23.02.03 </w:t>
            </w:r>
            <w:proofErr w:type="spellStart"/>
            <w:proofErr w:type="gram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Техничес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кое</w:t>
            </w:r>
            <w:proofErr w:type="spellEnd"/>
            <w:proofErr w:type="gram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обслу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живание</w:t>
            </w:r>
            <w:proofErr w:type="spell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и ремонт </w:t>
            </w:r>
            <w:proofErr w:type="spell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автомоби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льного</w:t>
            </w:r>
            <w:proofErr w:type="spell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транспорт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а</w:t>
            </w:r>
          </w:p>
        </w:tc>
        <w:tc>
          <w:tcPr>
            <w:tcW w:w="1737" w:type="dxa"/>
            <w:vMerge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C768CE" w:rsidTr="00A00160">
        <w:trPr>
          <w:trHeight w:val="225"/>
        </w:trPr>
        <w:tc>
          <w:tcPr>
            <w:tcW w:w="570" w:type="dxa"/>
            <w:vMerge/>
          </w:tcPr>
          <w:p w:rsidR="00C768CE" w:rsidRDefault="00C768CE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C768CE" w:rsidRPr="00D57504" w:rsidRDefault="00C768CE" w:rsidP="00430600">
            <w:pPr>
              <w:ind w:left="3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C768CE" w:rsidRDefault="00C768CE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C768CE" w:rsidRPr="00631AA8" w:rsidRDefault="00C768CE" w:rsidP="0043060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AA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8CE" w:rsidRPr="00D57504" w:rsidRDefault="00C768CE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768CE" w:rsidRDefault="00C768CE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23.03.03 </w:t>
            </w:r>
            <w:proofErr w:type="spellStart"/>
            <w:proofErr w:type="gram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Эксплуата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ция</w:t>
            </w:r>
            <w:proofErr w:type="spellEnd"/>
            <w:proofErr w:type="gram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транс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портно</w:t>
            </w:r>
            <w:r w:rsidRPr="00D84A7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технологи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ческих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шин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ком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lastRenderedPageBreak/>
              <w:t>плексов</w:t>
            </w:r>
            <w:proofErr w:type="spellEnd"/>
          </w:p>
        </w:tc>
        <w:tc>
          <w:tcPr>
            <w:tcW w:w="1737" w:type="dxa"/>
            <w:vMerge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7478A3" w:rsidTr="00A00160">
        <w:trPr>
          <w:trHeight w:val="225"/>
        </w:trPr>
        <w:tc>
          <w:tcPr>
            <w:tcW w:w="570" w:type="dxa"/>
            <w:vMerge/>
          </w:tcPr>
          <w:p w:rsidR="007478A3" w:rsidRDefault="007478A3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478A3" w:rsidRPr="00D57504" w:rsidRDefault="007478A3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7478A3" w:rsidRPr="00D57504" w:rsidRDefault="007478A3" w:rsidP="00430600">
            <w:pPr>
              <w:ind w:left="3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right w:val="single" w:sz="4" w:space="0" w:color="auto"/>
            </w:tcBorders>
          </w:tcPr>
          <w:p w:rsidR="007478A3" w:rsidRDefault="007478A3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A3" w:rsidRPr="00631AA8" w:rsidRDefault="00A00160" w:rsidP="0043060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8A3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78A3" w:rsidRDefault="00A00160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43.02.11</w:t>
            </w:r>
          </w:p>
          <w:p w:rsidR="00A00160" w:rsidRDefault="00A00160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Гостини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ный сервис</w:t>
            </w:r>
          </w:p>
        </w:tc>
        <w:tc>
          <w:tcPr>
            <w:tcW w:w="1737" w:type="dxa"/>
            <w:vMerge/>
          </w:tcPr>
          <w:p w:rsidR="007478A3" w:rsidRPr="00D57504" w:rsidRDefault="007478A3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7478A3" w:rsidRPr="00D57504" w:rsidRDefault="007478A3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478A3" w:rsidRPr="00D57504" w:rsidRDefault="007478A3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478A3" w:rsidRPr="00D57504" w:rsidRDefault="007478A3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478A3" w:rsidRPr="00D57504" w:rsidRDefault="007478A3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7478A3" w:rsidRPr="00D57504" w:rsidRDefault="007478A3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7478A3" w:rsidRPr="00D57504" w:rsidRDefault="007478A3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C768CE" w:rsidTr="00A00160">
        <w:trPr>
          <w:trHeight w:val="132"/>
        </w:trPr>
        <w:tc>
          <w:tcPr>
            <w:tcW w:w="570" w:type="dxa"/>
            <w:vMerge/>
            <w:tcBorders>
              <w:bottom w:val="nil"/>
            </w:tcBorders>
          </w:tcPr>
          <w:p w:rsidR="00C768CE" w:rsidRDefault="00C768CE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bottom w:val="nil"/>
            </w:tcBorders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bottom w:val="nil"/>
            </w:tcBorders>
          </w:tcPr>
          <w:p w:rsidR="00C768CE" w:rsidRPr="00D57504" w:rsidRDefault="00C768CE" w:rsidP="00430600">
            <w:pPr>
              <w:ind w:left="3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bottom w:val="nil"/>
            </w:tcBorders>
          </w:tcPr>
          <w:p w:rsidR="00C768CE" w:rsidRDefault="00C768CE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C768CE" w:rsidRPr="00217F23" w:rsidRDefault="00C768CE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F23">
              <w:rPr>
                <w:rFonts w:ascii="Times New Roman" w:hAnsi="Times New Roman" w:cs="Times New Roman"/>
                <w:sz w:val="16"/>
                <w:szCs w:val="16"/>
              </w:rPr>
              <w:t>Учебная практика,</w:t>
            </w:r>
          </w:p>
          <w:p w:rsidR="00C768CE" w:rsidRDefault="00C768CE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F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обслуживания потребителей организации питания, Технология гост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ничного сервиса,</w:t>
            </w:r>
          </w:p>
          <w:p w:rsidR="00C768CE" w:rsidRDefault="00C768CE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F2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68CE" w:rsidRPr="00D57504" w:rsidRDefault="00C768CE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43.03.01 Сервис</w:t>
            </w:r>
          </w:p>
        </w:tc>
        <w:tc>
          <w:tcPr>
            <w:tcW w:w="1737" w:type="dxa"/>
            <w:vMerge/>
            <w:tcBorders>
              <w:bottom w:val="nil"/>
            </w:tcBorders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  <w:tcBorders>
              <w:bottom w:val="nil"/>
            </w:tcBorders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bottom w:val="nil"/>
            </w:tcBorders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C768CE" w:rsidTr="00A00160">
        <w:trPr>
          <w:trHeight w:val="132"/>
        </w:trPr>
        <w:tc>
          <w:tcPr>
            <w:tcW w:w="570" w:type="dxa"/>
            <w:tcBorders>
              <w:top w:val="nil"/>
            </w:tcBorders>
          </w:tcPr>
          <w:p w:rsidR="00C768CE" w:rsidRDefault="00C768CE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C768CE" w:rsidRPr="00D57504" w:rsidRDefault="00C768CE" w:rsidP="00430600">
            <w:pPr>
              <w:ind w:left="3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:rsidR="00C768CE" w:rsidRDefault="00C768CE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C768CE" w:rsidRPr="00217F23" w:rsidRDefault="00C768CE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Учебная практика, </w:t>
            </w:r>
            <w:r w:rsidRPr="00C768CE">
              <w:rPr>
                <w:rFonts w:ascii="Times New Roman" w:hAnsi="Times New Roman" w:cs="Times New Roman"/>
                <w:sz w:val="16"/>
                <w:szCs w:val="16"/>
              </w:rPr>
              <w:t>Орган</w:t>
            </w:r>
            <w:r w:rsidRPr="00C768C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68CE">
              <w:rPr>
                <w:rFonts w:ascii="Times New Roman" w:hAnsi="Times New Roman" w:cs="Times New Roman"/>
                <w:sz w:val="16"/>
                <w:szCs w:val="16"/>
              </w:rPr>
              <w:t>зация производства и о</w:t>
            </w:r>
            <w:r w:rsidRPr="00C768C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768CE">
              <w:rPr>
                <w:rFonts w:ascii="Times New Roman" w:hAnsi="Times New Roman" w:cs="Times New Roman"/>
                <w:sz w:val="16"/>
                <w:szCs w:val="16"/>
              </w:rPr>
              <w:t>служивания на предприят</w:t>
            </w:r>
            <w:r w:rsidRPr="00C768C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68CE">
              <w:rPr>
                <w:rFonts w:ascii="Times New Roman" w:hAnsi="Times New Roman" w:cs="Times New Roman"/>
                <w:sz w:val="16"/>
                <w:szCs w:val="16"/>
              </w:rPr>
              <w:t>ях питания и в сфере гост</w:t>
            </w:r>
            <w:r w:rsidRPr="00C768C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68CE">
              <w:rPr>
                <w:rFonts w:ascii="Times New Roman" w:hAnsi="Times New Roman" w:cs="Times New Roman"/>
                <w:sz w:val="16"/>
                <w:szCs w:val="16"/>
              </w:rPr>
              <w:t>приимства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68CE" w:rsidRDefault="00C768CE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68CE" w:rsidRDefault="00C768CE" w:rsidP="00C768CE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38.04.02</w:t>
            </w:r>
          </w:p>
          <w:p w:rsidR="00C768CE" w:rsidRDefault="00C768CE" w:rsidP="00C768CE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Менед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мент</w:t>
            </w:r>
          </w:p>
        </w:tc>
        <w:tc>
          <w:tcPr>
            <w:tcW w:w="1737" w:type="dxa"/>
            <w:tcBorders>
              <w:top w:val="nil"/>
            </w:tcBorders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right w:val="single" w:sz="4" w:space="0" w:color="auto"/>
            </w:tcBorders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CE" w:rsidRPr="00D57504" w:rsidRDefault="00C768CE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A00160" w:rsidTr="00A00160">
        <w:trPr>
          <w:trHeight w:val="537"/>
        </w:trPr>
        <w:tc>
          <w:tcPr>
            <w:tcW w:w="570" w:type="dxa"/>
            <w:vMerge w:val="restart"/>
          </w:tcPr>
          <w:p w:rsidR="00A00160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930" w:type="dxa"/>
            <w:vMerge w:val="restart"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spellStart"/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>Нуждина</w:t>
            </w:r>
            <w:proofErr w:type="spellEnd"/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11" w:type="dxa"/>
            <w:vMerge w:val="restart"/>
          </w:tcPr>
          <w:p w:rsidR="00A00160" w:rsidRPr="00D57504" w:rsidRDefault="00A00160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C5C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Старший </w:t>
            </w:r>
            <w:proofErr w:type="spellStart"/>
            <w:proofErr w:type="gramStart"/>
            <w:r w:rsidRPr="006C5CED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</w:t>
            </w:r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>-тель</w:t>
            </w:r>
            <w:proofErr w:type="spellEnd"/>
            <w:proofErr w:type="gramEnd"/>
          </w:p>
        </w:tc>
        <w:tc>
          <w:tcPr>
            <w:tcW w:w="760" w:type="dxa"/>
            <w:vMerge w:val="restart"/>
          </w:tcPr>
          <w:p w:rsidR="00A00160" w:rsidRPr="00D57504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A00160" w:rsidRPr="00322097" w:rsidRDefault="00A00160" w:rsidP="00430600">
            <w:pPr>
              <w:shd w:val="clear" w:color="auto" w:fill="FFFFFF"/>
              <w:ind w:left="-67" w:right="57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32209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Естествознание, Экология, Основы сервисной </w:t>
            </w:r>
            <w:proofErr w:type="spellStart"/>
            <w:r w:rsidRPr="0032209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деятель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  <w:r w:rsidRPr="0032209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2097">
              <w:rPr>
                <w:rFonts w:ascii="Times New Roman" w:hAnsi="Times New Roman" w:cs="Times New Roman"/>
                <w:sz w:val="16"/>
                <w:szCs w:val="16"/>
              </w:rPr>
              <w:t>География туризма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00160" w:rsidRPr="00322097" w:rsidRDefault="00A00160" w:rsidP="00430600">
            <w:pPr>
              <w:shd w:val="clear" w:color="auto" w:fill="FFFFFF"/>
              <w:ind w:left="-67"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практика ПМ.04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0160" w:rsidRPr="00D77833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0160" w:rsidRPr="00D77833" w:rsidRDefault="00A00160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  <w:t>43.02.10 Туризм</w:t>
            </w:r>
          </w:p>
        </w:tc>
        <w:tc>
          <w:tcPr>
            <w:tcW w:w="1737" w:type="dxa"/>
            <w:vMerge w:val="restart"/>
          </w:tcPr>
          <w:p w:rsidR="00A00160" w:rsidRPr="00D540EC" w:rsidRDefault="00A00160" w:rsidP="00430600">
            <w:pPr>
              <w:shd w:val="clear" w:color="auto" w:fill="FFFFFF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0EC">
              <w:rPr>
                <w:rFonts w:ascii="Times New Roman" w:hAnsi="Times New Roman" w:cs="Times New Roman"/>
                <w:sz w:val="16"/>
                <w:szCs w:val="16"/>
              </w:rPr>
              <w:t>Высшее. Специальность «Х</w:t>
            </w:r>
            <w:r w:rsidRPr="00D540EC">
              <w:rPr>
                <w:rFonts w:ascii="Times New Roman" w:eastAsia="Times New Roman" w:hAnsi="Times New Roman" w:cs="Times New Roman"/>
                <w:sz w:val="16"/>
                <w:szCs w:val="16"/>
              </w:rPr>
              <w:t>имия и биология», квалификация учитель.</w:t>
            </w:r>
          </w:p>
          <w:p w:rsidR="00A00160" w:rsidRPr="00D540EC" w:rsidRDefault="00A00160" w:rsidP="00430600">
            <w:pPr>
              <w:shd w:val="clear" w:color="auto" w:fill="FFFFFF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40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Направление </w:t>
            </w:r>
            <w:proofErr w:type="spellStart"/>
            <w:proofErr w:type="gramStart"/>
            <w:r w:rsidRPr="00D540EC">
              <w:rPr>
                <w:rFonts w:ascii="Times New Roman" w:eastAsia="Calibri" w:hAnsi="Times New Roman" w:cs="Times New Roman"/>
                <w:sz w:val="16"/>
                <w:szCs w:val="16"/>
              </w:rPr>
              <w:t>подгото-вки</w:t>
            </w:r>
            <w:proofErr w:type="spellEnd"/>
            <w:proofErr w:type="gramEnd"/>
            <w:r w:rsidRPr="00D540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«Сервис», профиль социально-культурный сервис, квалификация бакалавр.</w:t>
            </w:r>
          </w:p>
          <w:p w:rsidR="00A00160" w:rsidRPr="00D57504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540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Направление </w:t>
            </w:r>
            <w:proofErr w:type="spellStart"/>
            <w:proofErr w:type="gramStart"/>
            <w:r w:rsidRPr="00D540EC">
              <w:rPr>
                <w:rFonts w:ascii="Times New Roman" w:eastAsia="Calibri" w:hAnsi="Times New Roman" w:cs="Times New Roman"/>
                <w:sz w:val="16"/>
                <w:szCs w:val="16"/>
              </w:rPr>
              <w:t>подгото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D540EC">
              <w:rPr>
                <w:rFonts w:ascii="Times New Roman" w:eastAsia="Calibri" w:hAnsi="Times New Roman" w:cs="Times New Roman"/>
                <w:sz w:val="16"/>
                <w:szCs w:val="16"/>
              </w:rPr>
              <w:t>вки</w:t>
            </w:r>
            <w:proofErr w:type="spellEnd"/>
            <w:proofErr w:type="gramEnd"/>
            <w:r w:rsidRPr="00D540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«Менеджмент», </w:t>
            </w:r>
            <w:r w:rsidRPr="00D540EC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квалификация магистр</w:t>
            </w:r>
          </w:p>
        </w:tc>
        <w:tc>
          <w:tcPr>
            <w:tcW w:w="2515" w:type="dxa"/>
            <w:vMerge w:val="restart"/>
          </w:tcPr>
          <w:p w:rsidR="00A00160" w:rsidRDefault="00A00160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Пр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верка знаний требований, охр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ны труда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», от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17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 г. 40 ч. ГБОУ ВО НГИЭУ</w:t>
            </w:r>
          </w:p>
          <w:p w:rsidR="00A00160" w:rsidRDefault="00A00160" w:rsidP="00430600">
            <w:pPr>
              <w:ind w:firstLine="1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Сертификат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«Обуч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ние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навыкам оказания первой помощи»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от 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8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 ч.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A00160" w:rsidRPr="00444216" w:rsidRDefault="00A00160" w:rsidP="00430600">
            <w:pPr>
              <w:tabs>
                <w:tab w:val="left" w:pos="426"/>
              </w:tabs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40A7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о профессиональной п</w:t>
            </w:r>
            <w:r w:rsidRPr="00640A7E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640A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реподготовке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31.12.2016</w:t>
            </w:r>
            <w:r w:rsidRPr="00640A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r w:rsidRPr="00640A7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</w:t>
            </w:r>
            <w:r w:rsidRPr="00640A7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640A7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низационно-управленческая и профессиональная деятельность в сфере сервиса», 504 часа, ГБОУ ВО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НГИЭУ</w:t>
            </w:r>
          </w:p>
        </w:tc>
        <w:tc>
          <w:tcPr>
            <w:tcW w:w="425" w:type="dxa"/>
            <w:vMerge w:val="restart"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12</w:t>
            </w:r>
          </w:p>
        </w:tc>
        <w:tc>
          <w:tcPr>
            <w:tcW w:w="709" w:type="dxa"/>
            <w:vMerge w:val="restart"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992" w:type="dxa"/>
            <w:vMerge w:val="restart"/>
          </w:tcPr>
          <w:p w:rsidR="00A00160" w:rsidRPr="00D57504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>штатный</w:t>
            </w:r>
          </w:p>
        </w:tc>
        <w:tc>
          <w:tcPr>
            <w:tcW w:w="433" w:type="dxa"/>
            <w:vMerge w:val="restart"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1.00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</w:tcBorders>
          </w:tcPr>
          <w:p w:rsidR="00A00160" w:rsidRPr="00D4399D" w:rsidRDefault="00A00160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6 от 24.08.2018</w:t>
            </w:r>
            <w:r w:rsidRPr="00D4399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A00160" w:rsidRPr="00D4399D" w:rsidRDefault="00A00160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4399D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A00160" w:rsidTr="00430600">
        <w:trPr>
          <w:trHeight w:val="352"/>
        </w:trPr>
        <w:tc>
          <w:tcPr>
            <w:tcW w:w="570" w:type="dxa"/>
            <w:vMerge/>
          </w:tcPr>
          <w:p w:rsidR="00A00160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A00160" w:rsidRDefault="00A00160" w:rsidP="00430600">
            <w:pPr>
              <w:ind w:left="3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A00160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A00160" w:rsidRDefault="00A00160" w:rsidP="00430600">
            <w:pPr>
              <w:shd w:val="clear" w:color="auto" w:fill="FFFFFF"/>
              <w:ind w:left="-67" w:right="57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32209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Химия,</w:t>
            </w:r>
          </w:p>
          <w:p w:rsidR="00A00160" w:rsidRPr="00322097" w:rsidRDefault="00A00160" w:rsidP="00430600">
            <w:pPr>
              <w:shd w:val="clear" w:color="auto" w:fill="FFFFFF"/>
              <w:ind w:left="-67" w:right="57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Б</w:t>
            </w:r>
            <w:r w:rsidRPr="0032209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иология</w:t>
            </w:r>
          </w:p>
          <w:p w:rsidR="00A00160" w:rsidRDefault="00A00160" w:rsidP="00430600">
            <w:pPr>
              <w:shd w:val="clear" w:color="auto" w:fill="FFFFFF"/>
              <w:ind w:left="-67" w:right="57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Экология</w:t>
            </w:r>
          </w:p>
          <w:p w:rsidR="00A00160" w:rsidRPr="00322097" w:rsidRDefault="00A00160" w:rsidP="00124D32">
            <w:pPr>
              <w:shd w:val="clear" w:color="auto" w:fill="FFFFFF"/>
              <w:ind w:right="57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0160" w:rsidRPr="00D77833" w:rsidRDefault="00A00160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0160" w:rsidRPr="000558C5" w:rsidRDefault="00A00160" w:rsidP="00430600">
            <w:pPr>
              <w:pBdr>
                <w:bottom w:val="single" w:sz="4" w:space="1" w:color="E2E2E2"/>
              </w:pBdr>
              <w:ind w:left="-108" w:right="-10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</w:pP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23.02.03 </w:t>
            </w:r>
            <w:proofErr w:type="spellStart"/>
            <w:proofErr w:type="gram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Техничес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кое</w:t>
            </w:r>
            <w:proofErr w:type="spellEnd"/>
            <w:proofErr w:type="gram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обслу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живание</w:t>
            </w:r>
            <w:proofErr w:type="spell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и ремонт </w:t>
            </w:r>
            <w:proofErr w:type="spell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автомоби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льного</w:t>
            </w:r>
            <w:proofErr w:type="spell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транспорт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а</w:t>
            </w:r>
          </w:p>
        </w:tc>
        <w:tc>
          <w:tcPr>
            <w:tcW w:w="1737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A00160" w:rsidTr="00430600">
        <w:trPr>
          <w:trHeight w:val="311"/>
        </w:trPr>
        <w:tc>
          <w:tcPr>
            <w:tcW w:w="570" w:type="dxa"/>
            <w:vMerge/>
          </w:tcPr>
          <w:p w:rsidR="00A00160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A00160" w:rsidRDefault="00A00160" w:rsidP="00430600">
            <w:pPr>
              <w:ind w:left="3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A00160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A00160" w:rsidRPr="00322097" w:rsidRDefault="00A00160" w:rsidP="00430600">
            <w:pPr>
              <w:shd w:val="clear" w:color="auto" w:fill="FFFFFF"/>
              <w:ind w:left="-67" w:right="57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spellStart"/>
            <w:r w:rsidRPr="0032209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Сервисология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 Сервисная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0160" w:rsidRPr="00D57504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43.03.01 Сервис</w:t>
            </w:r>
          </w:p>
        </w:tc>
        <w:tc>
          <w:tcPr>
            <w:tcW w:w="1737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A00160" w:rsidTr="00430600">
        <w:trPr>
          <w:trHeight w:val="419"/>
        </w:trPr>
        <w:tc>
          <w:tcPr>
            <w:tcW w:w="570" w:type="dxa"/>
            <w:vMerge/>
          </w:tcPr>
          <w:p w:rsidR="00A00160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A00160" w:rsidRDefault="00A00160" w:rsidP="00430600">
            <w:pPr>
              <w:ind w:left="3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A00160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A00160" w:rsidRPr="00322097" w:rsidRDefault="00A00160" w:rsidP="00430600">
            <w:pPr>
              <w:ind w:left="-6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Химия, Экология, Нормат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 по защите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0160" w:rsidRPr="00D57504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0160" w:rsidRDefault="00A00160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23.03.03 </w:t>
            </w:r>
            <w:proofErr w:type="spellStart"/>
            <w:proofErr w:type="gram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Эксплуата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ция</w:t>
            </w:r>
            <w:proofErr w:type="spellEnd"/>
            <w:proofErr w:type="gram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транс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портно</w:t>
            </w:r>
            <w:r w:rsidRPr="00D84A7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технологи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ческих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шин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ком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плексов</w:t>
            </w:r>
            <w:proofErr w:type="spellEnd"/>
          </w:p>
        </w:tc>
        <w:tc>
          <w:tcPr>
            <w:tcW w:w="1737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A00160" w:rsidTr="00430600">
        <w:trPr>
          <w:trHeight w:val="419"/>
        </w:trPr>
        <w:tc>
          <w:tcPr>
            <w:tcW w:w="570" w:type="dxa"/>
            <w:vMerge/>
          </w:tcPr>
          <w:p w:rsidR="00A00160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A00160" w:rsidRDefault="00A00160" w:rsidP="00430600">
            <w:pPr>
              <w:ind w:left="3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A00160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A00160" w:rsidRDefault="00A00160" w:rsidP="00430600">
            <w:pPr>
              <w:ind w:left="-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0160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0160" w:rsidRDefault="00A00160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43.02.11</w:t>
            </w:r>
          </w:p>
          <w:p w:rsidR="00A00160" w:rsidRDefault="00A00160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Гостини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ный сервис</w:t>
            </w:r>
          </w:p>
        </w:tc>
        <w:tc>
          <w:tcPr>
            <w:tcW w:w="1737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777D97" w:rsidTr="00430600">
        <w:trPr>
          <w:trHeight w:val="2960"/>
        </w:trPr>
        <w:tc>
          <w:tcPr>
            <w:tcW w:w="570" w:type="dxa"/>
            <w:vMerge w:val="restart"/>
          </w:tcPr>
          <w:p w:rsidR="00777D97" w:rsidRDefault="00124D32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12</w:t>
            </w:r>
          </w:p>
        </w:tc>
        <w:tc>
          <w:tcPr>
            <w:tcW w:w="930" w:type="dxa"/>
            <w:vMerge w:val="restart"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spellStart"/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Бородавко</w:t>
            </w:r>
            <w:proofErr w:type="spellEnd"/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 Е. И.</w:t>
            </w:r>
          </w:p>
        </w:tc>
        <w:tc>
          <w:tcPr>
            <w:tcW w:w="1011" w:type="dxa"/>
            <w:vMerge w:val="restart"/>
          </w:tcPr>
          <w:p w:rsidR="00777D97" w:rsidRPr="00D57504" w:rsidRDefault="00777D97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442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Старший </w:t>
            </w:r>
            <w:proofErr w:type="spellStart"/>
            <w:proofErr w:type="gramStart"/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преподава-тель</w:t>
            </w:r>
            <w:proofErr w:type="spellEnd"/>
            <w:proofErr w:type="gramEnd"/>
          </w:p>
        </w:tc>
        <w:tc>
          <w:tcPr>
            <w:tcW w:w="760" w:type="dxa"/>
            <w:vMerge w:val="restart"/>
          </w:tcPr>
          <w:p w:rsidR="00777D97" w:rsidRPr="00D57504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777D97" w:rsidRDefault="00777D97" w:rsidP="00430600">
            <w:pPr>
              <w:ind w:left="-108" w:right="-70"/>
              <w:rPr>
                <w:rFonts w:ascii="Times New Roman" w:hAnsi="Times New Roman" w:cs="Times New Roman"/>
                <w:sz w:val="16"/>
                <w:szCs w:val="16"/>
              </w:rPr>
            </w:pPr>
            <w:r w:rsidRPr="00444216">
              <w:rPr>
                <w:rFonts w:ascii="Times New Roman" w:hAnsi="Times New Roman" w:cs="Times New Roman"/>
                <w:sz w:val="16"/>
                <w:szCs w:val="16"/>
              </w:rPr>
              <w:t xml:space="preserve">МДК.01.01. Технология продаж и продвижения </w:t>
            </w:r>
            <w:proofErr w:type="spellStart"/>
            <w:r w:rsidRPr="00444216">
              <w:rPr>
                <w:rFonts w:ascii="Times New Roman" w:hAnsi="Times New Roman" w:cs="Times New Roman"/>
                <w:sz w:val="16"/>
                <w:szCs w:val="16"/>
              </w:rPr>
              <w:t>ту</w:t>
            </w:r>
            <w:r w:rsidRPr="0044421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444216">
              <w:rPr>
                <w:rFonts w:ascii="Times New Roman" w:hAnsi="Times New Roman" w:cs="Times New Roman"/>
                <w:sz w:val="16"/>
                <w:szCs w:val="16"/>
              </w:rPr>
              <w:t>продукта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77D97" w:rsidRPr="00444216" w:rsidRDefault="00777D97" w:rsidP="00430600">
            <w:pPr>
              <w:ind w:left="-108" w:right="-70"/>
              <w:rPr>
                <w:rFonts w:ascii="Times New Roman" w:hAnsi="Times New Roman" w:cs="Times New Roman"/>
                <w:sz w:val="16"/>
                <w:szCs w:val="16"/>
              </w:rPr>
            </w:pPr>
            <w:r w:rsidRPr="00444216">
              <w:rPr>
                <w:rFonts w:ascii="Times New Roman" w:hAnsi="Times New Roman" w:cs="Times New Roman"/>
                <w:sz w:val="16"/>
                <w:szCs w:val="16"/>
              </w:rPr>
              <w:t xml:space="preserve">МДК.01.02. Технология и организация </w:t>
            </w:r>
            <w:proofErr w:type="spellStart"/>
            <w:r w:rsidRPr="00444216">
              <w:rPr>
                <w:rFonts w:ascii="Times New Roman" w:hAnsi="Times New Roman" w:cs="Times New Roman"/>
                <w:sz w:val="16"/>
                <w:szCs w:val="16"/>
              </w:rPr>
              <w:t>турагентской</w:t>
            </w:r>
            <w:proofErr w:type="spellEnd"/>
            <w:r w:rsidRPr="0044421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деятельности,</w:t>
            </w:r>
          </w:p>
          <w:p w:rsidR="00777D97" w:rsidRDefault="00777D97" w:rsidP="00430600">
            <w:pPr>
              <w:ind w:left="-108" w:right="-70"/>
              <w:rPr>
                <w:rFonts w:ascii="Times New Roman" w:hAnsi="Times New Roman" w:cs="Times New Roman"/>
                <w:sz w:val="16"/>
                <w:szCs w:val="16"/>
              </w:rPr>
            </w:pPr>
            <w:r w:rsidRPr="00444216">
              <w:rPr>
                <w:rFonts w:ascii="Times New Roman" w:hAnsi="Times New Roman" w:cs="Times New Roman"/>
                <w:sz w:val="16"/>
                <w:szCs w:val="16"/>
              </w:rPr>
              <w:t>МДК 03.01.Технология 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низации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тур</w:t>
            </w:r>
            <w:r w:rsidRPr="00444216">
              <w:rPr>
                <w:rFonts w:ascii="Times New Roman" w:hAnsi="Times New Roman" w:cs="Times New Roman"/>
                <w:sz w:val="16"/>
                <w:szCs w:val="16"/>
              </w:rPr>
              <w:t>операторской</w:t>
            </w:r>
            <w:proofErr w:type="spellEnd"/>
            <w:r w:rsidRPr="0044421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77D97" w:rsidRDefault="00777D97" w:rsidP="00430600">
            <w:pPr>
              <w:ind w:left="-108" w:right="-7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04.01. Управле</w:t>
            </w:r>
            <w:r w:rsidRPr="00B43399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  <w:proofErr w:type="spellStart"/>
            <w:proofErr w:type="gramStart"/>
            <w:r w:rsidRPr="00B43399">
              <w:rPr>
                <w:rFonts w:ascii="Times New Roman" w:hAnsi="Times New Roman" w:cs="Times New Roman"/>
                <w:sz w:val="16"/>
                <w:szCs w:val="16"/>
              </w:rPr>
              <w:t>дея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4339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ельностью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функционального </w:t>
            </w:r>
            <w:r w:rsidRPr="00B43399">
              <w:rPr>
                <w:rFonts w:ascii="Times New Roman" w:hAnsi="Times New Roman" w:cs="Times New Roman"/>
                <w:sz w:val="16"/>
                <w:szCs w:val="16"/>
              </w:rPr>
              <w:t>подразделения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77D97" w:rsidRDefault="00777D97" w:rsidP="00430600">
            <w:pPr>
              <w:ind w:left="-108" w:right="-7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МДК.04.02.Современная оргтехника и орга</w:t>
            </w:r>
            <w:r w:rsidRPr="00B43399">
              <w:rPr>
                <w:rFonts w:ascii="Times New Roman" w:hAnsi="Times New Roman" w:cs="Times New Roman"/>
                <w:sz w:val="16"/>
                <w:szCs w:val="16"/>
              </w:rPr>
              <w:t>низация делопроизвод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ства,</w:t>
            </w:r>
          </w:p>
          <w:p w:rsidR="00777D97" w:rsidRPr="00444216" w:rsidRDefault="00777D97" w:rsidP="00430600">
            <w:pPr>
              <w:ind w:left="-108" w:right="-70"/>
              <w:rPr>
                <w:rFonts w:ascii="Times New Roman" w:hAnsi="Times New Roman" w:cs="Times New Roman"/>
                <w:sz w:val="16"/>
                <w:szCs w:val="16"/>
              </w:rPr>
            </w:pPr>
            <w:r w:rsidRPr="00444216">
              <w:rPr>
                <w:rFonts w:ascii="Times New Roman" w:hAnsi="Times New Roman" w:cs="Times New Roman"/>
                <w:sz w:val="16"/>
                <w:szCs w:val="16"/>
              </w:rPr>
              <w:t>Учебные практики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7D97" w:rsidRPr="00D77833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7D97" w:rsidRPr="00D77833" w:rsidRDefault="00777D97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  <w:t>43.02.10 Туризм</w:t>
            </w:r>
          </w:p>
        </w:tc>
        <w:tc>
          <w:tcPr>
            <w:tcW w:w="1737" w:type="dxa"/>
            <w:vMerge w:val="restart"/>
          </w:tcPr>
          <w:p w:rsidR="00777D97" w:rsidRPr="00D57504" w:rsidRDefault="00777D97" w:rsidP="00430600">
            <w:pPr>
              <w:shd w:val="clear" w:color="auto" w:fill="FFFFFF"/>
              <w:ind w:left="33" w:right="1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640A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ГБОУ ВПО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НГИЭИ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специ-альность</w:t>
            </w:r>
            <w:proofErr w:type="spellEnd"/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 080109 "Бухгалтерский учет, анализ и аудит"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квалификация эк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номист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 «Санкт-Петербургский </w:t>
            </w:r>
            <w:proofErr w:type="spellStart"/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. экономический ун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верситет» по спец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альности 080100 «Эконо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мика», профиль эко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номика </w:t>
            </w:r>
            <w:proofErr w:type="spellStart"/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предприя-ти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организаций (туризм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гости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нично-ресторанный</w:t>
            </w:r>
            <w:proofErr w:type="spellEnd"/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 бизнес)»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квалификация бак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лавр, 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2014 г. </w:t>
            </w:r>
          </w:p>
        </w:tc>
        <w:tc>
          <w:tcPr>
            <w:tcW w:w="2515" w:type="dxa"/>
            <w:vMerge w:val="restart"/>
          </w:tcPr>
          <w:p w:rsidR="00777D97" w:rsidRPr="00AE32A2" w:rsidRDefault="00777D97" w:rsidP="00430600">
            <w:pPr>
              <w:ind w:left="-57" w:right="-1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32A2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  <w:r w:rsidRPr="00AE32A2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AE32A2">
              <w:rPr>
                <w:rFonts w:ascii="Times New Roman" w:eastAsia="Times New Roman" w:hAnsi="Times New Roman" w:cs="Times New Roman"/>
                <w:sz w:val="16"/>
                <w:szCs w:val="16"/>
              </w:rPr>
              <w:t>от 05.02.2016 г. «Инновационные подходы к качеству экономического образ</w:t>
            </w:r>
            <w:r w:rsidRPr="00AE32A2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AE32A2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вания», 72 ч., ГБОУ ВО</w:t>
            </w:r>
            <w:r w:rsidRPr="00AE32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32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НГИЭУ</w:t>
            </w:r>
            <w:r w:rsidRPr="00AE32A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77D97" w:rsidRPr="00AE32A2" w:rsidRDefault="00777D97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E32A2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о профессиональной переподготовке от 31.12.2016 «</w:t>
            </w:r>
            <w:r w:rsidRPr="00AE32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Организационно-управленческая и професси</w:t>
            </w:r>
            <w:r w:rsidRPr="00AE32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AE32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нальная деятельность в сфере сервиса», 504 часа, ГБОУ ВО НГИЭУ.</w:t>
            </w:r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Удостоверение о пр</w:t>
            </w:r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хождении </w:t>
            </w:r>
            <w:proofErr w:type="gramStart"/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</w:t>
            </w:r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м</w:t>
            </w:r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ме</w:t>
            </w:r>
            <w:proofErr w:type="gramEnd"/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«Проверка знаний требов</w:t>
            </w:r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а</w:t>
            </w:r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ний, охраны труда» от 17.03.2017 г. 40 ч. ГБОУ ВО НГИЭУ.</w:t>
            </w:r>
          </w:p>
          <w:p w:rsidR="00777D97" w:rsidRPr="00AE32A2" w:rsidRDefault="00777D97" w:rsidP="00430600">
            <w:pPr>
              <w:ind w:firstLine="1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Сертификат о прохождении </w:t>
            </w:r>
            <w:proofErr w:type="gramStart"/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«Обуч</w:t>
            </w:r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</w:t>
            </w:r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ние навыкам оказания первой помощи» </w:t>
            </w:r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от 28.03.2017 </w:t>
            </w:r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 ч.</w:t>
            </w:r>
            <w:r w:rsidRPr="00AE32A2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ГБОУ ВО НГИЭУ.</w:t>
            </w:r>
          </w:p>
          <w:p w:rsidR="00777D97" w:rsidRDefault="00777D97" w:rsidP="00430600">
            <w:pPr>
              <w:ind w:firstLine="18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E32A2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о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ссиональной переподготовке от 31.03.2017</w:t>
            </w:r>
            <w:r w:rsidRPr="00AE32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r w:rsidRPr="00AE32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Организационно-управленческая и професси</w:t>
            </w:r>
            <w:r w:rsidRPr="00AE32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</w:t>
            </w:r>
            <w:r w:rsidRPr="00AE32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нальная деятельность в сфере сервиса», 504 часа, ГБОУ ВО НГИЭУ.</w:t>
            </w:r>
          </w:p>
          <w:p w:rsidR="00777D97" w:rsidRPr="00173A36" w:rsidRDefault="00777D97" w:rsidP="00430600">
            <w:pPr>
              <w:ind w:left="-57" w:right="-1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32A2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  <w:r w:rsidRPr="00AE32A2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21.04.2017</w:t>
            </w:r>
            <w:r w:rsidRPr="00AE32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методики среднего профессионального образования</w:t>
            </w:r>
            <w:r w:rsidRPr="00AE32A2">
              <w:rPr>
                <w:rFonts w:ascii="Times New Roman" w:eastAsia="Times New Roman" w:hAnsi="Times New Roman" w:cs="Times New Roman"/>
                <w:sz w:val="16"/>
                <w:szCs w:val="16"/>
              </w:rPr>
              <w:t>», 72 ч., ГБОУ ВО</w:t>
            </w:r>
            <w:r w:rsidRPr="00AE32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32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НГИЭУ</w:t>
            </w:r>
            <w:r w:rsidRPr="00AE32A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</w:tcPr>
          <w:p w:rsidR="00777D97" w:rsidRPr="00D57504" w:rsidRDefault="00124D32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709" w:type="dxa"/>
            <w:vMerge w:val="restart"/>
          </w:tcPr>
          <w:p w:rsidR="00777D97" w:rsidRPr="00D57504" w:rsidRDefault="00124D32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992" w:type="dxa"/>
            <w:vMerge w:val="restart"/>
          </w:tcPr>
          <w:p w:rsidR="00777D97" w:rsidRPr="00D57504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>штатный</w:t>
            </w:r>
          </w:p>
        </w:tc>
        <w:tc>
          <w:tcPr>
            <w:tcW w:w="433" w:type="dxa"/>
            <w:vMerge w:val="restart"/>
          </w:tcPr>
          <w:p w:rsidR="00777D97" w:rsidRPr="00D57504" w:rsidRDefault="00777D97" w:rsidP="00124D32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1,0</w:t>
            </w:r>
          </w:p>
        </w:tc>
        <w:tc>
          <w:tcPr>
            <w:tcW w:w="1461" w:type="dxa"/>
            <w:vMerge w:val="restart"/>
          </w:tcPr>
          <w:p w:rsidR="00777D97" w:rsidRPr="008C61CE" w:rsidRDefault="00777D97" w:rsidP="00430600">
            <w:pPr>
              <w:ind w:left="-57" w:right="-15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C61CE">
              <w:rPr>
                <w:rFonts w:ascii="Times New Roman" w:hAnsi="Times New Roman"/>
                <w:sz w:val="16"/>
                <w:szCs w:val="16"/>
              </w:rPr>
              <w:t>№ 6 от 26.08.2016/</w:t>
            </w:r>
          </w:p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C61CE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  <w:tr w:rsidR="00777D97" w:rsidTr="00430600">
        <w:trPr>
          <w:trHeight w:val="170"/>
        </w:trPr>
        <w:tc>
          <w:tcPr>
            <w:tcW w:w="570" w:type="dxa"/>
            <w:vMerge/>
          </w:tcPr>
          <w:p w:rsidR="00777D97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777D97" w:rsidRPr="00444216" w:rsidRDefault="00777D97" w:rsidP="00430600">
            <w:pPr>
              <w:ind w:left="3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777D97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777D97" w:rsidRPr="00B43399" w:rsidRDefault="00777D97" w:rsidP="00430600">
            <w:pPr>
              <w:ind w:left="-108" w:right="-7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делопроизводст</w:t>
            </w:r>
            <w:r w:rsidRPr="00B43399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124D32">
              <w:rPr>
                <w:rFonts w:ascii="Times New Roman" w:hAnsi="Times New Roman" w:cs="Times New Roman"/>
                <w:sz w:val="16"/>
                <w:szCs w:val="16"/>
              </w:rPr>
              <w:t>,  Основы бухгалтерского учета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7D97" w:rsidRPr="00D57504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77D97" w:rsidRDefault="00777D97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23.03.03 </w:t>
            </w:r>
            <w:proofErr w:type="spellStart"/>
            <w:proofErr w:type="gram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Эксплуата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ция</w:t>
            </w:r>
            <w:proofErr w:type="spellEnd"/>
            <w:proofErr w:type="gram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транс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портно</w:t>
            </w:r>
            <w:r w:rsidRPr="00D84A7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технологи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ческих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шин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ком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плексов</w:t>
            </w:r>
            <w:proofErr w:type="spellEnd"/>
          </w:p>
        </w:tc>
        <w:tc>
          <w:tcPr>
            <w:tcW w:w="1737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777D97" w:rsidRPr="00AE32A2" w:rsidRDefault="00777D97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777D97" w:rsidRPr="00D57504" w:rsidRDefault="00777D9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A00160" w:rsidTr="00A00160">
        <w:trPr>
          <w:trHeight w:val="1682"/>
        </w:trPr>
        <w:tc>
          <w:tcPr>
            <w:tcW w:w="570" w:type="dxa"/>
            <w:vMerge w:val="restart"/>
          </w:tcPr>
          <w:p w:rsidR="00A00160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930" w:type="dxa"/>
            <w:vMerge w:val="restart"/>
          </w:tcPr>
          <w:p w:rsidR="00A00160" w:rsidRPr="003B08DA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3B08DA">
              <w:rPr>
                <w:rFonts w:ascii="Times New Roman" w:hAnsi="Times New Roman" w:cs="Times New Roman"/>
                <w:sz w:val="16"/>
                <w:szCs w:val="16"/>
              </w:rPr>
              <w:t>Смирнова А. А.</w:t>
            </w:r>
          </w:p>
        </w:tc>
        <w:tc>
          <w:tcPr>
            <w:tcW w:w="1011" w:type="dxa"/>
            <w:vMerge w:val="restart"/>
          </w:tcPr>
          <w:p w:rsidR="00A00160" w:rsidRPr="006C5CED" w:rsidRDefault="00A00160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C5C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Старший </w:t>
            </w:r>
            <w:proofErr w:type="spellStart"/>
            <w:proofErr w:type="gramStart"/>
            <w:r w:rsidRPr="006C5CED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преподава-тель</w:t>
            </w:r>
            <w:proofErr w:type="spellEnd"/>
            <w:proofErr w:type="gramEnd"/>
          </w:p>
        </w:tc>
        <w:tc>
          <w:tcPr>
            <w:tcW w:w="760" w:type="dxa"/>
            <w:vMerge w:val="restart"/>
          </w:tcPr>
          <w:p w:rsidR="00A00160" w:rsidRPr="00D57504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A00160" w:rsidRDefault="00A00160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08DA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00160" w:rsidRDefault="00A00160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08DA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00160" w:rsidRDefault="00A00160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02.02. Органи</w:t>
            </w:r>
            <w:r w:rsidRPr="003B08DA">
              <w:rPr>
                <w:rFonts w:ascii="Times New Roman" w:hAnsi="Times New Roman" w:cs="Times New Roman"/>
                <w:sz w:val="16"/>
                <w:szCs w:val="16"/>
              </w:rPr>
              <w:t>зация досуга туристов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00160" w:rsidRDefault="00A00160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МДК.03.02. Маркетинговые</w:t>
            </w:r>
            <w:r w:rsidRPr="003B08DA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технологии в туризме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неджмент</w:t>
            </w:r>
          </w:p>
          <w:p w:rsidR="00A00160" w:rsidRPr="003B08DA" w:rsidRDefault="00A00160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08DA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0160" w:rsidRPr="00D77833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0160" w:rsidRPr="00D77833" w:rsidRDefault="00A00160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  <w:t>43.02.10 Туризм</w:t>
            </w:r>
          </w:p>
        </w:tc>
        <w:tc>
          <w:tcPr>
            <w:tcW w:w="1737" w:type="dxa"/>
            <w:vMerge w:val="restart"/>
          </w:tcPr>
          <w:p w:rsidR="00A00160" w:rsidRPr="00D57504" w:rsidRDefault="00A00160" w:rsidP="00430600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ГБОУ ВПО НГИЭИ, направле</w:t>
            </w:r>
            <w:r w:rsidRPr="00D57504">
              <w:rPr>
                <w:rFonts w:ascii="Times New Roman" w:hAnsi="Times New Roman"/>
                <w:sz w:val="16"/>
                <w:szCs w:val="16"/>
              </w:rPr>
              <w:t>ние подготовки «</w:t>
            </w:r>
            <w:proofErr w:type="spellStart"/>
            <w:proofErr w:type="gramStart"/>
            <w:r w:rsidRPr="00D57504">
              <w:rPr>
                <w:rFonts w:ascii="Times New Roman" w:hAnsi="Times New Roman"/>
                <w:sz w:val="16"/>
                <w:szCs w:val="16"/>
              </w:rPr>
              <w:t>Менед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D57504">
              <w:rPr>
                <w:rFonts w:ascii="Times New Roman" w:hAnsi="Times New Roman"/>
                <w:sz w:val="16"/>
                <w:szCs w:val="16"/>
              </w:rPr>
              <w:t>жмент</w:t>
            </w:r>
            <w:proofErr w:type="spellEnd"/>
            <w:proofErr w:type="gramEnd"/>
            <w:r w:rsidRPr="00D57504">
              <w:rPr>
                <w:rFonts w:ascii="Times New Roman" w:hAnsi="Times New Roman"/>
                <w:sz w:val="16"/>
                <w:szCs w:val="16"/>
              </w:rPr>
              <w:t>», бакалавр</w:t>
            </w:r>
            <w:r>
              <w:rPr>
                <w:rFonts w:ascii="Times New Roman" w:hAnsi="Times New Roman"/>
                <w:sz w:val="16"/>
                <w:szCs w:val="16"/>
              </w:rPr>
              <w:t>, 2013</w:t>
            </w:r>
          </w:p>
          <w:p w:rsidR="00A00160" w:rsidRPr="00D57504" w:rsidRDefault="00A00160" w:rsidP="00430600">
            <w:pPr>
              <w:ind w:left="-57" w:right="-72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57504">
              <w:rPr>
                <w:rFonts w:ascii="Times New Roman" w:hAnsi="Times New Roman"/>
                <w:sz w:val="16"/>
                <w:szCs w:val="16"/>
              </w:rPr>
              <w:t xml:space="preserve">ГБОУ ВПО НГИЭИ, специальность 080502 «Экономика и </w:t>
            </w:r>
            <w:proofErr w:type="spellStart"/>
            <w:proofErr w:type="gramStart"/>
            <w:r w:rsidRPr="00D57504">
              <w:rPr>
                <w:rFonts w:ascii="Times New Roman" w:hAnsi="Times New Roman"/>
                <w:sz w:val="16"/>
                <w:szCs w:val="16"/>
              </w:rPr>
              <w:t>управле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D57504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D57504">
              <w:rPr>
                <w:rFonts w:ascii="Times New Roman" w:hAnsi="Times New Roman"/>
                <w:sz w:val="16"/>
                <w:szCs w:val="16"/>
              </w:rPr>
              <w:t xml:space="preserve"> на предприятии (по отраслям), </w:t>
            </w:r>
            <w:proofErr w:type="spellStart"/>
            <w:r w:rsidRPr="00D57504">
              <w:rPr>
                <w:rFonts w:ascii="Times New Roman" w:hAnsi="Times New Roman"/>
                <w:sz w:val="16"/>
                <w:szCs w:val="16"/>
              </w:rPr>
              <w:t>квалифика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D57504">
              <w:rPr>
                <w:rFonts w:ascii="Times New Roman" w:hAnsi="Times New Roman"/>
                <w:sz w:val="16"/>
                <w:szCs w:val="16"/>
              </w:rPr>
              <w:t>ция</w:t>
            </w:r>
            <w:proofErr w:type="spellEnd"/>
            <w:r w:rsidRPr="00D57504">
              <w:rPr>
                <w:rFonts w:ascii="Times New Roman" w:hAnsi="Times New Roman"/>
                <w:sz w:val="16"/>
                <w:szCs w:val="16"/>
              </w:rPr>
              <w:t xml:space="preserve"> экономист-менеджер</w:t>
            </w:r>
            <w:r>
              <w:rPr>
                <w:rFonts w:ascii="Times New Roman" w:hAnsi="Times New Roman"/>
                <w:sz w:val="16"/>
                <w:szCs w:val="16"/>
              </w:rPr>
              <w:t>, 2014</w:t>
            </w:r>
            <w:r w:rsidRPr="00D5750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515" w:type="dxa"/>
            <w:vMerge w:val="restart"/>
          </w:tcPr>
          <w:p w:rsidR="00A00160" w:rsidRPr="00B03873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proofErr w:type="gramStart"/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Санкт-Петербургс</w:t>
            </w:r>
            <w:r w:rsidRPr="00B03873">
              <w:rPr>
                <w:rFonts w:ascii="Times New Roman" w:hAnsi="Times New Roman"/>
                <w:sz w:val="16"/>
                <w:szCs w:val="16"/>
              </w:rPr>
              <w:t>-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кий</w:t>
            </w:r>
            <w:proofErr w:type="spellEnd"/>
            <w:proofErr w:type="gramEnd"/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государственный </w:t>
            </w:r>
            <w:proofErr w:type="spellStart"/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экономичес</w:t>
            </w:r>
            <w:r w:rsidRPr="00B03873">
              <w:rPr>
                <w:rFonts w:ascii="Times New Roman" w:hAnsi="Times New Roman"/>
                <w:sz w:val="16"/>
                <w:szCs w:val="16"/>
              </w:rPr>
              <w:t>-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кий</w:t>
            </w:r>
            <w:proofErr w:type="spellEnd"/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университет»; </w:t>
            </w:r>
            <w:r w:rsidRPr="00B0387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от 05.02.2016 г. 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«Инновационные подходы к </w:t>
            </w:r>
            <w:proofErr w:type="spellStart"/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каче</w:t>
            </w:r>
            <w:r w:rsidRPr="00B03873">
              <w:rPr>
                <w:rFonts w:ascii="Times New Roman" w:hAnsi="Times New Roman"/>
                <w:sz w:val="16"/>
                <w:szCs w:val="16"/>
              </w:rPr>
              <w:t>-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ству</w:t>
            </w:r>
            <w:proofErr w:type="spellEnd"/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экономического </w:t>
            </w:r>
            <w:proofErr w:type="spellStart"/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</w:t>
            </w:r>
            <w:r w:rsidRPr="00B03873">
              <w:rPr>
                <w:rFonts w:ascii="Times New Roman" w:hAnsi="Times New Roman"/>
                <w:sz w:val="16"/>
                <w:szCs w:val="16"/>
              </w:rPr>
              <w:t>-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»,72 часа, ГБОУ ВО </w:t>
            </w:r>
            <w:r w:rsidRPr="00B03873">
              <w:rPr>
                <w:rFonts w:ascii="Times New Roman" w:eastAsia="Times New Roman" w:hAnsi="Times New Roman"/>
                <w:bCs/>
                <w:sz w:val="16"/>
                <w:szCs w:val="16"/>
              </w:rPr>
              <w:t>НГИЭУ.</w:t>
            </w:r>
          </w:p>
          <w:p w:rsidR="00A00160" w:rsidRPr="00B03873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о профессиональной переподготовке от 21.12.2015 «</w:t>
            </w:r>
            <w:r w:rsidRPr="00B0387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Организационно-управленческая и профессиональная деятельность в сфере сервиса», 504 часа, ГБОУ ВО </w:t>
            </w:r>
            <w:r w:rsidRPr="00B03873">
              <w:rPr>
                <w:rFonts w:ascii="Times New Roman" w:eastAsia="Times New Roman" w:hAnsi="Times New Roman"/>
                <w:bCs/>
                <w:sz w:val="16"/>
                <w:szCs w:val="16"/>
              </w:rPr>
              <w:t>НГИЭУ.</w:t>
            </w:r>
          </w:p>
          <w:p w:rsidR="00A00160" w:rsidRPr="00B03873" w:rsidRDefault="00A00160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387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о прохождении </w:t>
            </w:r>
            <w:proofErr w:type="gramStart"/>
            <w:r w:rsidRPr="00B0387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B0387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«Пр</w:t>
            </w:r>
            <w:r w:rsidRPr="00B0387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B0387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верка знаний требований, охр</w:t>
            </w:r>
            <w:r w:rsidRPr="00B0387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а</w:t>
            </w:r>
            <w:r w:rsidRPr="00B0387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ны труда» от 17.03.2017 г. 40 ч. ГБОУ ВО НГИЭУ</w:t>
            </w:r>
          </w:p>
          <w:p w:rsidR="00A00160" w:rsidRPr="00B03873" w:rsidRDefault="00A00160" w:rsidP="00430600">
            <w:pPr>
              <w:ind w:firstLine="1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387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Сертификат о прохождении </w:t>
            </w:r>
            <w:proofErr w:type="gramStart"/>
            <w:r w:rsidRPr="00B0387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B0387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B0387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«Обуч</w:t>
            </w:r>
            <w:r w:rsidRPr="00B0387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</w:t>
            </w:r>
            <w:r w:rsidRPr="00B0387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ние навыкам оказания первой помощи» </w:t>
            </w:r>
            <w:r w:rsidRPr="00B0387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от 28.03.2017 </w:t>
            </w:r>
            <w:r w:rsidRPr="00B0387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 ч.</w:t>
            </w:r>
            <w:r w:rsidRPr="00B03873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ГБОУ ВО НГИЭУ</w:t>
            </w:r>
          </w:p>
          <w:p w:rsidR="00A00160" w:rsidRPr="00B03873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6"/>
                <w:szCs w:val="16"/>
              </w:rPr>
            </w:pP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о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ссиональной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переподготовке от 10.04.2017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Методика преподавания общес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венных наук в высшей школе</w:t>
            </w:r>
            <w:r w:rsidRPr="00B0387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», 504 часа, ГБОУ ВО </w:t>
            </w:r>
            <w:r w:rsidRPr="00B03873">
              <w:rPr>
                <w:rFonts w:ascii="Times New Roman" w:eastAsia="Times New Roman" w:hAnsi="Times New Roman"/>
                <w:bCs/>
                <w:sz w:val="16"/>
                <w:szCs w:val="16"/>
              </w:rPr>
              <w:t>НГИЭУ</w:t>
            </w:r>
          </w:p>
          <w:p w:rsidR="00A00160" w:rsidRPr="00B03873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AE32A2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  <w:r w:rsidRPr="00AE32A2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21.04.2017</w:t>
            </w:r>
            <w:r w:rsidRPr="00AE32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методики среднего профессионального образования</w:t>
            </w:r>
            <w:r w:rsidRPr="00AE32A2">
              <w:rPr>
                <w:rFonts w:ascii="Times New Roman" w:eastAsia="Times New Roman" w:hAnsi="Times New Roman" w:cs="Times New Roman"/>
                <w:sz w:val="16"/>
                <w:szCs w:val="16"/>
              </w:rPr>
              <w:t>», 72 ч., ГБОУ ВО</w:t>
            </w:r>
            <w:r w:rsidRPr="00AE32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32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НГИЭУ</w:t>
            </w:r>
            <w:r w:rsidRPr="00AE32A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lastRenderedPageBreak/>
              <w:t>4</w:t>
            </w:r>
          </w:p>
        </w:tc>
        <w:tc>
          <w:tcPr>
            <w:tcW w:w="709" w:type="dxa"/>
            <w:vMerge w:val="restart"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992" w:type="dxa"/>
            <w:vMerge w:val="restart"/>
          </w:tcPr>
          <w:p w:rsidR="00A00160" w:rsidRPr="00D57504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>штатный</w:t>
            </w:r>
          </w:p>
        </w:tc>
        <w:tc>
          <w:tcPr>
            <w:tcW w:w="433" w:type="dxa"/>
            <w:vMerge w:val="restart"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1,0</w:t>
            </w:r>
          </w:p>
        </w:tc>
        <w:tc>
          <w:tcPr>
            <w:tcW w:w="1461" w:type="dxa"/>
            <w:vMerge w:val="restart"/>
          </w:tcPr>
          <w:p w:rsidR="00A00160" w:rsidRPr="00D4399D" w:rsidRDefault="00A00160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6 от 24</w:t>
            </w:r>
            <w:r w:rsidRPr="00D4399D">
              <w:rPr>
                <w:rFonts w:ascii="Times New Roman" w:hAnsi="Times New Roman" w:cs="Times New Roman"/>
                <w:sz w:val="16"/>
                <w:szCs w:val="16"/>
              </w:rPr>
              <w:t>.08.201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4399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A00160" w:rsidRPr="00D4399D" w:rsidRDefault="00A00160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4399D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A00160" w:rsidTr="00A00160">
        <w:trPr>
          <w:trHeight w:val="2546"/>
        </w:trPr>
        <w:tc>
          <w:tcPr>
            <w:tcW w:w="570" w:type="dxa"/>
            <w:vMerge/>
          </w:tcPr>
          <w:p w:rsidR="00A00160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A00160" w:rsidRPr="003B08DA" w:rsidRDefault="00A00160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A00160" w:rsidRPr="006C5CED" w:rsidRDefault="00A00160" w:rsidP="00430600">
            <w:pPr>
              <w:ind w:left="3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A00160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A00160" w:rsidRPr="003B08DA" w:rsidRDefault="00A00160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0160" w:rsidRPr="00D77833" w:rsidRDefault="00A00160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0160" w:rsidRDefault="00A00160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  <w:t>43.02.11</w:t>
            </w:r>
          </w:p>
          <w:p w:rsidR="00A00160" w:rsidRPr="00D77833" w:rsidRDefault="00A00160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  <w:t>Гостини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  <w:t>ный сервис</w:t>
            </w:r>
          </w:p>
        </w:tc>
        <w:tc>
          <w:tcPr>
            <w:tcW w:w="1737" w:type="dxa"/>
            <w:vMerge/>
          </w:tcPr>
          <w:p w:rsidR="00A00160" w:rsidRPr="00640A7E" w:rsidRDefault="00A00160" w:rsidP="00430600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A00160" w:rsidRPr="00B03873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A00160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00160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160" w:rsidRPr="00813355" w:rsidRDefault="00A00160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A00160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A00160" w:rsidRDefault="00A00160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160" w:rsidTr="00430600">
        <w:trPr>
          <w:trHeight w:val="819"/>
        </w:trPr>
        <w:tc>
          <w:tcPr>
            <w:tcW w:w="570" w:type="dxa"/>
            <w:vMerge w:val="restart"/>
          </w:tcPr>
          <w:p w:rsidR="00A00160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14</w:t>
            </w:r>
          </w:p>
        </w:tc>
        <w:tc>
          <w:tcPr>
            <w:tcW w:w="930" w:type="dxa"/>
            <w:vMerge w:val="restart"/>
          </w:tcPr>
          <w:p w:rsidR="00A00160" w:rsidRPr="00D57504" w:rsidRDefault="00A00160" w:rsidP="00430600">
            <w:pPr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Волкова И. А.</w:t>
            </w:r>
          </w:p>
        </w:tc>
        <w:tc>
          <w:tcPr>
            <w:tcW w:w="1011" w:type="dxa"/>
            <w:vMerge w:val="restart"/>
          </w:tcPr>
          <w:p w:rsidR="00A00160" w:rsidRPr="00D57504" w:rsidRDefault="00A00160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Старший </w:t>
            </w:r>
            <w:proofErr w:type="spellStart"/>
            <w:proofErr w:type="gramStart"/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преподава-тель</w:t>
            </w:r>
            <w:proofErr w:type="spellEnd"/>
            <w:proofErr w:type="gramEnd"/>
          </w:p>
        </w:tc>
        <w:tc>
          <w:tcPr>
            <w:tcW w:w="760" w:type="dxa"/>
            <w:vMerge w:val="restart"/>
          </w:tcPr>
          <w:p w:rsidR="00A00160" w:rsidRPr="00D57504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A00160" w:rsidRPr="00105B48" w:rsidRDefault="00A00160" w:rsidP="00430600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Мировая культура и лит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ратура, </w:t>
            </w:r>
            <w:r w:rsidRPr="00D57504">
              <w:rPr>
                <w:rFonts w:ascii="Times New Roman" w:hAnsi="Times New Roman"/>
                <w:sz w:val="16"/>
                <w:szCs w:val="16"/>
              </w:rPr>
              <w:t>Речевая коммун</w:t>
            </w:r>
            <w:r w:rsidRPr="00D57504">
              <w:rPr>
                <w:rFonts w:ascii="Times New Roman" w:hAnsi="Times New Roman"/>
                <w:sz w:val="16"/>
                <w:szCs w:val="16"/>
              </w:rPr>
              <w:t>и</w:t>
            </w:r>
            <w:r w:rsidRPr="00D57504">
              <w:rPr>
                <w:rFonts w:ascii="Times New Roman" w:hAnsi="Times New Roman"/>
                <w:sz w:val="16"/>
                <w:szCs w:val="16"/>
              </w:rPr>
              <w:t>кация в сфере сервиса,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7504">
              <w:rPr>
                <w:rFonts w:ascii="Times New Roman" w:hAnsi="Times New Roman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0160" w:rsidRPr="00D57504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43.03.01 Сервис</w:t>
            </w:r>
          </w:p>
        </w:tc>
        <w:tc>
          <w:tcPr>
            <w:tcW w:w="1737" w:type="dxa"/>
            <w:vMerge w:val="restart"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640A7E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ФГБОУ ВПО «Нижегородский государственный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педагогический ун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верситет», специал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ность «Русский язык и литература», специ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лизация «литературно-художественное кра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ведение»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квалифик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ция  учитель русского языка и литературы, 2007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15" w:type="dxa"/>
            <w:vMerge w:val="restart"/>
          </w:tcPr>
          <w:p w:rsidR="00A00160" w:rsidRPr="00B03873" w:rsidRDefault="00A00160" w:rsidP="004306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ГБОУ ДПО «Нижегородский институт развития образования»;</w:t>
            </w:r>
          </w:p>
          <w:p w:rsidR="00A00160" w:rsidRPr="00B03873" w:rsidRDefault="00A00160" w:rsidP="004306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№ 060000142313 от 18.05.2016 г. «Психология и педагогика вы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шей школы» , 72 часа, ФГБОУ ВПО «Нижегородский госуда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ственный педагог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ический ун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верситет имени К.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Минина».</w:t>
            </w:r>
          </w:p>
          <w:p w:rsidR="00A00160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B03873">
              <w:rPr>
                <w:rFonts w:ascii="Times New Roman" w:eastAsia="Times New Roman" w:hAnsi="Times New Roman"/>
                <w:sz w:val="16"/>
                <w:szCs w:val="16"/>
              </w:rPr>
              <w:t>Диплом о п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B03873">
              <w:rPr>
                <w:rFonts w:ascii="Times New Roman" w:eastAsia="Times New Roman" w:hAnsi="Times New Roman"/>
                <w:sz w:val="16"/>
                <w:szCs w:val="16"/>
              </w:rPr>
              <w:t xml:space="preserve">офессиональной переподготовке </w:t>
            </w:r>
            <w:r>
              <w:rPr>
                <w:rFonts w:eastAsia="Times New Roman"/>
                <w:sz w:val="16"/>
                <w:szCs w:val="16"/>
              </w:rPr>
              <w:t>от 31.03</w:t>
            </w:r>
            <w:r w:rsidRPr="00B03873">
              <w:rPr>
                <w:rFonts w:eastAsia="Times New Roman"/>
                <w:sz w:val="16"/>
                <w:szCs w:val="16"/>
              </w:rPr>
              <w:t>.201</w:t>
            </w:r>
            <w:r>
              <w:rPr>
                <w:rFonts w:eastAsia="Times New Roman"/>
                <w:sz w:val="16"/>
                <w:szCs w:val="16"/>
              </w:rPr>
              <w:t>7</w:t>
            </w:r>
            <w:r w:rsidRPr="00B0387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B0387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Организационно-управленческая и профессиональная деятельность в сфере сервиса», </w:t>
            </w:r>
            <w:r w:rsidRPr="00B03873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504 часа, ГБОУ ВО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НГИЭУ.</w:t>
            </w:r>
          </w:p>
          <w:p w:rsidR="00A00160" w:rsidRPr="00B03873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8</w:t>
            </w:r>
          </w:p>
        </w:tc>
        <w:tc>
          <w:tcPr>
            <w:tcW w:w="709" w:type="dxa"/>
            <w:vMerge w:val="restart"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</w:tcPr>
          <w:p w:rsidR="00A00160" w:rsidRPr="00D57504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>штатный</w:t>
            </w:r>
          </w:p>
        </w:tc>
        <w:tc>
          <w:tcPr>
            <w:tcW w:w="433" w:type="dxa"/>
            <w:vMerge w:val="restart"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1,00</w:t>
            </w:r>
          </w:p>
        </w:tc>
        <w:tc>
          <w:tcPr>
            <w:tcW w:w="1461" w:type="dxa"/>
            <w:vMerge w:val="restart"/>
          </w:tcPr>
          <w:p w:rsidR="00A00160" w:rsidRPr="00D4399D" w:rsidRDefault="00A00160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7 от 31</w:t>
            </w:r>
            <w:r w:rsidRPr="00D4399D">
              <w:rPr>
                <w:rFonts w:ascii="Times New Roman" w:hAnsi="Times New Roman" w:cs="Times New Roman"/>
                <w:sz w:val="16"/>
                <w:szCs w:val="16"/>
              </w:rPr>
              <w:t>.08.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D4399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A00160" w:rsidRPr="00D4399D" w:rsidRDefault="00A00160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4399D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A00160" w:rsidTr="00430600">
        <w:trPr>
          <w:trHeight w:val="120"/>
        </w:trPr>
        <w:tc>
          <w:tcPr>
            <w:tcW w:w="570" w:type="dxa"/>
            <w:vMerge/>
          </w:tcPr>
          <w:p w:rsidR="00A00160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A00160" w:rsidRPr="00D57504" w:rsidRDefault="00A00160" w:rsidP="00430600">
            <w:pPr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A00160" w:rsidRPr="00D57504" w:rsidRDefault="00A00160" w:rsidP="00430600">
            <w:pPr>
              <w:ind w:left="47" w:hanging="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A00160" w:rsidRPr="00D57504" w:rsidRDefault="00A00160" w:rsidP="00430600">
            <w:pPr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A00160" w:rsidRPr="00D57504" w:rsidRDefault="00A00160" w:rsidP="00430600">
            <w:pPr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D57504">
              <w:rPr>
                <w:rFonts w:ascii="Times New Roman" w:hAnsi="Times New Roman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0160" w:rsidRPr="00D57504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0160" w:rsidRDefault="00A00160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23.03.03 </w:t>
            </w:r>
            <w:proofErr w:type="spellStart"/>
            <w:proofErr w:type="gram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Эксплуата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ция</w:t>
            </w:r>
            <w:proofErr w:type="spellEnd"/>
            <w:proofErr w:type="gram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транс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портно</w:t>
            </w:r>
            <w:r w:rsidRPr="00D84A7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технологи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ческих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шин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ком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плексов</w:t>
            </w:r>
            <w:proofErr w:type="spellEnd"/>
          </w:p>
        </w:tc>
        <w:tc>
          <w:tcPr>
            <w:tcW w:w="1737" w:type="dxa"/>
            <w:vMerge/>
          </w:tcPr>
          <w:p w:rsidR="00A00160" w:rsidRPr="00640A7E" w:rsidRDefault="00A00160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A00160" w:rsidTr="00430600">
        <w:trPr>
          <w:trHeight w:val="570"/>
        </w:trPr>
        <w:tc>
          <w:tcPr>
            <w:tcW w:w="570" w:type="dxa"/>
            <w:vMerge/>
          </w:tcPr>
          <w:p w:rsidR="00A00160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A00160" w:rsidRPr="00D57504" w:rsidRDefault="00A00160" w:rsidP="00430600">
            <w:pPr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A00160" w:rsidRPr="00D57504" w:rsidRDefault="00A00160" w:rsidP="00430600">
            <w:pPr>
              <w:ind w:left="47" w:hanging="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A00160" w:rsidRPr="00D57504" w:rsidRDefault="00A00160" w:rsidP="00430600">
            <w:pPr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A00160" w:rsidRPr="00105B48" w:rsidRDefault="00A00160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5B4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05B48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 Русский язык и культура речи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05B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06B9">
              <w:rPr>
                <w:rFonts w:ascii="Times New Roman" w:hAnsi="Times New Roman" w:cs="Times New Roman"/>
                <w:sz w:val="16"/>
                <w:szCs w:val="16"/>
              </w:rPr>
              <w:t>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ганизация турис</w:t>
            </w:r>
            <w:r w:rsidRPr="008306B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306B9">
              <w:rPr>
                <w:rFonts w:ascii="Times New Roman" w:hAnsi="Times New Roman" w:cs="Times New Roman"/>
                <w:sz w:val="16"/>
                <w:szCs w:val="16"/>
              </w:rPr>
              <w:t>ской индустрии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05B48">
              <w:rPr>
                <w:rFonts w:ascii="Times New Roman" w:hAnsi="Times New Roman" w:cs="Times New Roman"/>
                <w:sz w:val="16"/>
                <w:szCs w:val="16"/>
              </w:rPr>
              <w:t>Произво</w:t>
            </w:r>
            <w:r w:rsidRPr="00105B4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05B48">
              <w:rPr>
                <w:rFonts w:ascii="Times New Roman" w:hAnsi="Times New Roman" w:cs="Times New Roman"/>
                <w:sz w:val="16"/>
                <w:szCs w:val="16"/>
              </w:rPr>
              <w:t>ственная практика,</w:t>
            </w:r>
          </w:p>
          <w:p w:rsidR="00A00160" w:rsidRPr="00CE1ADB" w:rsidRDefault="00A00160" w:rsidP="0043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B48">
              <w:rPr>
                <w:rFonts w:ascii="Times New Roman" w:hAnsi="Times New Roman" w:cs="Times New Roman"/>
                <w:sz w:val="16"/>
                <w:szCs w:val="16"/>
              </w:rPr>
              <w:t>Преддипломная практика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1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0160" w:rsidRPr="00D77833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0160" w:rsidRPr="00D77833" w:rsidRDefault="00A00160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  <w:t>43.02.10 Туризм</w:t>
            </w:r>
          </w:p>
        </w:tc>
        <w:tc>
          <w:tcPr>
            <w:tcW w:w="1737" w:type="dxa"/>
            <w:vMerge/>
          </w:tcPr>
          <w:p w:rsidR="00A00160" w:rsidRPr="00640A7E" w:rsidRDefault="00A00160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A00160" w:rsidTr="00430600">
        <w:trPr>
          <w:trHeight w:val="120"/>
        </w:trPr>
        <w:tc>
          <w:tcPr>
            <w:tcW w:w="570" w:type="dxa"/>
            <w:vMerge/>
          </w:tcPr>
          <w:p w:rsidR="00A00160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A00160" w:rsidRPr="00D57504" w:rsidRDefault="00A00160" w:rsidP="00430600">
            <w:pPr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A00160" w:rsidRPr="00D57504" w:rsidRDefault="00A00160" w:rsidP="00430600">
            <w:pPr>
              <w:ind w:left="47" w:hanging="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A00160" w:rsidRPr="00D57504" w:rsidRDefault="00A00160" w:rsidP="00430600">
            <w:pPr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A00160" w:rsidRDefault="00A00160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5B4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00160" w:rsidRPr="00105B48" w:rsidRDefault="00A00160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5B48">
              <w:rPr>
                <w:rFonts w:ascii="Times New Roman" w:hAnsi="Times New Roman" w:cs="Times New Roman"/>
                <w:sz w:val="16"/>
                <w:szCs w:val="16"/>
              </w:rPr>
              <w:t xml:space="preserve"> Русский язык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0160" w:rsidRPr="00D77833" w:rsidRDefault="00A00160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0160" w:rsidRPr="000558C5" w:rsidRDefault="00A00160" w:rsidP="00430600">
            <w:pPr>
              <w:pBdr>
                <w:bottom w:val="single" w:sz="4" w:space="1" w:color="E2E2E2"/>
              </w:pBdr>
              <w:ind w:left="-108" w:right="-10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</w:pP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23.02.03 </w:t>
            </w:r>
            <w:proofErr w:type="spellStart"/>
            <w:proofErr w:type="gram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Техничес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кое</w:t>
            </w:r>
            <w:proofErr w:type="spellEnd"/>
            <w:proofErr w:type="gram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обслу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живание</w:t>
            </w:r>
            <w:proofErr w:type="spell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и ремонт </w:t>
            </w:r>
            <w:proofErr w:type="spell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автомоби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льного</w:t>
            </w:r>
            <w:proofErr w:type="spell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транспорт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а</w:t>
            </w:r>
          </w:p>
        </w:tc>
        <w:tc>
          <w:tcPr>
            <w:tcW w:w="1737" w:type="dxa"/>
            <w:vMerge/>
          </w:tcPr>
          <w:p w:rsidR="00A00160" w:rsidRPr="00640A7E" w:rsidRDefault="00A00160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A00160" w:rsidTr="00430600">
        <w:trPr>
          <w:trHeight w:val="120"/>
        </w:trPr>
        <w:tc>
          <w:tcPr>
            <w:tcW w:w="570" w:type="dxa"/>
            <w:vMerge/>
          </w:tcPr>
          <w:p w:rsidR="00A00160" w:rsidRDefault="00A00160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A00160" w:rsidRPr="00D57504" w:rsidRDefault="00A00160" w:rsidP="00430600">
            <w:pPr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A00160" w:rsidRPr="00D57504" w:rsidRDefault="00A00160" w:rsidP="00430600">
            <w:pPr>
              <w:ind w:left="47" w:hanging="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A00160" w:rsidRPr="00D57504" w:rsidRDefault="00A00160" w:rsidP="00430600">
            <w:pPr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A00160" w:rsidRDefault="00A00160" w:rsidP="00A001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5B4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00160" w:rsidRPr="00105B48" w:rsidRDefault="00A00160" w:rsidP="00A001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5B48">
              <w:rPr>
                <w:rFonts w:ascii="Times New Roman" w:hAnsi="Times New Roman" w:cs="Times New Roman"/>
                <w:sz w:val="16"/>
                <w:szCs w:val="16"/>
              </w:rPr>
              <w:t xml:space="preserve"> Русский язык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0160" w:rsidRPr="00D77833" w:rsidRDefault="00A00160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0160" w:rsidRDefault="00A00160" w:rsidP="00430600">
            <w:pPr>
              <w:pBdr>
                <w:bottom w:val="single" w:sz="4" w:space="1" w:color="E2E2E2"/>
              </w:pBdr>
              <w:ind w:left="-108" w:right="-10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43.02.11</w:t>
            </w:r>
          </w:p>
          <w:p w:rsidR="00A00160" w:rsidRPr="000558C5" w:rsidRDefault="00A00160" w:rsidP="00430600">
            <w:pPr>
              <w:pBdr>
                <w:bottom w:val="single" w:sz="4" w:space="1" w:color="E2E2E2"/>
              </w:pBdr>
              <w:ind w:left="-108" w:right="-10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Гостини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ный сервис</w:t>
            </w:r>
          </w:p>
        </w:tc>
        <w:tc>
          <w:tcPr>
            <w:tcW w:w="1737" w:type="dxa"/>
            <w:vMerge/>
          </w:tcPr>
          <w:p w:rsidR="00A00160" w:rsidRPr="00640A7E" w:rsidRDefault="00A00160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A00160" w:rsidRPr="00D57504" w:rsidRDefault="00A00160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FB455B" w:rsidTr="00430600">
        <w:trPr>
          <w:trHeight w:val="281"/>
        </w:trPr>
        <w:tc>
          <w:tcPr>
            <w:tcW w:w="570" w:type="dxa"/>
            <w:vMerge w:val="restart"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930" w:type="dxa"/>
            <w:vMerge w:val="restart"/>
          </w:tcPr>
          <w:p w:rsidR="00FB455B" w:rsidRPr="00D57504" w:rsidRDefault="00FB455B" w:rsidP="00430600">
            <w:pPr>
              <w:ind w:left="-57" w:right="-77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>Герасимова И. Е.</w:t>
            </w:r>
          </w:p>
        </w:tc>
        <w:tc>
          <w:tcPr>
            <w:tcW w:w="1011" w:type="dxa"/>
            <w:vMerge w:val="restart"/>
          </w:tcPr>
          <w:p w:rsidR="00FB455B" w:rsidRPr="00D57504" w:rsidRDefault="00FB455B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Старший </w:t>
            </w:r>
            <w:proofErr w:type="spellStart"/>
            <w:proofErr w:type="gramStart"/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преподава-тель</w:t>
            </w:r>
            <w:proofErr w:type="spellEnd"/>
            <w:proofErr w:type="gramEnd"/>
          </w:p>
        </w:tc>
        <w:tc>
          <w:tcPr>
            <w:tcW w:w="760" w:type="dxa"/>
            <w:vMerge w:val="restart"/>
          </w:tcPr>
          <w:p w:rsidR="00FB455B" w:rsidRPr="00D57504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2167" w:type="dxa"/>
            <w:tcBorders>
              <w:bottom w:val="single" w:sz="4" w:space="0" w:color="auto"/>
              <w:right w:val="single" w:sz="4" w:space="0" w:color="auto"/>
            </w:tcBorders>
          </w:tcPr>
          <w:p w:rsidR="00FB455B" w:rsidRPr="008306B9" w:rsidRDefault="00FB455B" w:rsidP="00655B9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306B9">
              <w:rPr>
                <w:rFonts w:ascii="Times New Roman" w:hAnsi="Times New Roman" w:cs="Times New Roman"/>
                <w:sz w:val="16"/>
                <w:szCs w:val="16"/>
              </w:rPr>
              <w:t>История, История туризма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B455B" w:rsidRPr="00D77833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455B" w:rsidRPr="00D77833" w:rsidRDefault="00FB455B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  <w:t>43.02.10 Туризм</w:t>
            </w:r>
          </w:p>
        </w:tc>
        <w:tc>
          <w:tcPr>
            <w:tcW w:w="1737" w:type="dxa"/>
            <w:vMerge w:val="restart"/>
          </w:tcPr>
          <w:p w:rsidR="00FB455B" w:rsidRPr="008306B9" w:rsidRDefault="00FB455B" w:rsidP="00430600">
            <w:pPr>
              <w:ind w:left="-57" w:right="-72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gramStart"/>
            <w:r w:rsidRPr="008306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Высшее, </w:t>
            </w:r>
            <w:r w:rsidRPr="008306B9">
              <w:rPr>
                <w:rFonts w:ascii="Times New Roman" w:hAnsi="Times New Roman" w:cs="Times New Roman"/>
                <w:sz w:val="16"/>
                <w:szCs w:val="16"/>
              </w:rPr>
              <w:t>«Нижегоро</w:t>
            </w:r>
            <w:r w:rsidRPr="008306B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306B9">
              <w:rPr>
                <w:rFonts w:ascii="Times New Roman" w:hAnsi="Times New Roman" w:cs="Times New Roman"/>
                <w:sz w:val="16"/>
                <w:szCs w:val="16"/>
              </w:rPr>
              <w:t xml:space="preserve">ский государственный педагогический </w:t>
            </w:r>
            <w:proofErr w:type="spellStart"/>
            <w:r w:rsidRPr="008306B9">
              <w:rPr>
                <w:rFonts w:ascii="Times New Roman" w:hAnsi="Times New Roman" w:cs="Times New Roman"/>
                <w:sz w:val="16"/>
                <w:szCs w:val="16"/>
              </w:rPr>
              <w:t>униве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306B9">
              <w:rPr>
                <w:rFonts w:ascii="Times New Roman" w:hAnsi="Times New Roman" w:cs="Times New Roman"/>
                <w:sz w:val="16"/>
                <w:szCs w:val="16"/>
              </w:rPr>
              <w:t>рситет</w:t>
            </w:r>
            <w:proofErr w:type="spellEnd"/>
            <w:r w:rsidRPr="008306B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/>
                <w:sz w:val="16"/>
                <w:szCs w:val="16"/>
              </w:rPr>
              <w:t>специальность «Исто</w:t>
            </w:r>
            <w:r w:rsidRPr="008306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рия», </w:t>
            </w:r>
            <w:proofErr w:type="spellStart"/>
            <w:r w:rsidRPr="008306B9">
              <w:rPr>
                <w:rFonts w:ascii="Times New Roman" w:eastAsia="Times New Roman" w:hAnsi="Times New Roman" w:cs="Times New Roman"/>
                <w:sz w:val="16"/>
                <w:szCs w:val="16"/>
              </w:rPr>
              <w:t>сп</w:t>
            </w:r>
            <w:r>
              <w:rPr>
                <w:rFonts w:ascii="Times New Roman" w:hAnsi="Times New Roman"/>
                <w:sz w:val="16"/>
                <w:szCs w:val="16"/>
              </w:rPr>
              <w:t>ециализа-ция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«Историко-культурный туризм», квалифи</w:t>
            </w:r>
            <w:r w:rsidRPr="008306B9">
              <w:rPr>
                <w:rFonts w:ascii="Times New Roman" w:eastAsia="Times New Roman" w:hAnsi="Times New Roman" w:cs="Times New Roman"/>
                <w:sz w:val="16"/>
                <w:szCs w:val="16"/>
              </w:rPr>
              <w:t>кация «Уч</w:t>
            </w:r>
            <w:r w:rsidRPr="008306B9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8306B9">
              <w:rPr>
                <w:rFonts w:ascii="Times New Roman" w:eastAsia="Times New Roman" w:hAnsi="Times New Roman" w:cs="Times New Roman"/>
                <w:sz w:val="16"/>
                <w:szCs w:val="16"/>
              </w:rPr>
              <w:t>тель истории»</w:t>
            </w:r>
            <w:proofErr w:type="gramEnd"/>
          </w:p>
        </w:tc>
        <w:tc>
          <w:tcPr>
            <w:tcW w:w="2515" w:type="dxa"/>
            <w:vMerge w:val="restart"/>
          </w:tcPr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15B3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 о повышении квалификации № 060000080903 от 11.03.2016 г. «Современные подходы к преподаванию истории в условиях реализации ФГОС» (108 ч.), ФГБОУ ВПО «Нижег</w:t>
            </w:r>
            <w:r w:rsidRPr="005415B3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5415B3">
              <w:rPr>
                <w:rFonts w:ascii="Times New Roman" w:eastAsia="Times New Roman" w:hAnsi="Times New Roman" w:cs="Times New Roman"/>
                <w:sz w:val="16"/>
                <w:szCs w:val="16"/>
              </w:rPr>
              <w:t>родский государственный педаг</w:t>
            </w:r>
            <w:r w:rsidRPr="005415B3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5415B3">
              <w:rPr>
                <w:rFonts w:ascii="Times New Roman" w:eastAsia="Times New Roman" w:hAnsi="Times New Roman" w:cs="Times New Roman"/>
                <w:sz w:val="16"/>
                <w:szCs w:val="16"/>
              </w:rPr>
              <w:t>гический университет им. К. Минина»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B455B" w:rsidRDefault="00FB455B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Пр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верка знаний требований, охр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ны труда»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17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 г. 40 ч.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:rsidR="00FB455B" w:rsidRDefault="00FB455B" w:rsidP="00430600">
            <w:pPr>
              <w:ind w:firstLine="1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Сертификат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«Обуч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ние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навыкам оказания первой помощи»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от 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8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 ч.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B03873">
              <w:rPr>
                <w:rFonts w:ascii="Times New Roman" w:eastAsia="Times New Roman" w:hAnsi="Times New Roman"/>
                <w:sz w:val="16"/>
                <w:szCs w:val="16"/>
              </w:rPr>
              <w:t>Диплом о п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B03873">
              <w:rPr>
                <w:rFonts w:ascii="Times New Roman" w:eastAsia="Times New Roman" w:hAnsi="Times New Roman"/>
                <w:sz w:val="16"/>
                <w:szCs w:val="16"/>
              </w:rPr>
              <w:t xml:space="preserve">офессиональной переподготовке </w:t>
            </w:r>
            <w:r w:rsidRPr="00B03873">
              <w:rPr>
                <w:rFonts w:eastAsia="Times New Roman"/>
                <w:sz w:val="16"/>
                <w:szCs w:val="16"/>
              </w:rPr>
              <w:t>от 31.12.2016</w:t>
            </w:r>
            <w:r w:rsidRPr="00B0387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B0387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Организационно-управленческая и профессиональная деятельность в сфере сервиса», </w:t>
            </w:r>
            <w:r w:rsidRPr="00B03873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504 часа, ГБОУ ВО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НГИЭУ.</w:t>
            </w:r>
          </w:p>
          <w:p w:rsidR="00FB455B" w:rsidRPr="005415B3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6"/>
                <w:szCs w:val="16"/>
              </w:rPr>
            </w:pP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о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ссиональной переподготовке от 10.04.2017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Методика преподавания общес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венных наук в высшей школе</w:t>
            </w:r>
            <w:r w:rsidRPr="00B0387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», 504 часа, ГБОУ ВО </w:t>
            </w:r>
            <w:r w:rsidRPr="00B03873">
              <w:rPr>
                <w:rFonts w:ascii="Times New Roman" w:eastAsia="Times New Roman" w:hAnsi="Times New Roman"/>
                <w:bCs/>
                <w:sz w:val="16"/>
                <w:szCs w:val="16"/>
              </w:rPr>
              <w:t>НГИЭУ</w:t>
            </w:r>
          </w:p>
        </w:tc>
        <w:tc>
          <w:tcPr>
            <w:tcW w:w="425" w:type="dxa"/>
            <w:vMerge w:val="restart"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lastRenderedPageBreak/>
              <w:t>6</w:t>
            </w:r>
          </w:p>
        </w:tc>
        <w:tc>
          <w:tcPr>
            <w:tcW w:w="709" w:type="dxa"/>
            <w:vMerge w:val="restart"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</w:tcPr>
          <w:p w:rsidR="00FB455B" w:rsidRPr="00D57504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13355">
              <w:rPr>
                <w:rFonts w:ascii="Times New Roman" w:hAnsi="Times New Roman" w:cs="Times New Roman"/>
                <w:sz w:val="16"/>
                <w:szCs w:val="16"/>
              </w:rPr>
              <w:t>штатный</w:t>
            </w:r>
          </w:p>
        </w:tc>
        <w:tc>
          <w:tcPr>
            <w:tcW w:w="433" w:type="dxa"/>
            <w:vMerge w:val="restart"/>
          </w:tcPr>
          <w:p w:rsidR="00FB455B" w:rsidRPr="00D57504" w:rsidRDefault="00FB455B" w:rsidP="00C950DA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1,00</w:t>
            </w:r>
          </w:p>
        </w:tc>
        <w:tc>
          <w:tcPr>
            <w:tcW w:w="1461" w:type="dxa"/>
            <w:vMerge w:val="restart"/>
          </w:tcPr>
          <w:p w:rsidR="00FB455B" w:rsidRPr="008C61CE" w:rsidRDefault="00FB455B" w:rsidP="00430600">
            <w:pPr>
              <w:ind w:left="-57" w:right="-15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C61CE">
              <w:rPr>
                <w:rFonts w:ascii="Times New Roman" w:hAnsi="Times New Roman"/>
                <w:sz w:val="16"/>
                <w:szCs w:val="16"/>
              </w:rPr>
              <w:t>№ 6 от 26.08.2016/</w:t>
            </w:r>
          </w:p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C61CE">
              <w:rPr>
                <w:rFonts w:ascii="Times New Roman" w:hAnsi="Times New Roman"/>
                <w:sz w:val="16"/>
                <w:szCs w:val="16"/>
              </w:rPr>
              <w:t>3 года</w:t>
            </w:r>
          </w:p>
        </w:tc>
      </w:tr>
      <w:tr w:rsidR="00FB455B" w:rsidTr="00C950DA">
        <w:trPr>
          <w:trHeight w:val="1594"/>
        </w:trPr>
        <w:tc>
          <w:tcPr>
            <w:tcW w:w="570" w:type="dxa"/>
            <w:vMerge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FB455B" w:rsidRPr="00D57504" w:rsidRDefault="00FB455B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B" w:rsidRDefault="00FB455B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6B9">
              <w:rPr>
                <w:rFonts w:ascii="Times New Roman" w:hAnsi="Times New Roman" w:cs="Times New Roman"/>
                <w:sz w:val="16"/>
                <w:szCs w:val="16"/>
              </w:rPr>
              <w:t xml:space="preserve">История, </w:t>
            </w:r>
          </w:p>
          <w:p w:rsidR="00FB455B" w:rsidRPr="008306B9" w:rsidRDefault="00FB455B" w:rsidP="00C950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6B9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5B" w:rsidRPr="00D77833" w:rsidRDefault="00FB455B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B455B" w:rsidRPr="000558C5" w:rsidRDefault="00FB455B" w:rsidP="00430600">
            <w:pPr>
              <w:pBdr>
                <w:bottom w:val="single" w:sz="4" w:space="1" w:color="E2E2E2"/>
              </w:pBdr>
              <w:ind w:left="-108" w:right="-10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</w:pP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23.02.03 </w:t>
            </w:r>
            <w:proofErr w:type="spellStart"/>
            <w:proofErr w:type="gram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Техничес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кое</w:t>
            </w:r>
            <w:proofErr w:type="spellEnd"/>
            <w:proofErr w:type="gram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обслу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живание</w:t>
            </w:r>
            <w:proofErr w:type="spell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и ремонт </w:t>
            </w:r>
            <w:proofErr w:type="spell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автомоби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льного</w:t>
            </w:r>
            <w:proofErr w:type="spell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транспорт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а</w:t>
            </w:r>
          </w:p>
        </w:tc>
        <w:tc>
          <w:tcPr>
            <w:tcW w:w="1737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FB455B" w:rsidTr="00C950DA">
        <w:trPr>
          <w:trHeight w:val="864"/>
        </w:trPr>
        <w:tc>
          <w:tcPr>
            <w:tcW w:w="570" w:type="dxa"/>
            <w:vMerge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FB455B" w:rsidRPr="00D57504" w:rsidRDefault="00FB455B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B" w:rsidRPr="008306B9" w:rsidRDefault="00FB455B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История, Философия, Осн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 социального государс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Культурология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Краев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дение, Социология.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5B" w:rsidRPr="00D77833" w:rsidRDefault="00FB455B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B455B" w:rsidRPr="000558C5" w:rsidRDefault="00FB455B" w:rsidP="00430600">
            <w:pPr>
              <w:pBdr>
                <w:bottom w:val="single" w:sz="4" w:space="1" w:color="E2E2E2"/>
              </w:pBdr>
              <w:ind w:left="-108" w:right="-10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43.03.01 Сервис</w:t>
            </w:r>
          </w:p>
        </w:tc>
        <w:tc>
          <w:tcPr>
            <w:tcW w:w="1737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FB455B" w:rsidTr="00FB455B">
        <w:trPr>
          <w:trHeight w:val="1797"/>
        </w:trPr>
        <w:tc>
          <w:tcPr>
            <w:tcW w:w="570" w:type="dxa"/>
            <w:vMerge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FB455B" w:rsidRPr="00D57504" w:rsidRDefault="00FB455B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B" w:rsidRDefault="00FB455B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История, Философия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B455B" w:rsidRDefault="00FB455B" w:rsidP="00430600">
            <w:pPr>
              <w:pBdr>
                <w:bottom w:val="single" w:sz="4" w:space="1" w:color="E2E2E2"/>
              </w:pBdr>
              <w:ind w:left="-108" w:right="-108"/>
              <w:outlineLvl w:val="0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23.03.03 </w:t>
            </w:r>
            <w:proofErr w:type="spellStart"/>
            <w:proofErr w:type="gram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Эксплуата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ция</w:t>
            </w:r>
            <w:proofErr w:type="spellEnd"/>
            <w:proofErr w:type="gram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транс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портно</w:t>
            </w:r>
            <w:r w:rsidRPr="00D84A7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технологи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ческих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шин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ком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плексов</w:t>
            </w:r>
            <w:proofErr w:type="spellEnd"/>
          </w:p>
        </w:tc>
        <w:tc>
          <w:tcPr>
            <w:tcW w:w="1737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FB455B" w:rsidTr="00430600">
        <w:trPr>
          <w:trHeight w:val="841"/>
        </w:trPr>
        <w:tc>
          <w:tcPr>
            <w:tcW w:w="570" w:type="dxa"/>
            <w:vMerge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FB455B" w:rsidRPr="00D57504" w:rsidRDefault="00FB455B" w:rsidP="00430600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right w:val="single" w:sz="4" w:space="0" w:color="auto"/>
            </w:tcBorders>
          </w:tcPr>
          <w:p w:rsidR="00FB455B" w:rsidRDefault="00FB455B" w:rsidP="0043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455B" w:rsidRDefault="00FB455B" w:rsidP="00430600">
            <w:pPr>
              <w:pBdr>
                <w:bottom w:val="single" w:sz="4" w:space="1" w:color="E2E2E2"/>
              </w:pBdr>
              <w:ind w:left="-108" w:right="-108"/>
              <w:outlineLvl w:val="0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43.02.11 Гостини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ный сервис</w:t>
            </w:r>
          </w:p>
        </w:tc>
        <w:tc>
          <w:tcPr>
            <w:tcW w:w="1737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FB455B" w:rsidTr="00430600">
        <w:trPr>
          <w:trHeight w:val="271"/>
        </w:trPr>
        <w:tc>
          <w:tcPr>
            <w:tcW w:w="570" w:type="dxa"/>
            <w:vMerge w:val="restart"/>
          </w:tcPr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930" w:type="dxa"/>
            <w:vMerge w:val="restart"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5B3">
              <w:rPr>
                <w:rFonts w:ascii="Times New Roman" w:hAnsi="Times New Roman" w:cs="Times New Roman"/>
                <w:sz w:val="16"/>
                <w:szCs w:val="16"/>
              </w:rPr>
              <w:t>Лабаева</w:t>
            </w:r>
            <w:proofErr w:type="spellEnd"/>
          </w:p>
          <w:p w:rsidR="00FB455B" w:rsidRPr="005415B3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5415B3">
              <w:rPr>
                <w:rFonts w:ascii="Times New Roman" w:hAnsi="Times New Roman" w:cs="Times New Roman"/>
                <w:sz w:val="16"/>
                <w:szCs w:val="16"/>
              </w:rPr>
              <w:t>Т.А.</w:t>
            </w:r>
          </w:p>
        </w:tc>
        <w:tc>
          <w:tcPr>
            <w:tcW w:w="1011" w:type="dxa"/>
            <w:vMerge w:val="restart"/>
          </w:tcPr>
          <w:p w:rsidR="00FB455B" w:rsidRPr="00D57504" w:rsidRDefault="00FB455B" w:rsidP="00430600">
            <w:pPr>
              <w:ind w:left="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Старший </w:t>
            </w:r>
            <w:proofErr w:type="spellStart"/>
            <w:proofErr w:type="gramStart"/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преподава-тель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пед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гог-психолог</w:t>
            </w:r>
          </w:p>
        </w:tc>
        <w:tc>
          <w:tcPr>
            <w:tcW w:w="760" w:type="dxa"/>
            <w:vMerge w:val="restart"/>
          </w:tcPr>
          <w:p w:rsidR="00FB455B" w:rsidRPr="00D57504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FB455B" w:rsidRPr="009A43CF" w:rsidRDefault="00FB455B" w:rsidP="00430600">
            <w:pPr>
              <w:shd w:val="clear" w:color="auto" w:fill="FFFFFF"/>
              <w:ind w:left="-67" w:right="57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575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Психология, Психодиагн</w:t>
            </w:r>
            <w:r w:rsidRPr="00D575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</w:t>
            </w:r>
            <w:r w:rsidRPr="00D575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стика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455B" w:rsidRPr="00D57504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43.03.01 Сервис</w:t>
            </w:r>
          </w:p>
        </w:tc>
        <w:tc>
          <w:tcPr>
            <w:tcW w:w="1737" w:type="dxa"/>
            <w:vMerge w:val="restart"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306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Высшее, 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ФГБОУ ВО НГПУ им. К. Минина,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направление подг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товки 37.03.01 Псих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логия, квалификация бакалавр, </w:t>
            </w: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2016 г. </w:t>
            </w:r>
          </w:p>
        </w:tc>
        <w:tc>
          <w:tcPr>
            <w:tcW w:w="2515" w:type="dxa"/>
            <w:vMerge w:val="restart"/>
          </w:tcPr>
          <w:p w:rsidR="00FB455B" w:rsidRDefault="00FB455B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Удостоверение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образовательной программе «Методические а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пекты гармонизации межнаци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нальных отношений в совреме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ных условиях», 32 час. 2016, ГБУ ДПО ННИЦ;</w:t>
            </w:r>
          </w:p>
          <w:p w:rsidR="00FB455B" w:rsidRDefault="00FB455B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по программе «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Проверка знаний требований, охраны труда»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17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 г. 40 ч. ГБОУ ВО НГИЭУ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B03873">
              <w:rPr>
                <w:rFonts w:ascii="Times New Roman" w:eastAsia="Times New Roman" w:hAnsi="Times New Roman"/>
                <w:sz w:val="16"/>
                <w:szCs w:val="16"/>
              </w:rPr>
              <w:t>Диплом о п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B03873">
              <w:rPr>
                <w:rFonts w:ascii="Times New Roman" w:eastAsia="Times New Roman" w:hAnsi="Times New Roman"/>
                <w:sz w:val="16"/>
                <w:szCs w:val="16"/>
              </w:rPr>
              <w:t xml:space="preserve">офессиональной переподготовке </w:t>
            </w:r>
            <w:r>
              <w:rPr>
                <w:rFonts w:eastAsia="Times New Roman"/>
                <w:sz w:val="16"/>
                <w:szCs w:val="16"/>
              </w:rPr>
              <w:t>от 31.03</w:t>
            </w:r>
            <w:r w:rsidRPr="00B03873">
              <w:rPr>
                <w:rFonts w:eastAsia="Times New Roman"/>
                <w:sz w:val="16"/>
                <w:szCs w:val="16"/>
              </w:rPr>
              <w:t>.201</w:t>
            </w:r>
            <w:r>
              <w:rPr>
                <w:rFonts w:eastAsia="Times New Roman"/>
                <w:sz w:val="16"/>
                <w:szCs w:val="16"/>
              </w:rPr>
              <w:t>7</w:t>
            </w:r>
            <w:r w:rsidRPr="00B0387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B03873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B0387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Организационно-управленческая и профессиональная деятельность в сфере сервиса», </w:t>
            </w:r>
            <w:r w:rsidRPr="00B03873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504 часа, ГБОУ ВО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НГИЭУ.</w:t>
            </w:r>
          </w:p>
          <w:p w:rsidR="00FB455B" w:rsidRPr="00EE5257" w:rsidRDefault="00FB455B" w:rsidP="0043060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E32A2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  <w:r w:rsidRPr="00AE32A2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21.04.2017</w:t>
            </w:r>
            <w:r w:rsidRPr="00AE32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методики средн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 профессионального образов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  <w:r w:rsidRPr="00AE32A2">
              <w:rPr>
                <w:rFonts w:ascii="Times New Roman" w:eastAsia="Times New Roman" w:hAnsi="Times New Roman" w:cs="Times New Roman"/>
                <w:sz w:val="16"/>
                <w:szCs w:val="16"/>
              </w:rPr>
              <w:t>», 72 ч., ГБОУ ВО</w:t>
            </w:r>
            <w:r w:rsidRPr="00AE32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32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НГИЭУ</w:t>
            </w:r>
          </w:p>
        </w:tc>
        <w:tc>
          <w:tcPr>
            <w:tcW w:w="425" w:type="dxa"/>
            <w:vMerge w:val="restart"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25</w:t>
            </w:r>
          </w:p>
        </w:tc>
        <w:tc>
          <w:tcPr>
            <w:tcW w:w="709" w:type="dxa"/>
            <w:vMerge w:val="restart"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992" w:type="dxa"/>
            <w:vMerge w:val="restart"/>
          </w:tcPr>
          <w:p w:rsidR="00FB455B" w:rsidRPr="00D57504" w:rsidRDefault="00FB455B" w:rsidP="00430600">
            <w:pPr>
              <w:ind w:left="-57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Внутренний совместитель</w:t>
            </w:r>
          </w:p>
        </w:tc>
        <w:tc>
          <w:tcPr>
            <w:tcW w:w="433" w:type="dxa"/>
            <w:vMerge w:val="restart"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0,33</w:t>
            </w:r>
          </w:p>
        </w:tc>
        <w:tc>
          <w:tcPr>
            <w:tcW w:w="1461" w:type="dxa"/>
            <w:vMerge w:val="restart"/>
          </w:tcPr>
          <w:p w:rsidR="00FB455B" w:rsidRPr="00D4399D" w:rsidRDefault="00FB455B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7 от 31</w:t>
            </w:r>
            <w:r w:rsidRPr="00D4399D">
              <w:rPr>
                <w:rFonts w:ascii="Times New Roman" w:hAnsi="Times New Roman" w:cs="Times New Roman"/>
                <w:sz w:val="16"/>
                <w:szCs w:val="16"/>
              </w:rPr>
              <w:t>.08.201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4399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FB455B" w:rsidRPr="00D4399D" w:rsidRDefault="00FB455B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4399D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FB455B" w:rsidTr="00430600">
        <w:trPr>
          <w:trHeight w:val="160"/>
        </w:trPr>
        <w:tc>
          <w:tcPr>
            <w:tcW w:w="570" w:type="dxa"/>
            <w:vMerge/>
          </w:tcPr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FB455B" w:rsidRPr="005415B3" w:rsidRDefault="00FB455B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FB455B" w:rsidRPr="00D57504" w:rsidRDefault="00FB455B" w:rsidP="00430600">
            <w:pPr>
              <w:ind w:left="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FB455B" w:rsidRPr="00D57504" w:rsidRDefault="00FB455B" w:rsidP="00430600">
            <w:pP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575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Психология делового общ</w:t>
            </w:r>
            <w:r w:rsidRPr="00D575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 w:rsidRPr="00D575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455B" w:rsidRPr="00D77833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455B" w:rsidRPr="00D77833" w:rsidRDefault="00FB455B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  <w:t>43.02.10 Туризм</w:t>
            </w:r>
          </w:p>
        </w:tc>
        <w:tc>
          <w:tcPr>
            <w:tcW w:w="1737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FB455B" w:rsidTr="00FB455B">
        <w:trPr>
          <w:trHeight w:val="1785"/>
        </w:trPr>
        <w:tc>
          <w:tcPr>
            <w:tcW w:w="570" w:type="dxa"/>
            <w:vMerge/>
          </w:tcPr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FB455B" w:rsidRPr="00D57504" w:rsidRDefault="00FB455B" w:rsidP="00430600">
            <w:pPr>
              <w:ind w:left="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B455B" w:rsidRPr="00D57504" w:rsidRDefault="00FB455B" w:rsidP="00430600">
            <w:pPr>
              <w:tabs>
                <w:tab w:val="right" w:pos="19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Психология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педагокика</w:t>
            </w:r>
            <w:proofErr w:type="spellEnd"/>
            <w:r w:rsidRPr="002213F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B455B" w:rsidRPr="00D77833" w:rsidRDefault="00FB455B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B455B" w:rsidRPr="000558C5" w:rsidRDefault="00FB455B" w:rsidP="00430600">
            <w:pPr>
              <w:pBdr>
                <w:bottom w:val="single" w:sz="4" w:space="1" w:color="E2E2E2"/>
              </w:pBdr>
              <w:ind w:left="-108" w:right="-10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23.03.03 </w:t>
            </w:r>
            <w:proofErr w:type="spellStart"/>
            <w:proofErr w:type="gram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Эксплуата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ция</w:t>
            </w:r>
            <w:proofErr w:type="spellEnd"/>
            <w:proofErr w:type="gram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транс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портно</w:t>
            </w:r>
            <w:r w:rsidRPr="00D84A7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технологи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ческих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шин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ком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плексов</w:t>
            </w:r>
            <w:proofErr w:type="spellEnd"/>
          </w:p>
        </w:tc>
        <w:tc>
          <w:tcPr>
            <w:tcW w:w="1737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B455B" w:rsidRDefault="00FB455B" w:rsidP="00430600">
            <w:pPr>
              <w:ind w:left="-57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FB455B" w:rsidTr="00430600">
        <w:trPr>
          <w:trHeight w:val="1325"/>
        </w:trPr>
        <w:tc>
          <w:tcPr>
            <w:tcW w:w="570" w:type="dxa"/>
            <w:vMerge/>
          </w:tcPr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FB455B" w:rsidRPr="00D57504" w:rsidRDefault="00FB455B" w:rsidP="00430600">
            <w:pPr>
              <w:ind w:left="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FB455B" w:rsidRDefault="00FB455B" w:rsidP="00430600">
            <w:pPr>
              <w:tabs>
                <w:tab w:val="right" w:pos="19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 общения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455B" w:rsidRDefault="00FB455B" w:rsidP="00430600">
            <w:pPr>
              <w:pBdr>
                <w:bottom w:val="single" w:sz="4" w:space="1" w:color="E2E2E2"/>
              </w:pBdr>
              <w:ind w:left="-108" w:right="-108"/>
              <w:outlineLvl w:val="0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43.02.11</w:t>
            </w:r>
          </w:p>
          <w:p w:rsidR="00FB455B" w:rsidRDefault="00FB455B" w:rsidP="00430600">
            <w:pPr>
              <w:pBdr>
                <w:bottom w:val="single" w:sz="4" w:space="1" w:color="E2E2E2"/>
              </w:pBdr>
              <w:ind w:left="-108" w:right="-108"/>
              <w:outlineLvl w:val="0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Гостини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ный сервис</w:t>
            </w:r>
          </w:p>
        </w:tc>
        <w:tc>
          <w:tcPr>
            <w:tcW w:w="1737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B455B" w:rsidRDefault="00FB455B" w:rsidP="00430600">
            <w:pPr>
              <w:ind w:left="-57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FB455B" w:rsidRPr="00D57504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C950DA" w:rsidTr="007478A3">
        <w:trPr>
          <w:trHeight w:val="2392"/>
        </w:trPr>
        <w:tc>
          <w:tcPr>
            <w:tcW w:w="570" w:type="dxa"/>
          </w:tcPr>
          <w:p w:rsidR="00C950DA" w:rsidRDefault="00C950DA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930" w:type="dxa"/>
          </w:tcPr>
          <w:p w:rsidR="00C950DA" w:rsidRPr="00D57504" w:rsidRDefault="00C950DA" w:rsidP="00430600">
            <w:pPr>
              <w:shd w:val="clear" w:color="auto" w:fill="FFFFFF"/>
              <w:ind w:left="-60" w:right="-77" w:hanging="2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7504">
              <w:rPr>
                <w:rFonts w:ascii="Times New Roman" w:hAnsi="Times New Roman" w:cs="Times New Roman"/>
                <w:sz w:val="16"/>
                <w:szCs w:val="16"/>
              </w:rPr>
              <w:t xml:space="preserve">Амосова Е.Э. </w:t>
            </w:r>
          </w:p>
        </w:tc>
        <w:tc>
          <w:tcPr>
            <w:tcW w:w="1011" w:type="dxa"/>
          </w:tcPr>
          <w:p w:rsidR="00C950DA" w:rsidRPr="00D57504" w:rsidRDefault="00C950DA" w:rsidP="00430600">
            <w:pPr>
              <w:ind w:left="-139" w:right="-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пре-подава</w:t>
            </w:r>
            <w:r w:rsidRPr="00D5750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24D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Террито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ри-альный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отдел</w:t>
            </w:r>
            <w:r w:rsidRPr="00724D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в </w:t>
            </w:r>
            <w:proofErr w:type="spellStart"/>
            <w:r w:rsidRPr="00724D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Лысковс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-ком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724D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Воро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  <w:r w:rsidRPr="00724D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тынском</w:t>
            </w:r>
            <w:proofErr w:type="spellEnd"/>
            <w:r w:rsidRPr="00724D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724D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Княгининс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  <w:r w:rsidRPr="00724D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ком</w:t>
            </w:r>
            <w:proofErr w:type="spellEnd"/>
            <w:r w:rsidRPr="00724D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724D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Спас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  <w:r w:rsidRPr="00724D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ском</w:t>
            </w:r>
            <w:proofErr w:type="spellEnd"/>
            <w:r w:rsidRPr="00724D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районах</w:t>
            </w:r>
          </w:p>
        </w:tc>
        <w:tc>
          <w:tcPr>
            <w:tcW w:w="760" w:type="dxa"/>
          </w:tcPr>
          <w:p w:rsidR="00C950DA" w:rsidRPr="00D57504" w:rsidRDefault="00C950DA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2167" w:type="dxa"/>
          </w:tcPr>
          <w:p w:rsidR="00C950DA" w:rsidRPr="003B08DA" w:rsidRDefault="00C950DA" w:rsidP="00430600">
            <w:pPr>
              <w:ind w:left="-108" w:right="-63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Производственная санитария</w:t>
            </w:r>
          </w:p>
        </w:tc>
        <w:tc>
          <w:tcPr>
            <w:tcW w:w="992" w:type="dxa"/>
          </w:tcPr>
          <w:p w:rsidR="00C950DA" w:rsidRPr="00D57504" w:rsidRDefault="00C950DA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</w:tcPr>
          <w:p w:rsidR="00C950DA" w:rsidRPr="00D57504" w:rsidRDefault="00C950DA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77833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  <w:t>43.02.10 Туризм</w:t>
            </w:r>
          </w:p>
        </w:tc>
        <w:tc>
          <w:tcPr>
            <w:tcW w:w="1737" w:type="dxa"/>
          </w:tcPr>
          <w:p w:rsidR="00C950DA" w:rsidRPr="00D57504" w:rsidRDefault="00C950DA" w:rsidP="00430600">
            <w:pPr>
              <w:shd w:val="clear" w:color="auto" w:fill="FFFFFF"/>
              <w:ind w:left="33" w:right="-72"/>
              <w:contextualSpacing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8306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Пермская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. медицинская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ак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демия</w:t>
            </w:r>
            <w:proofErr w:type="gramStart"/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.</w:t>
            </w:r>
            <w:proofErr w:type="gramEnd"/>
            <w:r w:rsidRPr="008734D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E5E81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E5E81">
              <w:rPr>
                <w:rFonts w:ascii="Times New Roman" w:eastAsia="Times New Roman" w:hAnsi="Times New Roman" w:cs="Times New Roman"/>
                <w:sz w:val="16"/>
                <w:szCs w:val="16"/>
              </w:rPr>
              <w:t>пециаль-ность</w:t>
            </w:r>
            <w:proofErr w:type="spellEnd"/>
            <w:r w:rsidRPr="001E5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E5E81">
              <w:rPr>
                <w:rFonts w:ascii="Times New Roman" w:eastAsia="Times New Roman" w:hAnsi="Times New Roman" w:cs="Times New Roman"/>
                <w:sz w:val="16"/>
                <w:szCs w:val="16"/>
              </w:rPr>
              <w:t>медико-про-филактическое</w:t>
            </w:r>
            <w:proofErr w:type="spellEnd"/>
            <w:r w:rsidRPr="001E5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дело, квалификация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в</w:t>
            </w:r>
            <w:r w:rsidRPr="001E5E8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рач гигиенист, 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эпидеми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</w:t>
            </w:r>
            <w:r w:rsidRPr="00D575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лог, 1996. </w:t>
            </w:r>
          </w:p>
          <w:p w:rsidR="00C950DA" w:rsidRPr="00D57504" w:rsidRDefault="00C950DA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5" w:type="dxa"/>
          </w:tcPr>
          <w:p w:rsidR="00C950DA" w:rsidRPr="00DC0622" w:rsidRDefault="00C950DA" w:rsidP="004306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62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ГБОУ ВПО «Северо-Западный государственный медицинский университет им. И.Мечникова»</w:t>
            </w:r>
            <w:r w:rsidRPr="00DC062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950DA" w:rsidRPr="00DC0622" w:rsidRDefault="00C950DA" w:rsidP="0043060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о прохождении </w:t>
            </w:r>
            <w:proofErr w:type="gramStart"/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«Пр</w:t>
            </w:r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верка знаний требований, охр</w:t>
            </w:r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а</w:t>
            </w:r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ны труда» от 17.03.2017 г. 40 ч. ГБОУ ВО НГИЭУ.</w:t>
            </w:r>
          </w:p>
          <w:p w:rsidR="00C950DA" w:rsidRPr="00D57504" w:rsidRDefault="00C950DA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Сертификат о прохождении </w:t>
            </w:r>
            <w:proofErr w:type="gramStart"/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об</w:t>
            </w:r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</w:t>
            </w:r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чения по программе</w:t>
            </w:r>
            <w:proofErr w:type="gramEnd"/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«Обучение навыкам оказания первой пом</w:t>
            </w:r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щи» </w:t>
            </w:r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от 28.03.2017 г. </w:t>
            </w:r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 ч.</w:t>
            </w:r>
            <w:r w:rsidRPr="00DC06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ГБОУ ВО НГИЭУ</w:t>
            </w:r>
          </w:p>
        </w:tc>
        <w:tc>
          <w:tcPr>
            <w:tcW w:w="425" w:type="dxa"/>
          </w:tcPr>
          <w:p w:rsidR="00C950DA" w:rsidRPr="00CE06E0" w:rsidRDefault="00C950DA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</w:t>
            </w:r>
            <w:r w:rsidR="00C679A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950DA" w:rsidRPr="00D57504" w:rsidRDefault="00C679A7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C950DA" w:rsidRPr="00D57504" w:rsidRDefault="00C950DA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Внешний совместитель</w:t>
            </w:r>
          </w:p>
        </w:tc>
        <w:tc>
          <w:tcPr>
            <w:tcW w:w="433" w:type="dxa"/>
          </w:tcPr>
          <w:p w:rsidR="00C950DA" w:rsidRPr="00D57504" w:rsidRDefault="00C950DA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0,1</w:t>
            </w:r>
          </w:p>
        </w:tc>
        <w:tc>
          <w:tcPr>
            <w:tcW w:w="1461" w:type="dxa"/>
          </w:tcPr>
          <w:p w:rsidR="00C950DA" w:rsidRPr="00D4399D" w:rsidRDefault="00C950DA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9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FB45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4399D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FB455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4399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FB45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4399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FB455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4399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C950DA" w:rsidRPr="00D4399D" w:rsidRDefault="00FB455B" w:rsidP="00430600">
            <w:pPr>
              <w:ind w:left="-57" w:right="-1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  <w:r w:rsidR="00C950D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950DA" w:rsidRPr="00D57504" w:rsidRDefault="00C950DA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FB455B" w:rsidTr="00C679A7">
        <w:trPr>
          <w:trHeight w:val="626"/>
        </w:trPr>
        <w:tc>
          <w:tcPr>
            <w:tcW w:w="570" w:type="dxa"/>
            <w:vMerge w:val="restart"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18</w:t>
            </w:r>
          </w:p>
        </w:tc>
        <w:tc>
          <w:tcPr>
            <w:tcW w:w="930" w:type="dxa"/>
            <w:vMerge w:val="restart"/>
          </w:tcPr>
          <w:p w:rsidR="00FB455B" w:rsidRPr="00D57504" w:rsidRDefault="00FB455B" w:rsidP="00430600">
            <w:pPr>
              <w:shd w:val="clear" w:color="auto" w:fill="FFFFFF"/>
              <w:ind w:left="-60" w:right="-77" w:hanging="2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Чесухина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В.Н</w:t>
            </w:r>
          </w:p>
        </w:tc>
        <w:tc>
          <w:tcPr>
            <w:tcW w:w="1011" w:type="dxa"/>
            <w:vMerge w:val="restart"/>
          </w:tcPr>
          <w:p w:rsidR="00FB455B" w:rsidRDefault="00FB455B" w:rsidP="00430600">
            <w:pPr>
              <w:ind w:left="-139" w:right="-5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тель</w:t>
            </w:r>
          </w:p>
        </w:tc>
        <w:tc>
          <w:tcPr>
            <w:tcW w:w="760" w:type="dxa"/>
            <w:vMerge w:val="restart"/>
          </w:tcPr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FB455B" w:rsidRPr="00D57504" w:rsidRDefault="00FB455B" w:rsidP="00430600">
            <w:pPr>
              <w:ind w:left="-108" w:right="-63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Обществознание, право, Основы философии, Организ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ция туристской индустрии.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455B" w:rsidRPr="00D77833" w:rsidRDefault="00FB455B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455B" w:rsidRPr="00D77833" w:rsidRDefault="00FB455B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D77833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  <w:t>43.02.10 Туризм</w:t>
            </w:r>
          </w:p>
        </w:tc>
        <w:tc>
          <w:tcPr>
            <w:tcW w:w="1737" w:type="dxa"/>
            <w:vMerge w:val="restart"/>
          </w:tcPr>
          <w:p w:rsidR="00FB455B" w:rsidRPr="008306B9" w:rsidRDefault="00FB455B" w:rsidP="00430600">
            <w:pPr>
              <w:shd w:val="clear" w:color="auto" w:fill="FFFFFF"/>
              <w:ind w:left="33" w:right="-7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38F6">
              <w:rPr>
                <w:rFonts w:ascii="Times New Roman" w:hAnsi="Times New Roman" w:cs="Times New Roman"/>
                <w:sz w:val="16"/>
                <w:szCs w:val="24"/>
              </w:rPr>
              <w:t xml:space="preserve">1998 г. - </w:t>
            </w:r>
            <w:proofErr w:type="spellStart"/>
            <w:proofErr w:type="gramStart"/>
            <w:r w:rsidRPr="00AE38F6">
              <w:rPr>
                <w:rFonts w:ascii="Times New Roman" w:eastAsia="Calibri" w:hAnsi="Times New Roman" w:cs="Times New Roman"/>
                <w:sz w:val="16"/>
                <w:szCs w:val="24"/>
              </w:rPr>
              <w:t>Нижего-родский</w:t>
            </w:r>
            <w:proofErr w:type="spellEnd"/>
            <w:proofErr w:type="gramEnd"/>
            <w:r w:rsidRPr="00AE38F6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AE38F6">
              <w:rPr>
                <w:rFonts w:ascii="Times New Roman" w:eastAsia="Calibri" w:hAnsi="Times New Roman" w:cs="Times New Roman"/>
                <w:sz w:val="16"/>
                <w:szCs w:val="24"/>
              </w:rPr>
              <w:t>государст</w:t>
            </w:r>
            <w:proofErr w:type="spellEnd"/>
            <w:r w:rsidRPr="00AE38F6">
              <w:rPr>
                <w:rFonts w:ascii="Times New Roman" w:eastAsia="Calibri" w:hAnsi="Times New Roman" w:cs="Times New Roman"/>
                <w:sz w:val="16"/>
                <w:szCs w:val="24"/>
              </w:rPr>
              <w:t>. педагогический ун</w:t>
            </w:r>
            <w:r w:rsidRPr="00AE38F6">
              <w:rPr>
                <w:rFonts w:ascii="Times New Roman" w:eastAsia="Calibri" w:hAnsi="Times New Roman" w:cs="Times New Roman"/>
                <w:sz w:val="16"/>
                <w:szCs w:val="24"/>
              </w:rPr>
              <w:t>и</w:t>
            </w:r>
            <w:r w:rsidRPr="00AE38F6">
              <w:rPr>
                <w:rFonts w:ascii="Times New Roman" w:eastAsia="Calibri" w:hAnsi="Times New Roman" w:cs="Times New Roman"/>
                <w:sz w:val="16"/>
                <w:szCs w:val="24"/>
              </w:rPr>
              <w:t>верситет</w:t>
            </w:r>
            <w:r w:rsidRPr="00AE38F6">
              <w:rPr>
                <w:rFonts w:ascii="Times New Roman" w:hAnsi="Times New Roman" w:cs="Times New Roman"/>
                <w:sz w:val="16"/>
                <w:szCs w:val="24"/>
              </w:rPr>
              <w:t xml:space="preserve"> по специал</w:t>
            </w:r>
            <w:r w:rsidRPr="00AE38F6">
              <w:rPr>
                <w:rFonts w:ascii="Times New Roman" w:hAnsi="Times New Roman" w:cs="Times New Roman"/>
                <w:sz w:val="16"/>
                <w:szCs w:val="24"/>
              </w:rPr>
              <w:t>ь</w:t>
            </w:r>
            <w:r w:rsidRPr="00AE38F6">
              <w:rPr>
                <w:rFonts w:ascii="Times New Roman" w:hAnsi="Times New Roman" w:cs="Times New Roman"/>
                <w:sz w:val="16"/>
                <w:szCs w:val="24"/>
              </w:rPr>
              <w:t>ности «История»</w:t>
            </w:r>
            <w:r w:rsidRPr="00AE38F6">
              <w:rPr>
                <w:rFonts w:ascii="Times New Roman" w:eastAsia="Calibri" w:hAnsi="Times New Roman" w:cs="Times New Roman"/>
                <w:sz w:val="16"/>
                <w:szCs w:val="24"/>
              </w:rPr>
              <w:t>. Имеет незаконченное юридическое образ</w:t>
            </w:r>
            <w:r w:rsidRPr="00AE38F6">
              <w:rPr>
                <w:rFonts w:ascii="Times New Roman" w:eastAsia="Calibri" w:hAnsi="Times New Roman" w:cs="Times New Roman"/>
                <w:sz w:val="16"/>
                <w:szCs w:val="24"/>
              </w:rPr>
              <w:t>о</w:t>
            </w:r>
            <w:r w:rsidRPr="00AE38F6">
              <w:rPr>
                <w:rFonts w:ascii="Times New Roman" w:eastAsia="Calibri" w:hAnsi="Times New Roman" w:cs="Times New Roman"/>
                <w:sz w:val="16"/>
                <w:szCs w:val="24"/>
              </w:rPr>
              <w:t>вание</w:t>
            </w:r>
            <w:r w:rsidRPr="00AE38F6">
              <w:rPr>
                <w:rFonts w:ascii="Times New Roman" w:hAnsi="Times New Roman" w:cs="Times New Roman"/>
                <w:sz w:val="16"/>
                <w:szCs w:val="24"/>
              </w:rPr>
              <w:t xml:space="preserve"> (Нижегородская правовая академия)</w:t>
            </w:r>
          </w:p>
        </w:tc>
        <w:tc>
          <w:tcPr>
            <w:tcW w:w="2515" w:type="dxa"/>
            <w:vMerge w:val="restart"/>
          </w:tcPr>
          <w:p w:rsidR="00FB455B" w:rsidRDefault="00FB455B" w:rsidP="00AE38F6">
            <w:pPr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Удостоверение о прохождении </w:t>
            </w:r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обучения по программе</w:t>
            </w:r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Проверка знаний требований, охраны труда»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17.03.17,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40 ч. ГБОУ ВО НГ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ЭУ</w:t>
            </w:r>
          </w:p>
          <w:p w:rsidR="00FB455B" w:rsidRPr="00DC0622" w:rsidRDefault="00FB455B" w:rsidP="00AE38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Сертификат о прохождении обучения по программе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</w:t>
            </w:r>
            <w:proofErr w:type="spellStart"/>
            <w:proofErr w:type="gramStart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Обуче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ние</w:t>
            </w:r>
            <w:proofErr w:type="spellEnd"/>
            <w:proofErr w:type="gramEnd"/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навыкам оказания первой помощи»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от 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8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.03.2017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 ч.</w:t>
            </w:r>
            <w:r w:rsidRPr="006E41FA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ГБОУ ВО НГИЭУ</w:t>
            </w:r>
          </w:p>
        </w:tc>
        <w:tc>
          <w:tcPr>
            <w:tcW w:w="425" w:type="dxa"/>
            <w:vMerge w:val="restart"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09" w:type="dxa"/>
            <w:vMerge w:val="restart"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992" w:type="dxa"/>
            <w:vMerge w:val="restart"/>
          </w:tcPr>
          <w:p w:rsidR="00FB455B" w:rsidRDefault="00FB455B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Штат</w:t>
            </w:r>
          </w:p>
        </w:tc>
        <w:tc>
          <w:tcPr>
            <w:tcW w:w="433" w:type="dxa"/>
            <w:vMerge w:val="restart"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1,00</w:t>
            </w:r>
          </w:p>
        </w:tc>
        <w:tc>
          <w:tcPr>
            <w:tcW w:w="1461" w:type="dxa"/>
            <w:vMerge w:val="restart"/>
          </w:tcPr>
          <w:p w:rsidR="00FB455B" w:rsidRPr="008C61CE" w:rsidRDefault="00FB455B" w:rsidP="00AE38F6">
            <w:pPr>
              <w:ind w:left="-57" w:right="-15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6 от 24</w:t>
            </w:r>
            <w:r w:rsidRPr="008C61CE">
              <w:rPr>
                <w:rFonts w:ascii="Times New Roman" w:hAnsi="Times New Roman"/>
                <w:sz w:val="16"/>
                <w:szCs w:val="16"/>
              </w:rPr>
              <w:t>.08.201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61CE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FB455B" w:rsidRPr="00D4399D" w:rsidRDefault="00FB455B" w:rsidP="00AE38F6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C61CE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FB455B" w:rsidTr="00C679A7">
        <w:trPr>
          <w:trHeight w:val="1577"/>
        </w:trPr>
        <w:tc>
          <w:tcPr>
            <w:tcW w:w="570" w:type="dxa"/>
            <w:vMerge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FB455B" w:rsidRDefault="00FB455B" w:rsidP="00430600">
            <w:pPr>
              <w:shd w:val="clear" w:color="auto" w:fill="FFFFFF"/>
              <w:ind w:left="-60" w:right="-77" w:hanging="2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FB455B" w:rsidRDefault="00FB455B" w:rsidP="00430600">
            <w:pPr>
              <w:ind w:left="-139" w:right="-5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B455B" w:rsidRDefault="00FB455B" w:rsidP="00430600">
            <w:pPr>
              <w:ind w:left="-108" w:right="-63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Обществознание, </w:t>
            </w:r>
            <w:r w:rsidRPr="00C679A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Правовое обеспечение профессионал</w:t>
            </w:r>
            <w:r w:rsidRPr="00C679A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ь</w:t>
            </w:r>
            <w:r w:rsidRPr="00C679A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B455B" w:rsidRPr="00D77833" w:rsidRDefault="00FB455B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B455B" w:rsidRPr="00D77833" w:rsidRDefault="00FB455B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23.02.03 </w:t>
            </w:r>
            <w:proofErr w:type="spellStart"/>
            <w:proofErr w:type="gram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Техничес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кое</w:t>
            </w:r>
            <w:proofErr w:type="spellEnd"/>
            <w:proofErr w:type="gram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обслу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живание</w:t>
            </w:r>
            <w:proofErr w:type="spell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и ремонт </w:t>
            </w:r>
            <w:proofErr w:type="spellStart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автомоби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-</w:t>
            </w:r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льного</w:t>
            </w:r>
            <w:proofErr w:type="spellEnd"/>
            <w:r w:rsidRPr="000558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транспорт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а</w:t>
            </w:r>
          </w:p>
        </w:tc>
        <w:tc>
          <w:tcPr>
            <w:tcW w:w="1737" w:type="dxa"/>
            <w:vMerge/>
          </w:tcPr>
          <w:p w:rsidR="00FB455B" w:rsidRPr="008306B9" w:rsidRDefault="00FB455B" w:rsidP="00430600">
            <w:pPr>
              <w:shd w:val="clear" w:color="auto" w:fill="FFFFFF"/>
              <w:ind w:left="33" w:right="-7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FB455B" w:rsidRPr="00DC0622" w:rsidRDefault="00FB455B" w:rsidP="0043060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B455B" w:rsidRDefault="00FB455B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FB455B" w:rsidRPr="00D4399D" w:rsidRDefault="00FB455B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55B" w:rsidTr="00FB455B">
        <w:trPr>
          <w:trHeight w:val="1509"/>
        </w:trPr>
        <w:tc>
          <w:tcPr>
            <w:tcW w:w="570" w:type="dxa"/>
            <w:vMerge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FB455B" w:rsidRDefault="00FB455B" w:rsidP="00430600">
            <w:pPr>
              <w:shd w:val="clear" w:color="auto" w:fill="FFFFFF"/>
              <w:ind w:left="-60" w:right="-77" w:hanging="2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FB455B" w:rsidRDefault="00FB455B" w:rsidP="00430600">
            <w:pPr>
              <w:ind w:left="-139" w:right="-5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B455B" w:rsidRDefault="00FB455B" w:rsidP="00430600">
            <w:pPr>
              <w:ind w:left="-108" w:right="-63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Философия, Основы трудового права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B455B" w:rsidRPr="00D77833" w:rsidRDefault="00FB455B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B455B" w:rsidRPr="000558C5" w:rsidRDefault="00FB455B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23.03.03 </w:t>
            </w:r>
            <w:proofErr w:type="spellStart"/>
            <w:proofErr w:type="gram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Эксплуата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ция</w:t>
            </w:r>
            <w:proofErr w:type="spellEnd"/>
            <w:proofErr w:type="gram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транс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портно</w:t>
            </w:r>
            <w:r w:rsidRPr="00D84A7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технологи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ческих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ма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шин</w:t>
            </w:r>
            <w:proofErr w:type="spellEnd"/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и</w:t>
            </w:r>
            <w:r w:rsidRPr="00D84A72">
              <w:rPr>
                <w:rStyle w:val="apple-converted-space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ком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D84A7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плексов</w:t>
            </w:r>
            <w:proofErr w:type="spellEnd"/>
          </w:p>
        </w:tc>
        <w:tc>
          <w:tcPr>
            <w:tcW w:w="1737" w:type="dxa"/>
            <w:vMerge/>
          </w:tcPr>
          <w:p w:rsidR="00FB455B" w:rsidRPr="008306B9" w:rsidRDefault="00FB455B" w:rsidP="00430600">
            <w:pPr>
              <w:shd w:val="clear" w:color="auto" w:fill="FFFFFF"/>
              <w:ind w:left="33" w:right="-7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FB455B" w:rsidRPr="00DC0622" w:rsidRDefault="00FB455B" w:rsidP="0043060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B455B" w:rsidRDefault="00FB455B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FB455B" w:rsidRPr="00D4399D" w:rsidRDefault="00FB455B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55B" w:rsidTr="00FB455B">
        <w:trPr>
          <w:trHeight w:val="369"/>
        </w:trPr>
        <w:tc>
          <w:tcPr>
            <w:tcW w:w="570" w:type="dxa"/>
            <w:vMerge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FB455B" w:rsidRDefault="00FB455B" w:rsidP="00430600">
            <w:pPr>
              <w:shd w:val="clear" w:color="auto" w:fill="FFFFFF"/>
              <w:ind w:left="-60" w:right="-77" w:hanging="2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FB455B" w:rsidRDefault="00FB455B" w:rsidP="00430600">
            <w:pPr>
              <w:ind w:left="-139" w:right="-5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FB455B" w:rsidRDefault="00FB455B" w:rsidP="00430600">
            <w:pPr>
              <w:ind w:left="-108" w:right="-63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Основы философии, Право, Обществознание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455B" w:rsidRDefault="00FB455B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83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D77833">
              <w:rPr>
                <w:rFonts w:ascii="Times New Roman" w:hAnsi="Times New Roman" w:cs="Times New Roman"/>
                <w:sz w:val="16"/>
                <w:szCs w:val="16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455B" w:rsidRDefault="00FB455B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43.02.11</w:t>
            </w:r>
          </w:p>
          <w:p w:rsidR="00FB455B" w:rsidRDefault="00FB455B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Гостини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ный сервис</w:t>
            </w:r>
          </w:p>
        </w:tc>
        <w:tc>
          <w:tcPr>
            <w:tcW w:w="1737" w:type="dxa"/>
            <w:vMerge/>
          </w:tcPr>
          <w:p w:rsidR="00FB455B" w:rsidRPr="008306B9" w:rsidRDefault="00FB455B" w:rsidP="00430600">
            <w:pPr>
              <w:shd w:val="clear" w:color="auto" w:fill="FFFFFF"/>
              <w:ind w:left="33" w:right="-7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5" w:type="dxa"/>
            <w:vMerge/>
          </w:tcPr>
          <w:p w:rsidR="00FB455B" w:rsidRPr="00DC0622" w:rsidRDefault="00FB455B" w:rsidP="0043060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B455B" w:rsidRDefault="00FB455B" w:rsidP="00430600">
            <w:pPr>
              <w:ind w:left="-57" w:right="-108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FB455B" w:rsidRDefault="00FB455B" w:rsidP="00430600">
            <w:pPr>
              <w:ind w:left="-57" w:right="-15"/>
              <w:contextualSpacing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1" w:type="dxa"/>
            <w:vMerge/>
          </w:tcPr>
          <w:p w:rsidR="00FB455B" w:rsidRPr="00D4399D" w:rsidRDefault="00FB455B" w:rsidP="00430600">
            <w:pPr>
              <w:ind w:left="-57" w:right="-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B65C0" w:rsidRDefault="00FB65C0" w:rsidP="00777D97">
      <w:pPr>
        <w:shd w:val="clear" w:color="auto" w:fill="FFFFFF"/>
        <w:ind w:right="57"/>
        <w:contextualSpacing/>
        <w:rPr>
          <w:rFonts w:ascii="Times New Roman" w:hAnsi="Times New Roman" w:cs="Times New Roman"/>
          <w:sz w:val="24"/>
          <w:szCs w:val="24"/>
        </w:rPr>
      </w:pPr>
    </w:p>
    <w:p w:rsidR="00777D97" w:rsidRDefault="00777D97" w:rsidP="00777D97">
      <w:pPr>
        <w:shd w:val="clear" w:color="auto" w:fill="FFFFFF"/>
        <w:ind w:right="57"/>
        <w:contextualSpacing/>
        <w:rPr>
          <w:rFonts w:ascii="Times New Roman" w:hAnsi="Times New Roman" w:cs="Times New Roman"/>
          <w:sz w:val="24"/>
          <w:szCs w:val="24"/>
        </w:rPr>
      </w:pPr>
    </w:p>
    <w:p w:rsidR="00777D97" w:rsidRPr="00E650AA" w:rsidRDefault="00777D97" w:rsidP="00777D97">
      <w:pPr>
        <w:shd w:val="clear" w:color="auto" w:fill="FFFFFF"/>
        <w:ind w:right="57"/>
        <w:contextualSpacing/>
        <w:rPr>
          <w:rFonts w:ascii="Times New Roman" w:hAnsi="Times New Roman" w:cs="Times New Roman"/>
          <w:sz w:val="24"/>
          <w:szCs w:val="24"/>
        </w:rPr>
      </w:pPr>
      <w:r w:rsidRPr="00E650AA">
        <w:rPr>
          <w:rFonts w:ascii="Times New Roman" w:hAnsi="Times New Roman" w:cs="Times New Roman"/>
          <w:sz w:val="24"/>
          <w:szCs w:val="24"/>
        </w:rPr>
        <w:t>Зав. кафедрой _____________ Ильичева Е.В.</w:t>
      </w:r>
    </w:p>
    <w:p w:rsidR="006B5D04" w:rsidRDefault="006B5D04"/>
    <w:sectPr w:rsidR="006B5D04" w:rsidSect="00430600">
      <w:pgSz w:w="16834" w:h="11909" w:orient="landscape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77D97"/>
    <w:rsid w:val="0004214F"/>
    <w:rsid w:val="00124167"/>
    <w:rsid w:val="00124D32"/>
    <w:rsid w:val="0030699E"/>
    <w:rsid w:val="00353771"/>
    <w:rsid w:val="00430600"/>
    <w:rsid w:val="00546D70"/>
    <w:rsid w:val="005633AE"/>
    <w:rsid w:val="00655B9F"/>
    <w:rsid w:val="006B5D04"/>
    <w:rsid w:val="007478A3"/>
    <w:rsid w:val="00777D97"/>
    <w:rsid w:val="00812A98"/>
    <w:rsid w:val="00840DCF"/>
    <w:rsid w:val="00860746"/>
    <w:rsid w:val="009950E8"/>
    <w:rsid w:val="00A00160"/>
    <w:rsid w:val="00AE38F6"/>
    <w:rsid w:val="00C31098"/>
    <w:rsid w:val="00C679A7"/>
    <w:rsid w:val="00C768CE"/>
    <w:rsid w:val="00C950DA"/>
    <w:rsid w:val="00DC6302"/>
    <w:rsid w:val="00FB455B"/>
    <w:rsid w:val="00FB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4F"/>
  </w:style>
  <w:style w:type="paragraph" w:styleId="1">
    <w:name w:val="heading 1"/>
    <w:basedOn w:val="a"/>
    <w:link w:val="10"/>
    <w:uiPriority w:val="9"/>
    <w:qFormat/>
    <w:rsid w:val="00777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D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777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D9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77D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77D97"/>
  </w:style>
  <w:style w:type="character" w:styleId="a5">
    <w:name w:val="Strong"/>
    <w:basedOn w:val="a0"/>
    <w:uiPriority w:val="22"/>
    <w:qFormat/>
    <w:rsid w:val="00777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4гнг</dc:creator>
  <cp:lastModifiedBy>1</cp:lastModifiedBy>
  <cp:revision>7</cp:revision>
  <dcterms:created xsi:type="dcterms:W3CDTF">2018-10-25T13:46:00Z</dcterms:created>
  <dcterms:modified xsi:type="dcterms:W3CDTF">2018-10-30T12:05:00Z</dcterms:modified>
</cp:coreProperties>
</file>