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1" w:rsidRPr="00A93351" w:rsidRDefault="00A93351" w:rsidP="00A93351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П</w:t>
      </w:r>
      <w:r>
        <w:rPr>
          <w:rFonts w:ascii="Times New Roman" w:eastAsia="Arial" w:hAnsi="Times New Roman" w:cs="Times New Roman"/>
          <w:sz w:val="20"/>
          <w:szCs w:val="20"/>
        </w:rPr>
        <w:t>риложение №3</w:t>
      </w:r>
    </w:p>
    <w:p w:rsidR="00A93351" w:rsidRDefault="00A93351" w:rsidP="00A93351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</w:p>
    <w:p w:rsidR="00A93351" w:rsidRPr="00777EF1" w:rsidRDefault="00777EF1" w:rsidP="00777EF1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777EF1"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  <w:bookmarkStart w:id="0" w:name="bookmark0"/>
    </w:p>
    <w:p w:rsidR="00A93351" w:rsidRPr="00A93351" w:rsidRDefault="00A93351" w:rsidP="00A93351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End w:id="0"/>
    </w:p>
    <w:p w:rsidR="00A93351" w:rsidRPr="00A93351" w:rsidRDefault="00A93351" w:rsidP="00A93351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1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1"/>
    </w:p>
    <w:p w:rsidR="00A93351" w:rsidRPr="00A93351" w:rsidRDefault="00A93351" w:rsidP="00A93351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A93351" w:rsidRPr="00A93351" w:rsidRDefault="00A93351" w:rsidP="00A93351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_________                       №_____________</w:t>
      </w:r>
      <w:r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A93351" w:rsidRPr="00A93351" w:rsidRDefault="00A93351" w:rsidP="00A93351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(место заключения)                               </w:t>
      </w:r>
    </w:p>
    <w:p w:rsidR="00A93351" w:rsidRPr="00A93351" w:rsidRDefault="00A93351" w:rsidP="00A93351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A93351" w:rsidRPr="00A93351" w:rsidRDefault="00A93351" w:rsidP="00A93351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A93351" w:rsidRPr="00A93351" w:rsidRDefault="00EB0A53" w:rsidP="00A93351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0002822 от 18.10.2017</w:t>
      </w:r>
      <w:r w:rsidR="00A93351"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A93351" w:rsidRPr="00A93351" w:rsidRDefault="006444AE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sz w:val="20"/>
          <w:szCs w:val="20"/>
        </w:rPr>
        <w:t>В лице ________________</w:t>
      </w:r>
      <w:r w:rsidRPr="006444AE">
        <w:rPr>
          <w:rFonts w:ascii="Times New Roman" w:eastAsia="Arial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</w:t>
      </w:r>
      <w:r w:rsidR="00A93351"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___________,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="006444AE">
        <w:rPr>
          <w:rFonts w:ascii="Times New Roman" w:eastAsia="Arial" w:hAnsi="Times New Roman" w:cs="Times New Roman"/>
          <w:sz w:val="20"/>
          <w:szCs w:val="20"/>
        </w:rPr>
        <w:t>___</w:t>
      </w:r>
      <w:r w:rsidR="006444AE" w:rsidRPr="006444AE">
        <w:rPr>
          <w:rFonts w:ascii="Times New Roman" w:eastAsia="Arial" w:hAnsi="Times New Roman" w:cs="Times New Roman"/>
          <w:b/>
          <w:sz w:val="20"/>
          <w:szCs w:val="20"/>
          <w:u w:val="single"/>
        </w:rPr>
        <w:t>доверенности №489/01-12 от 29.05.2017 г.</w:t>
      </w:r>
      <w:r w:rsidR="006444AE">
        <w:rPr>
          <w:rFonts w:ascii="Times New Roman" w:eastAsia="Arial" w:hAnsi="Times New Roman" w:cs="Times New Roman"/>
          <w:sz w:val="20"/>
          <w:szCs w:val="20"/>
        </w:rPr>
        <w:t>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</w:t>
      </w:r>
      <w:r w:rsidR="006444AE">
        <w:rPr>
          <w:rFonts w:ascii="Times New Roman" w:eastAsia="Arial" w:hAnsi="Times New Roman" w:cs="Times New Roman"/>
          <w:sz w:val="20"/>
          <w:szCs w:val="20"/>
        </w:rPr>
        <w:t>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_, 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A93351" w:rsidRPr="00A93351" w:rsidRDefault="00A93351" w:rsidP="00A93351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A93351" w:rsidRPr="00A93351" w:rsidRDefault="00A93351" w:rsidP="00A93351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2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2"/>
    </w:p>
    <w:p w:rsidR="00A93351" w:rsidRPr="00A93351" w:rsidRDefault="00A93351" w:rsidP="00A93351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 -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магистратуры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A933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(код, направление подготовки, направленность программы, форма обучения)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диплом_ магистра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7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(документ об образовании и (или) о квалификации)</w:t>
      </w:r>
    </w:p>
    <w:p w:rsidR="00566FE8" w:rsidRPr="00A93351" w:rsidRDefault="00A93351" w:rsidP="006A4F7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93351" w:rsidRPr="00A93351" w:rsidRDefault="00A93351" w:rsidP="0070753E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2. </w:t>
      </w:r>
      <w:bookmarkEnd w:id="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proofErr w:type="gramStart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A93351" w:rsidRPr="00A93351" w:rsidRDefault="00A93351" w:rsidP="00A93351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93351" w:rsidRPr="00A93351" w:rsidRDefault="00A93351" w:rsidP="00A93351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>
        <w:rPr>
          <w:rFonts w:ascii="Times New Roman" w:eastAsia="Arial" w:hAnsi="Times New Roman" w:cs="Times New Roman"/>
          <w:sz w:val="20"/>
          <w:szCs w:val="20"/>
        </w:rPr>
        <w:t>Д</w:t>
      </w:r>
      <w:r w:rsidRPr="00A93351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C6A52" w:rsidRPr="00A93351" w:rsidRDefault="00A93351" w:rsidP="00A5750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6C6A52" w:rsidRDefault="006C6A52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7"/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4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A93351" w:rsidRPr="00777EF1" w:rsidRDefault="00A93351" w:rsidP="00777EF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(сумма прописью)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(период оплаты (ежегодно, по семестрам))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A93351" w:rsidRPr="00A93351" w:rsidRDefault="00A93351" w:rsidP="00A93351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5"/>
    </w:p>
    <w:p w:rsidR="00A93351" w:rsidRPr="00A93351" w:rsidRDefault="00A93351" w:rsidP="00A93351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33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зачисление в</w:t>
      </w:r>
      <w:r w:rsidR="0033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A57509" w:rsidRPr="00A93351" w:rsidRDefault="00A57509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351" w:rsidRPr="00A93351" w:rsidRDefault="00A93351" w:rsidP="006444AE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договора и другие условия</w:t>
      </w:r>
    </w:p>
    <w:p w:rsidR="00A93351" w:rsidRPr="00A93351" w:rsidRDefault="00A9335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6444AE" w:rsidRDefault="00A93351" w:rsidP="00777EF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</w:t>
      </w:r>
      <w:r w:rsidR="00777EF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</w:t>
      </w:r>
      <w:bookmarkStart w:id="6" w:name="_GoBack"/>
      <w:bookmarkEnd w:id="6"/>
    </w:p>
    <w:p w:rsidR="006A4F70" w:rsidRDefault="006A4F70" w:rsidP="006444AE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93351" w:rsidRDefault="00A93351" w:rsidP="006444AE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>7. Заключительные положения</w:t>
      </w:r>
    </w:p>
    <w:p w:rsidR="006444AE" w:rsidRPr="00A93351" w:rsidRDefault="006444AE" w:rsidP="006444AE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4AAC" w:rsidRDefault="00A93351" w:rsidP="00BB7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BB7385" w:rsidRPr="00BB7385" w:rsidRDefault="00BB7385" w:rsidP="00BB7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85" w:rsidRPr="00BB7385" w:rsidRDefault="00BB7385" w:rsidP="00BB738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B738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BB7385" w:rsidRPr="00BB7385" w:rsidRDefault="00BB7385" w:rsidP="00BB738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15153D" w:rsidRDefault="00BB7385" w:rsidP="0015153D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15153D" w:rsidRPr="0015153D" w:rsidRDefault="0015153D" w:rsidP="0015153D">
      <w:pPr>
        <w:widowControl w:val="0"/>
        <w:spacing w:after="0" w:line="360" w:lineRule="auto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BB7385" w:rsidRPr="00BB7385" w:rsidRDefault="0015153D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___________________А.Н. Смирнов</w:t>
      </w:r>
      <w:r w:rsidR="00BB7385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BB738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2150BD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B7385" w:rsidRPr="002150BD" w:rsidSect="006C6A52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D"/>
    <w:rsid w:val="0015153D"/>
    <w:rsid w:val="002150BD"/>
    <w:rsid w:val="00314AAC"/>
    <w:rsid w:val="00315792"/>
    <w:rsid w:val="00330800"/>
    <w:rsid w:val="00431D99"/>
    <w:rsid w:val="00566FE8"/>
    <w:rsid w:val="005833E6"/>
    <w:rsid w:val="005E678A"/>
    <w:rsid w:val="00623B43"/>
    <w:rsid w:val="006444AE"/>
    <w:rsid w:val="006A4F70"/>
    <w:rsid w:val="006C6A52"/>
    <w:rsid w:val="00700B9E"/>
    <w:rsid w:val="0070753E"/>
    <w:rsid w:val="00777EF1"/>
    <w:rsid w:val="007F708E"/>
    <w:rsid w:val="00A57509"/>
    <w:rsid w:val="00A93351"/>
    <w:rsid w:val="00BB7385"/>
    <w:rsid w:val="00C9487B"/>
    <w:rsid w:val="00D0221D"/>
    <w:rsid w:val="00DE199C"/>
    <w:rsid w:val="00E55361"/>
    <w:rsid w:val="00E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42</cp:revision>
  <cp:lastPrinted>2017-11-10T05:33:00Z</cp:lastPrinted>
  <dcterms:created xsi:type="dcterms:W3CDTF">2015-10-16T06:31:00Z</dcterms:created>
  <dcterms:modified xsi:type="dcterms:W3CDTF">2018-08-29T12:53:00Z</dcterms:modified>
</cp:coreProperties>
</file>