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14" w:rsidRPr="00A93351" w:rsidRDefault="00311014" w:rsidP="00311014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П</w:t>
      </w:r>
      <w:r>
        <w:rPr>
          <w:rFonts w:ascii="Times New Roman" w:eastAsia="Arial" w:hAnsi="Times New Roman" w:cs="Times New Roman"/>
          <w:sz w:val="20"/>
          <w:szCs w:val="20"/>
        </w:rPr>
        <w:t>риложение №9</w:t>
      </w:r>
    </w:p>
    <w:p w:rsidR="00311014" w:rsidRDefault="00311014" w:rsidP="00311014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p w:rsidR="007467BE" w:rsidRPr="007467BE" w:rsidRDefault="007467BE" w:rsidP="007467BE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7467BE">
        <w:rPr>
          <w:rFonts w:ascii="Times New Roman" w:eastAsia="Arial" w:hAnsi="Times New Roman" w:cs="Times New Roman"/>
          <w:b/>
          <w:sz w:val="20"/>
          <w:szCs w:val="20"/>
        </w:rPr>
        <w:t>в редакции Приказа № 767/01-03 от 29.12.2017 г.</w:t>
      </w:r>
      <w:bookmarkStart w:id="1" w:name="_GoBack"/>
      <w:bookmarkEnd w:id="1"/>
    </w:p>
    <w:bookmarkEnd w:id="0"/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>№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311014" w:rsidRPr="00550E9E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311014" w:rsidRPr="00A93351" w:rsidRDefault="00311014" w:rsidP="00311014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11014" w:rsidRPr="00A93351" w:rsidRDefault="00311014" w:rsidP="00311014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_________                      </w:t>
      </w:r>
    </w:p>
    <w:p w:rsidR="00311014" w:rsidRPr="00A93351" w:rsidRDefault="00311014" w:rsidP="00311014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(место заключения)                               </w:t>
      </w:r>
    </w:p>
    <w:p w:rsidR="00311014" w:rsidRPr="00A93351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311014" w:rsidRPr="00A93351" w:rsidRDefault="00311014" w:rsidP="00311014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311014" w:rsidRPr="00A93351" w:rsidRDefault="00311014" w:rsidP="00311014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23CBE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311014" w:rsidRPr="00A93351" w:rsidRDefault="00311014" w:rsidP="00311014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</w:t>
      </w:r>
      <w:r w:rsidR="003758A2">
        <w:rPr>
          <w:rFonts w:ascii="Times New Roman" w:eastAsia="Arial" w:hAnsi="Times New Roman" w:cs="Times New Roman"/>
          <w:sz w:val="20"/>
          <w:szCs w:val="20"/>
        </w:rPr>
        <w:t xml:space="preserve"> _________________</w:t>
      </w:r>
      <w:r w:rsidR="003758A2" w:rsidRPr="003758A2">
        <w:rPr>
          <w:rFonts w:ascii="Times New Roman" w:eastAsia="Arial" w:hAnsi="Times New Roman" w:cs="Times New Roman"/>
          <w:b/>
          <w:u w:val="single"/>
        </w:rPr>
        <w:t>первого проректора Смирнова Александра Николаевича</w:t>
      </w:r>
      <w:r w:rsidR="003758A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</w:t>
      </w:r>
      <w:r w:rsidRPr="003758A2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="003758A2" w:rsidRPr="003758A2">
        <w:rPr>
          <w:rFonts w:ascii="Times New Roman" w:eastAsia="Arial" w:hAnsi="Times New Roman"/>
          <w:b/>
          <w:u w:val="single"/>
        </w:rPr>
        <w:t>доверенности №</w:t>
      </w:r>
      <w:r w:rsidR="003758A2" w:rsidRPr="003758A2">
        <w:rPr>
          <w:rFonts w:ascii="Times New Roman" w:hAnsi="Times New Roman"/>
          <w:b/>
          <w:u w:val="single"/>
        </w:rPr>
        <w:t xml:space="preserve"> </w:t>
      </w:r>
      <w:r w:rsidR="003758A2" w:rsidRPr="003758A2">
        <w:rPr>
          <w:rFonts w:ascii="Times New Roman" w:eastAsia="Arial" w:hAnsi="Times New Roman"/>
          <w:b/>
          <w:u w:val="single"/>
        </w:rPr>
        <w:t>489/01-12 от 29.05.2017 г.</w:t>
      </w:r>
      <w:r w:rsidR="003758A2">
        <w:rPr>
          <w:rFonts w:ascii="Times New Roman" w:eastAsia="Arial" w:hAnsi="Times New Roman" w:cs="Times New Roman"/>
          <w:sz w:val="20"/>
          <w:szCs w:val="20"/>
        </w:rPr>
        <w:t>______________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________, </w:t>
      </w:r>
    </w:p>
    <w:p w:rsidR="00311014" w:rsidRPr="00A93351" w:rsidRDefault="00311014" w:rsidP="00311014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 w:rsidR="003758A2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(наименование документа)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311014" w:rsidRPr="00A93351" w:rsidRDefault="00311014" w:rsidP="00311014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311014" w:rsidRPr="00A93351" w:rsidRDefault="00311014" w:rsidP="00311014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311014" w:rsidRPr="00A93351" w:rsidRDefault="00311014" w:rsidP="00311014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311014" w:rsidRPr="00A93351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311014" w:rsidRDefault="00311014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именуем___  в дальнейшем «Обучающийся» &lt;2&gt;, </w:t>
      </w:r>
      <w:r w:rsidRPr="00AE0535">
        <w:rPr>
          <w:rFonts w:ascii="Times New Roman" w:eastAsia="Arial" w:hAnsi="Times New Roman" w:cs="Times New Roman"/>
          <w:sz w:val="28"/>
          <w:szCs w:val="28"/>
        </w:rPr>
        <w:t>совместно именуемые Стороны, заключили настоящее дополнительное соглашение о нижеследующем:</w:t>
      </w:r>
    </w:p>
    <w:p w:rsidR="00AE0535" w:rsidRPr="00AE0535" w:rsidRDefault="00AE0535" w:rsidP="00AE0535">
      <w:pPr>
        <w:widowControl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связи с увеличением уровня инфляции</w:t>
      </w:r>
      <w:r w:rsidR="006C62E3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руководствуясь п. 3.2. Договора</w:t>
      </w:r>
      <w:r w:rsidR="00E4158E">
        <w:rPr>
          <w:rFonts w:ascii="Times New Roman" w:eastAsia="Arial" w:hAnsi="Times New Roman" w:cs="Times New Roman"/>
          <w:sz w:val="28"/>
          <w:szCs w:val="28"/>
        </w:rPr>
        <w:t xml:space="preserve"> на оказание платных образовательных услуг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311014" w:rsidRPr="00311014" w:rsidRDefault="00DA1C9F" w:rsidP="00311014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311014" w:rsidRPr="00311014">
        <w:rPr>
          <w:rFonts w:ascii="Times New Roman" w:eastAsia="Arial" w:hAnsi="Times New Roman" w:cs="Times New Roman"/>
          <w:sz w:val="28"/>
          <w:szCs w:val="28"/>
        </w:rPr>
        <w:t xml:space="preserve"> п.3.1  Договора  </w:t>
      </w:r>
      <w:r w:rsidR="00AE0535">
        <w:rPr>
          <w:rFonts w:ascii="Times New Roman" w:eastAsia="Arial" w:hAnsi="Times New Roman" w:cs="Times New Roman"/>
          <w:sz w:val="28"/>
          <w:szCs w:val="28"/>
        </w:rPr>
        <w:t xml:space="preserve">изложить </w:t>
      </w:r>
      <w:r w:rsidR="00311014" w:rsidRPr="00311014">
        <w:rPr>
          <w:rFonts w:ascii="Times New Roman" w:eastAsia="Arial" w:hAnsi="Times New Roman" w:cs="Times New Roman"/>
          <w:sz w:val="28"/>
          <w:szCs w:val="28"/>
        </w:rPr>
        <w:t>в следующей редакции:</w:t>
      </w:r>
    </w:p>
    <w:p w:rsidR="00311014" w:rsidRPr="00311014" w:rsidRDefault="00311014" w:rsidP="00311014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1014">
        <w:rPr>
          <w:rFonts w:ascii="Times New Roman" w:eastAsia="Arial" w:hAnsi="Times New Roman" w:cs="Times New Roman"/>
          <w:sz w:val="28"/>
          <w:szCs w:val="28"/>
        </w:rPr>
        <w:t>«3.1. Полная стоимость образовательных услуг за весь период обучения Обучающегося составляет:</w:t>
      </w:r>
    </w:p>
    <w:p w:rsidR="00311014" w:rsidRPr="00311014" w:rsidRDefault="00311014" w:rsidP="00311014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</w:pPr>
      <w:r w:rsidRPr="003110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 первый год обучения        ___</w:t>
      </w:r>
      <w:r w:rsidR="00DA1C9F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 xml:space="preserve"> 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>20000 (двадцать тысяч)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_рублей;</w:t>
      </w:r>
    </w:p>
    <w:p w:rsidR="00311014" w:rsidRPr="00311014" w:rsidRDefault="00311014" w:rsidP="00311014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 второй год обучения          ___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 xml:space="preserve">25000 (двадцать </w:t>
      </w:r>
      <w:r w:rsidR="00AE0535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 xml:space="preserve">пять 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>тысяч)</w:t>
      </w:r>
      <w:r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_рублей;</w:t>
      </w:r>
    </w:p>
    <w:p w:rsidR="00311014" w:rsidRPr="00311014" w:rsidRDefault="00311014" w:rsidP="00311014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 третий год обучения           __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 xml:space="preserve"> 25000 (двадцать</w:t>
      </w:r>
      <w:r w:rsidR="00AE0535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 xml:space="preserve"> пять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 xml:space="preserve"> тысяч)</w:t>
      </w:r>
      <w:r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_рублей;</w:t>
      </w:r>
    </w:p>
    <w:p w:rsidR="00311014" w:rsidRPr="00311014" w:rsidRDefault="00311014" w:rsidP="00311014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 четвертый год обучения      __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>25000 (двадцать</w:t>
      </w:r>
      <w:r w:rsidR="00AE0535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 xml:space="preserve"> пять </w:t>
      </w:r>
      <w:r w:rsidRPr="00311014">
        <w:rPr>
          <w:rFonts w:ascii="Times New Roman" w:eastAsia="Arial" w:hAnsi="Times New Roman" w:cs="Times New Roman"/>
          <w:color w:val="262626" w:themeColor="text1" w:themeTint="D9"/>
          <w:sz w:val="28"/>
          <w:szCs w:val="28"/>
          <w:u w:val="single"/>
        </w:rPr>
        <w:t>тысяч)</w:t>
      </w:r>
      <w:r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_рублей</w:t>
      </w:r>
      <w:r w:rsidR="00DA1C9F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.</w:t>
      </w:r>
    </w:p>
    <w:p w:rsidR="00311014" w:rsidRDefault="00311014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</w:rPr>
      </w:pPr>
      <w:r w:rsidRPr="00DA1C9F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</w:rPr>
        <w:t xml:space="preserve">          Итого:</w:t>
      </w:r>
      <w:r w:rsidR="00DA1C9F" w:rsidRPr="00DA1C9F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</w:rPr>
        <w:t xml:space="preserve"> 95</w:t>
      </w:r>
      <w:r w:rsidR="00DA1C9F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</w:rPr>
        <w:t xml:space="preserve"> 000 </w:t>
      </w:r>
      <w:r w:rsidR="00DA1C9F" w:rsidRPr="00DA1C9F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</w:rPr>
        <w:t>(девяносто пять) тысяч рублей.</w:t>
      </w:r>
    </w:p>
    <w:p w:rsidR="00DA1C9F" w:rsidRDefault="00DA1C9F" w:rsidP="0031101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</w:pPr>
      <w:r w:rsidRPr="00DA1C9F"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2.</w:t>
      </w:r>
      <w:r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 Настоящее дополнительное соглашение вступает в силу «____»_________201_ г</w:t>
      </w:r>
      <w:proofErr w:type="gramStart"/>
      <w:r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 xml:space="preserve"> .</w:t>
      </w:r>
      <w:proofErr w:type="gramEnd"/>
    </w:p>
    <w:p w:rsidR="00AE0535" w:rsidRPr="003758A2" w:rsidRDefault="00DA1C9F" w:rsidP="003758A2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" w:hAnsi="Times New Roman" w:cs="Times New Roman"/>
          <w:color w:val="262626" w:themeColor="text1" w:themeTint="D9"/>
          <w:sz w:val="28"/>
          <w:szCs w:val="28"/>
        </w:rPr>
        <w:t>3. Дополнительное соглашение составлено в  двух идентичных экземплярах по одному для каждой из сторон.</w:t>
      </w:r>
    </w:p>
    <w:p w:rsidR="00311014" w:rsidRPr="00BB7385" w:rsidRDefault="00311014" w:rsidP="00311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014" w:rsidRPr="00BB7385" w:rsidRDefault="00AE0535" w:rsidP="00166F9D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4</w:t>
      </w:r>
      <w:r w:rsidR="00311014" w:rsidRPr="00BB7385">
        <w:rPr>
          <w:rFonts w:ascii="Times New Roman" w:eastAsia="Arial" w:hAnsi="Times New Roman" w:cs="Times New Roman"/>
          <w:b/>
          <w:i/>
          <w:sz w:val="24"/>
          <w:szCs w:val="24"/>
        </w:rPr>
        <w:t>. Адреса и реквизиты сторон</w:t>
      </w:r>
    </w:p>
    <w:p w:rsidR="00311014" w:rsidRPr="00BB7385" w:rsidRDefault="00311014" w:rsidP="00311014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lastRenderedPageBreak/>
        <w:t>Тел. 4-13-91, факс 4-02-46.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311014" w:rsidRPr="00BB7385" w:rsidRDefault="00311014" w:rsidP="0031101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6B7109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B7109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311014" w:rsidRPr="00BB7385" w:rsidRDefault="00E4158E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___________________А.Н. Смирнов</w:t>
      </w:r>
      <w:r w:rsidR="00311014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311014" w:rsidRPr="00BB7385" w:rsidRDefault="00311014" w:rsidP="00311014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2" w:name="Par199"/>
      <w:bookmarkEnd w:id="2"/>
      <w:r w:rsidRPr="00BB738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311014" w:rsidRPr="00BB7385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311014" w:rsidRPr="002150BD" w:rsidRDefault="00311014" w:rsidP="00311014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304086" w:rsidRDefault="00304086"/>
    <w:sectPr w:rsidR="00304086" w:rsidSect="00311014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2F"/>
    <w:rsid w:val="00166F9D"/>
    <w:rsid w:val="00223CBE"/>
    <w:rsid w:val="00304086"/>
    <w:rsid w:val="00311014"/>
    <w:rsid w:val="003758A2"/>
    <w:rsid w:val="006B7109"/>
    <w:rsid w:val="006C62E3"/>
    <w:rsid w:val="007467BE"/>
    <w:rsid w:val="009C652F"/>
    <w:rsid w:val="00AE0535"/>
    <w:rsid w:val="00DA1C9F"/>
    <w:rsid w:val="00E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Елена</cp:lastModifiedBy>
  <cp:revision>13</cp:revision>
  <cp:lastPrinted>2017-08-24T05:53:00Z</cp:lastPrinted>
  <dcterms:created xsi:type="dcterms:W3CDTF">2016-10-27T12:46:00Z</dcterms:created>
  <dcterms:modified xsi:type="dcterms:W3CDTF">2018-08-29T12:56:00Z</dcterms:modified>
</cp:coreProperties>
</file>